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52" w:rsidRPr="00890750" w:rsidRDefault="00E2544E" w:rsidP="00E2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907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Список членов М</w:t>
      </w:r>
      <w:r w:rsidR="00731E2C" w:rsidRPr="008907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олодежного п</w:t>
      </w:r>
      <w:r w:rsidR="000C66A7" w:rsidRPr="008907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арламента пятого</w:t>
      </w:r>
      <w:r w:rsidRPr="008907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созыва </w:t>
      </w:r>
    </w:p>
    <w:p w:rsidR="00E2544E" w:rsidRPr="00890750" w:rsidRDefault="00E2544E" w:rsidP="00E2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907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 Кричевском районном Совете депутатов </w:t>
      </w:r>
    </w:p>
    <w:p w:rsidR="003479A0" w:rsidRDefault="003479A0"/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17"/>
        <w:gridCol w:w="2194"/>
        <w:gridCol w:w="3616"/>
        <w:gridCol w:w="2186"/>
        <w:gridCol w:w="2463"/>
      </w:tblGrid>
      <w:tr w:rsidR="003430BB" w:rsidTr="00F714DA">
        <w:tc>
          <w:tcPr>
            <w:tcW w:w="647" w:type="dxa"/>
          </w:tcPr>
          <w:p w:rsidR="0005250D" w:rsidRPr="00015933" w:rsidRDefault="0005250D" w:rsidP="000525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9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5250D" w:rsidRDefault="0005250D" w:rsidP="0005250D">
            <w:pPr>
              <w:jc w:val="center"/>
            </w:pPr>
            <w:proofErr w:type="gramStart"/>
            <w:r w:rsidRPr="000159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159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78" w:type="dxa"/>
          </w:tcPr>
          <w:p w:rsidR="0005250D" w:rsidRPr="0005250D" w:rsidRDefault="0005250D" w:rsidP="00052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250D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319" w:type="dxa"/>
          </w:tcPr>
          <w:p w:rsidR="0005250D" w:rsidRDefault="002A4762" w:rsidP="002A47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Место </w:t>
            </w:r>
            <w:r w:rsidRPr="002A4762">
              <w:rPr>
                <w:rFonts w:ascii="Times New Roman" w:hAnsi="Times New Roman" w:cs="Times New Roman"/>
                <w:b/>
                <w:sz w:val="28"/>
              </w:rPr>
              <w:t>работы, учебы</w:t>
            </w:r>
            <w:r w:rsidR="008C0F7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C0F74" w:rsidRPr="002A4762" w:rsidRDefault="008A5665" w:rsidP="002A47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Возраст </w:t>
            </w:r>
          </w:p>
        </w:tc>
        <w:tc>
          <w:tcPr>
            <w:tcW w:w="2186" w:type="dxa"/>
          </w:tcPr>
          <w:p w:rsidR="0005250D" w:rsidRPr="006C024D" w:rsidRDefault="006C024D" w:rsidP="006C0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24D">
              <w:rPr>
                <w:rFonts w:ascii="Times New Roman" w:hAnsi="Times New Roman" w:cs="Times New Roman"/>
                <w:b/>
                <w:sz w:val="28"/>
              </w:rPr>
              <w:t>Контактный телефон</w:t>
            </w:r>
          </w:p>
        </w:tc>
        <w:tc>
          <w:tcPr>
            <w:tcW w:w="2386" w:type="dxa"/>
          </w:tcPr>
          <w:p w:rsidR="0005250D" w:rsidRPr="006C024D" w:rsidRDefault="006C024D" w:rsidP="006C0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24D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  <w:r w:rsidR="00DB3EBC">
              <w:rPr>
                <w:rFonts w:ascii="Times New Roman" w:hAnsi="Times New Roman" w:cs="Times New Roman"/>
                <w:b/>
                <w:sz w:val="28"/>
              </w:rPr>
              <w:t xml:space="preserve"> МП</w:t>
            </w:r>
          </w:p>
        </w:tc>
      </w:tr>
      <w:tr w:rsidR="003430BB" w:rsidTr="00BC4F8B">
        <w:tc>
          <w:tcPr>
            <w:tcW w:w="647" w:type="dxa"/>
          </w:tcPr>
          <w:p w:rsidR="0005250D" w:rsidRPr="00890750" w:rsidRDefault="008B48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378" w:type="dxa"/>
            <w:shd w:val="clear" w:color="auto" w:fill="auto"/>
          </w:tcPr>
          <w:p w:rsidR="0005250D" w:rsidRPr="00890750" w:rsidRDefault="008B4885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Мищенко Владимир Владимирович</w:t>
            </w:r>
          </w:p>
        </w:tc>
        <w:tc>
          <w:tcPr>
            <w:tcW w:w="3319" w:type="dxa"/>
            <w:shd w:val="clear" w:color="auto" w:fill="auto"/>
          </w:tcPr>
          <w:p w:rsidR="00A01B79" w:rsidRPr="00890750" w:rsidRDefault="008B4885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ГУК «Исторический музей </w:t>
            </w:r>
          </w:p>
          <w:p w:rsidR="0005250D" w:rsidRPr="00890750" w:rsidRDefault="008B4885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A01B79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Кричева»</w:t>
            </w:r>
            <w:r w:rsidR="00D864B8">
              <w:rPr>
                <w:rFonts w:ascii="Times New Roman" w:hAnsi="Times New Roman" w:cs="Times New Roman"/>
                <w:sz w:val="30"/>
                <w:szCs w:val="30"/>
              </w:rPr>
              <w:t>, 09.07.1991</w:t>
            </w:r>
          </w:p>
        </w:tc>
        <w:tc>
          <w:tcPr>
            <w:tcW w:w="2186" w:type="dxa"/>
            <w:shd w:val="clear" w:color="auto" w:fill="auto"/>
          </w:tcPr>
          <w:p w:rsidR="0005250D" w:rsidRPr="00890750" w:rsidRDefault="008B4885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+375295475281</w:t>
            </w:r>
          </w:p>
        </w:tc>
        <w:tc>
          <w:tcPr>
            <w:tcW w:w="2386" w:type="dxa"/>
            <w:shd w:val="clear" w:color="auto" w:fill="auto"/>
          </w:tcPr>
          <w:p w:rsidR="0005250D" w:rsidRPr="00890750" w:rsidRDefault="00AA6692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  <w:r w:rsidR="002E4BF1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МП</w:t>
            </w:r>
          </w:p>
        </w:tc>
      </w:tr>
      <w:tr w:rsidR="00280310" w:rsidTr="00BC4F8B">
        <w:tc>
          <w:tcPr>
            <w:tcW w:w="647" w:type="dxa"/>
          </w:tcPr>
          <w:p w:rsidR="00280310" w:rsidRPr="00890750" w:rsidRDefault="00181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378" w:type="dxa"/>
            <w:shd w:val="clear" w:color="auto" w:fill="auto"/>
          </w:tcPr>
          <w:p w:rsidR="00280310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Ващенко Вероника Александровна</w:t>
            </w:r>
          </w:p>
        </w:tc>
        <w:tc>
          <w:tcPr>
            <w:tcW w:w="3319" w:type="dxa"/>
            <w:shd w:val="clear" w:color="auto" w:fill="auto"/>
          </w:tcPr>
          <w:p w:rsidR="00280310" w:rsidRPr="00890750" w:rsidRDefault="001810B4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Художник-оформитель ГУК «Исторический музей г. Кричева»</w:t>
            </w:r>
            <w:r w:rsidR="00A95436">
              <w:rPr>
                <w:rFonts w:ascii="Times New Roman" w:hAnsi="Times New Roman" w:cs="Times New Roman"/>
                <w:sz w:val="30"/>
                <w:szCs w:val="30"/>
              </w:rPr>
              <w:t>, 20.09.1996</w:t>
            </w:r>
          </w:p>
        </w:tc>
        <w:tc>
          <w:tcPr>
            <w:tcW w:w="2186" w:type="dxa"/>
            <w:shd w:val="clear" w:color="auto" w:fill="auto"/>
          </w:tcPr>
          <w:p w:rsidR="00280310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+375298412535</w:t>
            </w:r>
          </w:p>
        </w:tc>
        <w:tc>
          <w:tcPr>
            <w:tcW w:w="2386" w:type="dxa"/>
            <w:shd w:val="clear" w:color="auto" w:fill="auto"/>
          </w:tcPr>
          <w:p w:rsidR="00280310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1810B4" w:rsidTr="00BC4F8B">
        <w:trPr>
          <w:trHeight w:val="1673"/>
        </w:trPr>
        <w:tc>
          <w:tcPr>
            <w:tcW w:w="647" w:type="dxa"/>
          </w:tcPr>
          <w:p w:rsidR="001810B4" w:rsidRPr="00890750" w:rsidRDefault="00181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378" w:type="dxa"/>
            <w:shd w:val="clear" w:color="auto" w:fill="auto"/>
          </w:tcPr>
          <w:p w:rsidR="001810B4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Лукьянова Анна Анатольевна</w:t>
            </w:r>
          </w:p>
          <w:p w:rsidR="001810B4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10B4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10B4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9" w:type="dxa"/>
            <w:shd w:val="clear" w:color="auto" w:fill="auto"/>
          </w:tcPr>
          <w:p w:rsidR="001810B4" w:rsidRPr="00890750" w:rsidRDefault="001810B4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Педагог дополнительного образования, Центр творчества детей и молодежи «</w:t>
            </w: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Крэчут</w:t>
            </w:r>
            <w:proofErr w:type="spellEnd"/>
            <w:r w:rsidR="008A5665">
              <w:rPr>
                <w:rFonts w:ascii="Times New Roman" w:hAnsi="Times New Roman" w:cs="Times New Roman"/>
                <w:sz w:val="30"/>
                <w:szCs w:val="30"/>
              </w:rPr>
              <w:t>», 03.11.1993</w:t>
            </w:r>
          </w:p>
        </w:tc>
        <w:tc>
          <w:tcPr>
            <w:tcW w:w="2186" w:type="dxa"/>
            <w:shd w:val="clear" w:color="auto" w:fill="auto"/>
          </w:tcPr>
          <w:p w:rsidR="001810B4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+375336587187</w:t>
            </w:r>
          </w:p>
        </w:tc>
        <w:tc>
          <w:tcPr>
            <w:tcW w:w="2386" w:type="dxa"/>
            <w:shd w:val="clear" w:color="auto" w:fill="auto"/>
          </w:tcPr>
          <w:p w:rsidR="001810B4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 по труду, занятости, социальной защите, решению социальных проблем и охране здоровья молодежи</w:t>
            </w:r>
          </w:p>
        </w:tc>
      </w:tr>
      <w:tr w:rsidR="00DB3EBC" w:rsidTr="00BC4F8B">
        <w:tc>
          <w:tcPr>
            <w:tcW w:w="647" w:type="dxa"/>
          </w:tcPr>
          <w:p w:rsidR="00DB3EBC" w:rsidRPr="00890750" w:rsidRDefault="00181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DB3EBC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Цуканов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Сергей Александрович</w:t>
            </w:r>
          </w:p>
        </w:tc>
        <w:tc>
          <w:tcPr>
            <w:tcW w:w="3319" w:type="dxa"/>
            <w:shd w:val="clear" w:color="auto" w:fill="auto"/>
          </w:tcPr>
          <w:p w:rsidR="00DB3EBC" w:rsidRPr="00890750" w:rsidRDefault="00DB3EBC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Инженер по охране труда, </w:t>
            </w:r>
            <w:r w:rsidR="000C4C28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КСУП «</w:t>
            </w:r>
            <w:proofErr w:type="spellStart"/>
            <w:r w:rsidR="000C4C28" w:rsidRPr="00890750">
              <w:rPr>
                <w:rFonts w:ascii="Times New Roman" w:hAnsi="Times New Roman" w:cs="Times New Roman"/>
                <w:sz w:val="30"/>
                <w:szCs w:val="30"/>
              </w:rPr>
              <w:t>Молятичи</w:t>
            </w:r>
            <w:proofErr w:type="spellEnd"/>
            <w:r w:rsidR="000C4C28" w:rsidRPr="00890750">
              <w:rPr>
                <w:rFonts w:ascii="Times New Roman" w:hAnsi="Times New Roman" w:cs="Times New Roman"/>
                <w:sz w:val="30"/>
                <w:szCs w:val="30"/>
              </w:rPr>
              <w:t>-А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гро»</w:t>
            </w:r>
            <w:r w:rsidR="008A5665">
              <w:rPr>
                <w:rFonts w:ascii="Times New Roman" w:hAnsi="Times New Roman" w:cs="Times New Roman"/>
                <w:sz w:val="30"/>
                <w:szCs w:val="30"/>
              </w:rPr>
              <w:t>, 08.09.1997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DB3EBC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+375295123231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DB3EBC" w:rsidTr="00BC4F8B">
        <w:trPr>
          <w:trHeight w:val="1470"/>
        </w:trPr>
        <w:tc>
          <w:tcPr>
            <w:tcW w:w="647" w:type="dxa"/>
          </w:tcPr>
          <w:p w:rsidR="00DB3EBC" w:rsidRPr="00890750" w:rsidRDefault="00181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DB3EBC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Готовчик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Кирилл Сергеевич </w:t>
            </w:r>
          </w:p>
        </w:tc>
        <w:tc>
          <w:tcPr>
            <w:tcW w:w="3319" w:type="dxa"/>
            <w:shd w:val="clear" w:color="auto" w:fill="auto"/>
          </w:tcPr>
          <w:p w:rsidR="00DB3EBC" w:rsidRPr="00890750" w:rsidRDefault="00DB3EBC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Инспектор сектора пропаганды и взаимодействия с общественностью, Кричевский РОЧС</w:t>
            </w:r>
            <w:r w:rsidR="00AE340A">
              <w:rPr>
                <w:rFonts w:ascii="Times New Roman" w:hAnsi="Times New Roman" w:cs="Times New Roman"/>
                <w:sz w:val="30"/>
                <w:szCs w:val="30"/>
              </w:rPr>
              <w:t>, 27.02.2000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9808D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+375447512392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 по защите прав молодежи, нормотворческой деятельности, гражданско-правовым вопросам и профилактике правонарушений</w:t>
            </w:r>
          </w:p>
        </w:tc>
      </w:tr>
      <w:tr w:rsidR="00731FCF" w:rsidTr="00BC4F8B">
        <w:trPr>
          <w:trHeight w:val="180"/>
        </w:trPr>
        <w:tc>
          <w:tcPr>
            <w:tcW w:w="647" w:type="dxa"/>
          </w:tcPr>
          <w:p w:rsidR="00731FCF" w:rsidRPr="00890750" w:rsidRDefault="001810B4" w:rsidP="00731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378" w:type="dxa"/>
            <w:shd w:val="clear" w:color="auto" w:fill="auto"/>
          </w:tcPr>
          <w:p w:rsidR="00731FCF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Никогосян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Алина Степановна</w:t>
            </w:r>
          </w:p>
        </w:tc>
        <w:tc>
          <w:tcPr>
            <w:tcW w:w="3319" w:type="dxa"/>
            <w:shd w:val="clear" w:color="auto" w:fill="auto"/>
          </w:tcPr>
          <w:p w:rsidR="001810B4" w:rsidRPr="00890750" w:rsidRDefault="001810B4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Научный сотрудник ГУК «Исторический музей </w:t>
            </w:r>
          </w:p>
          <w:p w:rsidR="00731FCF" w:rsidRPr="00890750" w:rsidRDefault="001810B4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г. Кричева»</w:t>
            </w:r>
            <w:r w:rsidR="0046784F">
              <w:rPr>
                <w:rFonts w:ascii="Times New Roman" w:hAnsi="Times New Roman" w:cs="Times New Roman"/>
                <w:sz w:val="30"/>
                <w:szCs w:val="30"/>
              </w:rPr>
              <w:t>, 20.06.1995</w:t>
            </w:r>
          </w:p>
        </w:tc>
        <w:tc>
          <w:tcPr>
            <w:tcW w:w="2186" w:type="dxa"/>
            <w:shd w:val="clear" w:color="auto" w:fill="auto"/>
          </w:tcPr>
          <w:p w:rsidR="00731FCF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+375333718731</w:t>
            </w:r>
          </w:p>
        </w:tc>
        <w:tc>
          <w:tcPr>
            <w:tcW w:w="2386" w:type="dxa"/>
            <w:shd w:val="clear" w:color="auto" w:fill="auto"/>
          </w:tcPr>
          <w:p w:rsidR="00731FCF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731FCF" w:rsidTr="00BC4F8B">
        <w:trPr>
          <w:trHeight w:val="127"/>
        </w:trPr>
        <w:tc>
          <w:tcPr>
            <w:tcW w:w="647" w:type="dxa"/>
          </w:tcPr>
          <w:p w:rsidR="00731FCF" w:rsidRPr="00890750" w:rsidRDefault="001810B4" w:rsidP="00731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31FCF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731FCF" w:rsidRPr="00890750" w:rsidRDefault="000F4C30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Сапоненко Ксения </w:t>
            </w: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Александровна</w:t>
            </w:r>
          </w:p>
        </w:tc>
        <w:tc>
          <w:tcPr>
            <w:tcW w:w="3319" w:type="dxa"/>
            <w:shd w:val="clear" w:color="auto" w:fill="auto"/>
          </w:tcPr>
          <w:p w:rsidR="00731FCF" w:rsidRPr="00890750" w:rsidRDefault="000F4C30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Помощник врача-</w:t>
            </w:r>
            <w:proofErr w:type="spellStart"/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эпидимиолога</w:t>
            </w:r>
            <w:proofErr w:type="spellEnd"/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УЗ 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«Кричевский </w:t>
            </w: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райЦГЭ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7666D">
              <w:rPr>
                <w:rFonts w:ascii="Times New Roman" w:hAnsi="Times New Roman" w:cs="Times New Roman"/>
                <w:sz w:val="30"/>
                <w:szCs w:val="30"/>
              </w:rPr>
              <w:t>, 21.10.2004</w:t>
            </w:r>
          </w:p>
        </w:tc>
        <w:tc>
          <w:tcPr>
            <w:tcW w:w="2186" w:type="dxa"/>
            <w:shd w:val="clear" w:color="auto" w:fill="auto"/>
          </w:tcPr>
          <w:p w:rsidR="00731FCF" w:rsidRPr="00890750" w:rsidRDefault="007C6EDC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+375298048539</w:t>
            </w:r>
          </w:p>
          <w:p w:rsidR="00B510D5" w:rsidRPr="00890750" w:rsidRDefault="00B510D5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10D5" w:rsidRPr="00890750" w:rsidRDefault="00B510D5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</w:pPr>
          </w:p>
        </w:tc>
        <w:tc>
          <w:tcPr>
            <w:tcW w:w="2386" w:type="dxa"/>
            <w:shd w:val="clear" w:color="auto" w:fill="auto"/>
          </w:tcPr>
          <w:p w:rsidR="00731FCF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Член МП</w:t>
            </w:r>
          </w:p>
        </w:tc>
      </w:tr>
      <w:tr w:rsidR="00DB3EBC" w:rsidTr="00BC4F8B">
        <w:trPr>
          <w:trHeight w:val="95"/>
        </w:trPr>
        <w:tc>
          <w:tcPr>
            <w:tcW w:w="647" w:type="dxa"/>
          </w:tcPr>
          <w:p w:rsidR="00DB3EBC" w:rsidRPr="00890750" w:rsidRDefault="001810B4" w:rsidP="001110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1810B4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Федосенко Наталья Валерьевна</w:t>
            </w:r>
          </w:p>
        </w:tc>
        <w:tc>
          <w:tcPr>
            <w:tcW w:w="3319" w:type="dxa"/>
            <w:shd w:val="clear" w:color="auto" w:fill="auto"/>
          </w:tcPr>
          <w:p w:rsidR="00DB3EBC" w:rsidRPr="00890750" w:rsidRDefault="008D2369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Смотритель музейный ГУК «Исторический музей г. Кричева»</w:t>
            </w:r>
            <w:r w:rsidR="0046784F">
              <w:rPr>
                <w:rFonts w:ascii="Times New Roman" w:hAnsi="Times New Roman" w:cs="Times New Roman"/>
                <w:sz w:val="30"/>
                <w:szCs w:val="30"/>
              </w:rPr>
              <w:t>, 27.10.1991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0C15C3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+375297793196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Секретарь МП</w:t>
            </w:r>
          </w:p>
        </w:tc>
      </w:tr>
      <w:tr w:rsidR="00DB3EBC" w:rsidTr="00BC4F8B">
        <w:trPr>
          <w:trHeight w:val="105"/>
        </w:trPr>
        <w:tc>
          <w:tcPr>
            <w:tcW w:w="647" w:type="dxa"/>
          </w:tcPr>
          <w:p w:rsidR="00DB3EBC" w:rsidRPr="00890750" w:rsidRDefault="008D2369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0C15C3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Рыбчинская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Мария Игоревна</w:t>
            </w:r>
          </w:p>
        </w:tc>
        <w:tc>
          <w:tcPr>
            <w:tcW w:w="3319" w:type="dxa"/>
            <w:shd w:val="clear" w:color="auto" w:fill="auto"/>
          </w:tcPr>
          <w:p w:rsidR="000C15C3" w:rsidRPr="00890750" w:rsidRDefault="000C15C3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Учитель ГУО «Детская школа искусств </w:t>
            </w:r>
          </w:p>
          <w:p w:rsidR="00DB3EBC" w:rsidRPr="00890750" w:rsidRDefault="000C15C3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г. Кричева»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>, 10.11.2005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953615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+375292294139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DB3EBC" w:rsidTr="00BC4F8B">
        <w:trPr>
          <w:trHeight w:val="525"/>
        </w:trPr>
        <w:tc>
          <w:tcPr>
            <w:tcW w:w="647" w:type="dxa"/>
          </w:tcPr>
          <w:p w:rsidR="00DB3EBC" w:rsidRPr="00890750" w:rsidRDefault="00DB3EBC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2378" w:type="dxa"/>
            <w:shd w:val="clear" w:color="auto" w:fill="auto"/>
          </w:tcPr>
          <w:p w:rsidR="001A6A02" w:rsidRPr="00890750" w:rsidRDefault="0013682E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Антонцева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Марина Денисовна</w:t>
            </w:r>
          </w:p>
        </w:tc>
        <w:tc>
          <w:tcPr>
            <w:tcW w:w="3319" w:type="dxa"/>
            <w:shd w:val="clear" w:color="auto" w:fill="auto"/>
          </w:tcPr>
          <w:p w:rsidR="00DB3EBC" w:rsidRPr="00890750" w:rsidRDefault="001F6C8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Художественный руководитель </w:t>
            </w:r>
            <w:r w:rsidR="0013682E" w:rsidRPr="00890750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Кричевского района»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433A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>12.08.2002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13682E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</w:t>
            </w:r>
            <w:r w:rsidR="001F6C81" w:rsidRPr="00890750">
              <w:rPr>
                <w:rFonts w:ascii="Times New Roman" w:hAnsi="Times New Roman" w:cs="Times New Roman"/>
                <w:sz w:val="30"/>
                <w:szCs w:val="30"/>
              </w:rPr>
              <w:t>255346360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 по сотрудничеству и взаимодействию с общественными организациями и СМИ, развитию волонтерского движения</w:t>
            </w:r>
          </w:p>
        </w:tc>
      </w:tr>
      <w:tr w:rsidR="00DB3EBC" w:rsidTr="00BC4F8B">
        <w:trPr>
          <w:trHeight w:val="1168"/>
        </w:trPr>
        <w:tc>
          <w:tcPr>
            <w:tcW w:w="647" w:type="dxa"/>
          </w:tcPr>
          <w:p w:rsidR="00DB3EBC" w:rsidRPr="00890750" w:rsidRDefault="000C15C3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716F7C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Попасова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Василиса Сергеевна</w:t>
            </w:r>
          </w:p>
        </w:tc>
        <w:tc>
          <w:tcPr>
            <w:tcW w:w="3319" w:type="dxa"/>
            <w:shd w:val="clear" w:color="auto" w:fill="auto"/>
          </w:tcPr>
          <w:p w:rsidR="00DB3EBC" w:rsidRPr="00890750" w:rsidRDefault="00716F7C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Художник-оформитель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ГУК «Централизованная клубная система Кричевского района»</w:t>
            </w:r>
            <w:r w:rsidR="00790FDF">
              <w:rPr>
                <w:rFonts w:ascii="Times New Roman" w:hAnsi="Times New Roman" w:cs="Times New Roman"/>
                <w:sz w:val="30"/>
                <w:szCs w:val="30"/>
              </w:rPr>
              <w:t>, 02.05.2004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790FDF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+375339109456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F714DA" w:rsidTr="00BC4F8B">
        <w:trPr>
          <w:trHeight w:val="109"/>
        </w:trPr>
        <w:tc>
          <w:tcPr>
            <w:tcW w:w="647" w:type="dxa"/>
          </w:tcPr>
          <w:p w:rsidR="00F714DA" w:rsidRPr="00890750" w:rsidRDefault="00F714DA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2378" w:type="dxa"/>
            <w:shd w:val="clear" w:color="auto" w:fill="auto"/>
          </w:tcPr>
          <w:p w:rsidR="00F714DA" w:rsidRPr="00890750" w:rsidRDefault="00F714DA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Жалдыбина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Елизавета Александровна</w:t>
            </w:r>
          </w:p>
        </w:tc>
        <w:tc>
          <w:tcPr>
            <w:tcW w:w="3319" w:type="dxa"/>
            <w:shd w:val="clear" w:color="auto" w:fill="auto"/>
          </w:tcPr>
          <w:p w:rsidR="00F714DA" w:rsidRPr="00890750" w:rsidRDefault="00035012" w:rsidP="00BC4F8B">
            <w:pPr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Заведующий педиатрическим поликлиническим отделением</w:t>
            </w:r>
            <w:r w:rsidR="00035465"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УЗ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«Кричевская центральная районная больница»</w:t>
            </w:r>
            <w:r w:rsidR="007B5075">
              <w:rPr>
                <w:rFonts w:ascii="Times New Roman" w:eastAsia="Calibri" w:hAnsi="Times New Roman" w:cs="Times New Roman"/>
                <w:sz w:val="30"/>
                <w:szCs w:val="30"/>
              </w:rPr>
              <w:t>, 16.02.1996</w:t>
            </w:r>
          </w:p>
        </w:tc>
        <w:tc>
          <w:tcPr>
            <w:tcW w:w="2186" w:type="dxa"/>
            <w:shd w:val="clear" w:color="auto" w:fill="auto"/>
          </w:tcPr>
          <w:p w:rsidR="00F714DA" w:rsidRPr="00890750" w:rsidRDefault="007B5075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+375293219032</w:t>
            </w:r>
          </w:p>
        </w:tc>
        <w:tc>
          <w:tcPr>
            <w:tcW w:w="2386" w:type="dxa"/>
            <w:shd w:val="clear" w:color="auto" w:fill="auto"/>
          </w:tcPr>
          <w:p w:rsidR="00F714DA" w:rsidRPr="00890750" w:rsidRDefault="00B510D5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9C55DD" w:rsidTr="00BC4F8B">
        <w:trPr>
          <w:trHeight w:val="1365"/>
        </w:trPr>
        <w:tc>
          <w:tcPr>
            <w:tcW w:w="647" w:type="dxa"/>
          </w:tcPr>
          <w:p w:rsidR="009C55DD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932AD7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9C55DD" w:rsidRPr="00890750" w:rsidRDefault="009C55DD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Синельникова Юлия Витальевна</w:t>
            </w:r>
          </w:p>
        </w:tc>
        <w:tc>
          <w:tcPr>
            <w:tcW w:w="3319" w:type="dxa"/>
            <w:shd w:val="clear" w:color="auto" w:fill="auto"/>
          </w:tcPr>
          <w:p w:rsidR="00A42F93" w:rsidRPr="00890750" w:rsidRDefault="009C55DD" w:rsidP="00BC4F8B">
            <w:pPr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Ведущий инженер по организации и нормированию труда, </w:t>
            </w:r>
            <w:r w:rsidR="00A42F93"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Локомотивное депо Кричев</w:t>
            </w:r>
          </w:p>
          <w:p w:rsidR="00A42F93" w:rsidRPr="00890750" w:rsidRDefault="00A42F93" w:rsidP="00BC4F8B">
            <w:pPr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РУП «Могилёвское отделение</w:t>
            </w:r>
          </w:p>
          <w:p w:rsidR="009C55DD" w:rsidRPr="00890750" w:rsidRDefault="00A42F93" w:rsidP="00BC4F8B">
            <w:pPr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Белорусской железной дороги»</w:t>
            </w:r>
            <w:r w:rsidR="00D864B8">
              <w:rPr>
                <w:rFonts w:ascii="Times New Roman" w:eastAsia="Calibri" w:hAnsi="Times New Roman" w:cs="Times New Roman"/>
                <w:sz w:val="30"/>
                <w:szCs w:val="30"/>
              </w:rPr>
              <w:t>, 19.04.1993</w:t>
            </w:r>
          </w:p>
        </w:tc>
        <w:tc>
          <w:tcPr>
            <w:tcW w:w="2186" w:type="dxa"/>
            <w:shd w:val="clear" w:color="auto" w:fill="auto"/>
          </w:tcPr>
          <w:p w:rsidR="009C55DD" w:rsidRPr="00890750" w:rsidRDefault="009C55DD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+375336845547</w:t>
            </w:r>
          </w:p>
        </w:tc>
        <w:tc>
          <w:tcPr>
            <w:tcW w:w="2386" w:type="dxa"/>
            <w:shd w:val="clear" w:color="auto" w:fill="auto"/>
          </w:tcPr>
          <w:p w:rsidR="009C55DD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932AD7" w:rsidTr="00BC4F8B">
        <w:trPr>
          <w:trHeight w:val="1162"/>
        </w:trPr>
        <w:tc>
          <w:tcPr>
            <w:tcW w:w="647" w:type="dxa"/>
          </w:tcPr>
          <w:p w:rsidR="00932AD7" w:rsidRPr="00890750" w:rsidRDefault="00E3673F" w:rsidP="008B223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14</w:t>
            </w:r>
            <w:r w:rsidR="00932AD7"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932AD7" w:rsidRPr="00890750" w:rsidRDefault="00932AD7" w:rsidP="00BC4F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proofErr w:type="spellStart"/>
            <w:r w:rsidRPr="00890750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Лацкевич</w:t>
            </w:r>
            <w:proofErr w:type="spellEnd"/>
            <w:r w:rsidRPr="00890750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 Дарья Александровна</w:t>
            </w:r>
          </w:p>
        </w:tc>
        <w:tc>
          <w:tcPr>
            <w:tcW w:w="3319" w:type="dxa"/>
            <w:shd w:val="clear" w:color="auto" w:fill="auto"/>
          </w:tcPr>
          <w:p w:rsidR="00932AD7" w:rsidRPr="00890750" w:rsidRDefault="00932AD7" w:rsidP="00BC4F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r w:rsidRPr="00890750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Учитель химии, ГУО </w:t>
            </w:r>
            <w:r w:rsidR="0026062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«Средняя школа </w:t>
            </w:r>
            <w:r w:rsidR="0026062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br/>
              <w:t>№ 5 г. Кричева», 24.12.2001</w:t>
            </w:r>
          </w:p>
        </w:tc>
        <w:tc>
          <w:tcPr>
            <w:tcW w:w="2186" w:type="dxa"/>
            <w:shd w:val="clear" w:color="auto" w:fill="auto"/>
          </w:tcPr>
          <w:p w:rsidR="00932AD7" w:rsidRPr="00890750" w:rsidRDefault="00932AD7" w:rsidP="00BC4F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r w:rsidRPr="00890750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+375336587308</w:t>
            </w:r>
          </w:p>
        </w:tc>
        <w:tc>
          <w:tcPr>
            <w:tcW w:w="2386" w:type="dxa"/>
            <w:shd w:val="clear" w:color="auto" w:fill="auto"/>
          </w:tcPr>
          <w:p w:rsidR="00932AD7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B1538A" w:rsidTr="00BC4F8B">
        <w:trPr>
          <w:trHeight w:val="165"/>
        </w:trPr>
        <w:tc>
          <w:tcPr>
            <w:tcW w:w="647" w:type="dxa"/>
          </w:tcPr>
          <w:p w:rsidR="00B1538A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B1538A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B1538A" w:rsidRPr="00890750" w:rsidRDefault="00B1538A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Базылев Денис Юрьевич </w:t>
            </w:r>
          </w:p>
        </w:tc>
        <w:tc>
          <w:tcPr>
            <w:tcW w:w="3319" w:type="dxa"/>
            <w:shd w:val="clear" w:color="auto" w:fill="auto"/>
          </w:tcPr>
          <w:p w:rsidR="00B1538A" w:rsidRPr="00890750" w:rsidRDefault="00B1538A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Мастер по ремонту электрооборудования цеха «Помол сырья», ОАО «</w:t>
            </w: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Кричевцементношифер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42324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D06A4">
              <w:rPr>
                <w:rFonts w:ascii="Times New Roman" w:hAnsi="Times New Roman" w:cs="Times New Roman"/>
                <w:sz w:val="30"/>
                <w:szCs w:val="30"/>
              </w:rPr>
              <w:t xml:space="preserve"> 03.10.1995</w:t>
            </w:r>
          </w:p>
        </w:tc>
        <w:tc>
          <w:tcPr>
            <w:tcW w:w="2186" w:type="dxa"/>
            <w:shd w:val="clear" w:color="auto" w:fill="auto"/>
          </w:tcPr>
          <w:p w:rsidR="00B1538A" w:rsidRPr="00890750" w:rsidRDefault="00902EBF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+375333197181</w:t>
            </w:r>
          </w:p>
        </w:tc>
        <w:tc>
          <w:tcPr>
            <w:tcW w:w="2386" w:type="dxa"/>
            <w:shd w:val="clear" w:color="auto" w:fill="auto"/>
          </w:tcPr>
          <w:p w:rsidR="00B1538A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B1538A" w:rsidTr="00BC4F8B">
        <w:trPr>
          <w:trHeight w:val="1140"/>
        </w:trPr>
        <w:tc>
          <w:tcPr>
            <w:tcW w:w="647" w:type="dxa"/>
          </w:tcPr>
          <w:p w:rsidR="00B1538A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B1538A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B1538A" w:rsidRPr="00890750" w:rsidRDefault="00B1538A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Лазарева Елена Андреевна</w:t>
            </w:r>
          </w:p>
        </w:tc>
        <w:tc>
          <w:tcPr>
            <w:tcW w:w="3319" w:type="dxa"/>
            <w:shd w:val="clear" w:color="auto" w:fill="auto"/>
          </w:tcPr>
          <w:p w:rsidR="00B1538A" w:rsidRPr="00890750" w:rsidRDefault="00B1538A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Инженер-химик испытательного центра, ОАО «</w:t>
            </w: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Кричевцементношифер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6062B">
              <w:rPr>
                <w:rFonts w:ascii="Times New Roman" w:hAnsi="Times New Roman" w:cs="Times New Roman"/>
                <w:sz w:val="30"/>
                <w:szCs w:val="30"/>
              </w:rPr>
              <w:t>, 21.06.2001</w:t>
            </w:r>
          </w:p>
        </w:tc>
        <w:tc>
          <w:tcPr>
            <w:tcW w:w="2186" w:type="dxa"/>
            <w:shd w:val="clear" w:color="auto" w:fill="auto"/>
          </w:tcPr>
          <w:p w:rsidR="00B1538A" w:rsidRPr="00890750" w:rsidRDefault="00953615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+375333948660</w:t>
            </w:r>
          </w:p>
        </w:tc>
        <w:tc>
          <w:tcPr>
            <w:tcW w:w="2386" w:type="dxa"/>
            <w:shd w:val="clear" w:color="auto" w:fill="auto"/>
          </w:tcPr>
          <w:p w:rsidR="00B1538A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984C1F" w:rsidTr="00BC4F8B">
        <w:trPr>
          <w:trHeight w:val="142"/>
        </w:trPr>
        <w:tc>
          <w:tcPr>
            <w:tcW w:w="647" w:type="dxa"/>
          </w:tcPr>
          <w:p w:rsidR="00984C1F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984C1F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984C1F" w:rsidRPr="00890750" w:rsidRDefault="007C3D1C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Сергеенко Ольга Александровна </w:t>
            </w:r>
          </w:p>
        </w:tc>
        <w:tc>
          <w:tcPr>
            <w:tcW w:w="3319" w:type="dxa"/>
            <w:shd w:val="clear" w:color="auto" w:fill="auto"/>
          </w:tcPr>
          <w:p w:rsidR="00984C1F" w:rsidRPr="00890750" w:rsidRDefault="007C3D1C" w:rsidP="00BC4F8B">
            <w:pPr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eastAsia="Calibri" w:hAnsi="Times New Roman" w:cs="Times New Roman"/>
                <w:sz w:val="30"/>
                <w:szCs w:val="30"/>
              </w:rPr>
              <w:t>Библиотекарь, ГУК «Библиотечная сеть Кричевского района»</w:t>
            </w:r>
            <w:r w:rsidR="00E7666D">
              <w:rPr>
                <w:rFonts w:ascii="Times New Roman" w:eastAsia="Calibri" w:hAnsi="Times New Roman" w:cs="Times New Roman"/>
                <w:sz w:val="30"/>
                <w:szCs w:val="30"/>
              </w:rPr>
              <w:t>, 01.04.1994</w:t>
            </w:r>
          </w:p>
        </w:tc>
        <w:tc>
          <w:tcPr>
            <w:tcW w:w="2186" w:type="dxa"/>
            <w:shd w:val="clear" w:color="auto" w:fill="auto"/>
          </w:tcPr>
          <w:p w:rsidR="00984C1F" w:rsidRPr="00890750" w:rsidRDefault="007C3D1C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+3752974928</w:t>
            </w:r>
            <w:bookmarkStart w:id="0" w:name="_GoBack"/>
            <w:bookmarkEnd w:id="0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86" w:type="dxa"/>
            <w:shd w:val="clear" w:color="auto" w:fill="auto"/>
          </w:tcPr>
          <w:p w:rsidR="00984C1F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984C1F" w:rsidTr="00BC4F8B">
        <w:trPr>
          <w:trHeight w:val="165"/>
        </w:trPr>
        <w:tc>
          <w:tcPr>
            <w:tcW w:w="647" w:type="dxa"/>
          </w:tcPr>
          <w:p w:rsidR="00984C1F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984C1F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984C1F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Буренкова Юлия Сергеевна</w:t>
            </w:r>
          </w:p>
        </w:tc>
        <w:tc>
          <w:tcPr>
            <w:tcW w:w="3319" w:type="dxa"/>
            <w:shd w:val="clear" w:color="auto" w:fill="auto"/>
          </w:tcPr>
          <w:p w:rsidR="00984C1F" w:rsidRPr="00890750" w:rsidRDefault="003C60F0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Учитель</w:t>
            </w:r>
            <w:r w:rsidR="00B51207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немецкого языка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, ГУО «Ботвиновская средняя школа Кричевского района»</w:t>
            </w:r>
            <w:r w:rsidR="008B04A1">
              <w:rPr>
                <w:rFonts w:ascii="Times New Roman" w:hAnsi="Times New Roman" w:cs="Times New Roman"/>
                <w:sz w:val="30"/>
                <w:szCs w:val="30"/>
              </w:rPr>
              <w:t>, 17.11.1999</w:t>
            </w:r>
          </w:p>
        </w:tc>
        <w:tc>
          <w:tcPr>
            <w:tcW w:w="2186" w:type="dxa"/>
            <w:shd w:val="clear" w:color="auto" w:fill="auto"/>
          </w:tcPr>
          <w:p w:rsidR="00984C1F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+375333912061</w:t>
            </w:r>
          </w:p>
        </w:tc>
        <w:tc>
          <w:tcPr>
            <w:tcW w:w="2386" w:type="dxa"/>
            <w:shd w:val="clear" w:color="auto" w:fill="auto"/>
          </w:tcPr>
          <w:p w:rsidR="00984C1F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B1538A" w:rsidTr="00BC4F8B">
        <w:trPr>
          <w:trHeight w:val="150"/>
        </w:trPr>
        <w:tc>
          <w:tcPr>
            <w:tcW w:w="647" w:type="dxa"/>
          </w:tcPr>
          <w:p w:rsidR="00B1538A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B1538A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B1538A" w:rsidRPr="00890750" w:rsidRDefault="000F4C30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Третьякова Елена Борисовна</w:t>
            </w:r>
          </w:p>
        </w:tc>
        <w:tc>
          <w:tcPr>
            <w:tcW w:w="3319" w:type="dxa"/>
            <w:shd w:val="clear" w:color="auto" w:fill="auto"/>
          </w:tcPr>
          <w:p w:rsidR="00B1538A" w:rsidRPr="00890750" w:rsidRDefault="000F4C30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Мастер производственного обучения</w:t>
            </w:r>
            <w:r w:rsidR="00B1538A" w:rsidRPr="00890750">
              <w:rPr>
                <w:rFonts w:ascii="Times New Roman" w:hAnsi="Times New Roman" w:cs="Times New Roman"/>
                <w:sz w:val="30"/>
                <w:szCs w:val="30"/>
              </w:rPr>
              <w:t>, УО «Кричевский ГПТК»</w:t>
            </w:r>
            <w:r w:rsidR="008A5665">
              <w:rPr>
                <w:rFonts w:ascii="Times New Roman" w:hAnsi="Times New Roman" w:cs="Times New Roman"/>
                <w:sz w:val="30"/>
                <w:szCs w:val="30"/>
              </w:rPr>
              <w:t>, 01.06.2000</w:t>
            </w:r>
          </w:p>
        </w:tc>
        <w:tc>
          <w:tcPr>
            <w:tcW w:w="2186" w:type="dxa"/>
            <w:shd w:val="clear" w:color="auto" w:fill="auto"/>
          </w:tcPr>
          <w:p w:rsidR="00B1538A" w:rsidRPr="00890750" w:rsidRDefault="00953615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+375255007084</w:t>
            </w:r>
          </w:p>
        </w:tc>
        <w:tc>
          <w:tcPr>
            <w:tcW w:w="2386" w:type="dxa"/>
            <w:shd w:val="clear" w:color="auto" w:fill="auto"/>
          </w:tcPr>
          <w:p w:rsidR="00B1538A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B1538A" w:rsidTr="00BC4F8B">
        <w:trPr>
          <w:trHeight w:val="157"/>
        </w:trPr>
        <w:tc>
          <w:tcPr>
            <w:tcW w:w="647" w:type="dxa"/>
          </w:tcPr>
          <w:p w:rsidR="00B1538A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B1538A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B1538A" w:rsidRPr="00890750" w:rsidRDefault="00A4016D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Топен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  <w:r w:rsidR="00F714DA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Сергеевич</w:t>
            </w:r>
          </w:p>
        </w:tc>
        <w:tc>
          <w:tcPr>
            <w:tcW w:w="3319" w:type="dxa"/>
            <w:shd w:val="clear" w:color="auto" w:fill="auto"/>
          </w:tcPr>
          <w:p w:rsidR="00B1538A" w:rsidRPr="00890750" w:rsidRDefault="000F4C30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Учащийся</w:t>
            </w:r>
            <w:r w:rsidR="00A4016D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1-го курса</w:t>
            </w:r>
            <w:r w:rsidR="00B1538A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B1538A" w:rsidRPr="00890750" w:rsidRDefault="00B1538A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УО «Кричевский ГПТК»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>, 16.07.2009</w:t>
            </w:r>
          </w:p>
        </w:tc>
        <w:tc>
          <w:tcPr>
            <w:tcW w:w="2186" w:type="dxa"/>
            <w:shd w:val="clear" w:color="auto" w:fill="auto"/>
          </w:tcPr>
          <w:p w:rsidR="00B1538A" w:rsidRPr="00890750" w:rsidRDefault="00A4016D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+375292919982</w:t>
            </w:r>
          </w:p>
        </w:tc>
        <w:tc>
          <w:tcPr>
            <w:tcW w:w="2386" w:type="dxa"/>
            <w:shd w:val="clear" w:color="auto" w:fill="auto"/>
          </w:tcPr>
          <w:p w:rsidR="00B1538A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B1538A" w:rsidTr="00BC4F8B">
        <w:trPr>
          <w:trHeight w:val="112"/>
        </w:trPr>
        <w:tc>
          <w:tcPr>
            <w:tcW w:w="647" w:type="dxa"/>
          </w:tcPr>
          <w:p w:rsidR="00B1538A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B1538A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B1538A" w:rsidRPr="00890750" w:rsidRDefault="000F4C30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A4016D" w:rsidRPr="00890750">
              <w:rPr>
                <w:rFonts w:ascii="Times New Roman" w:hAnsi="Times New Roman" w:cs="Times New Roman"/>
                <w:sz w:val="30"/>
                <w:szCs w:val="30"/>
              </w:rPr>
              <w:t>авыдов Максим</w:t>
            </w:r>
            <w:r w:rsidR="00F714DA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Денисович</w:t>
            </w:r>
          </w:p>
        </w:tc>
        <w:tc>
          <w:tcPr>
            <w:tcW w:w="3319" w:type="dxa"/>
            <w:shd w:val="clear" w:color="auto" w:fill="auto"/>
          </w:tcPr>
          <w:p w:rsidR="00B45AA0" w:rsidRPr="00890750" w:rsidRDefault="00B45AA0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Учащийся 1-го курса, </w:t>
            </w:r>
          </w:p>
          <w:p w:rsidR="00B1538A" w:rsidRPr="00890750" w:rsidRDefault="00B45AA0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УО «Кричевский ГПТК»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>, 12.03.2009</w:t>
            </w:r>
          </w:p>
        </w:tc>
        <w:tc>
          <w:tcPr>
            <w:tcW w:w="2186" w:type="dxa"/>
            <w:shd w:val="clear" w:color="auto" w:fill="auto"/>
          </w:tcPr>
          <w:p w:rsidR="00B1538A" w:rsidRPr="00890750" w:rsidRDefault="00A4016D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+375259931809</w:t>
            </w:r>
          </w:p>
        </w:tc>
        <w:tc>
          <w:tcPr>
            <w:tcW w:w="2386" w:type="dxa"/>
            <w:shd w:val="clear" w:color="auto" w:fill="auto"/>
          </w:tcPr>
          <w:p w:rsidR="00B1538A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DB3EBC" w:rsidTr="00BC4F8B">
        <w:trPr>
          <w:trHeight w:val="1028"/>
        </w:trPr>
        <w:tc>
          <w:tcPr>
            <w:tcW w:w="647" w:type="dxa"/>
          </w:tcPr>
          <w:p w:rsidR="00DB3EBC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3E3B52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Белоусова Евгения Андреевна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</w:tcPr>
          <w:p w:rsidR="006430D9" w:rsidRPr="00890750" w:rsidRDefault="00DB3EBC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Учитель </w:t>
            </w:r>
            <w:r w:rsidR="003E3B52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русского 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языка, ГУО «Средняя школа </w:t>
            </w:r>
          </w:p>
          <w:p w:rsidR="00DB3EBC" w:rsidRPr="00890750" w:rsidRDefault="00DB3EBC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№ 1</w:t>
            </w:r>
            <w:r w:rsidR="003E3B52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г. Кричева»</w:t>
            </w:r>
            <w:r w:rsidR="0026062B">
              <w:rPr>
                <w:rFonts w:ascii="Times New Roman" w:hAnsi="Times New Roman" w:cs="Times New Roman"/>
                <w:sz w:val="30"/>
                <w:szCs w:val="30"/>
              </w:rPr>
              <w:t>, 01.08.1999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+375297489833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845C16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комиссии по образованию, школьному самоуправлению и поддержке 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детской и молодежной инициативы</w:t>
            </w:r>
          </w:p>
        </w:tc>
      </w:tr>
      <w:tr w:rsidR="00DB3EBC" w:rsidTr="00BC4F8B">
        <w:trPr>
          <w:trHeight w:val="698"/>
        </w:trPr>
        <w:tc>
          <w:tcPr>
            <w:tcW w:w="647" w:type="dxa"/>
          </w:tcPr>
          <w:p w:rsidR="00DB3EBC" w:rsidRPr="00890750" w:rsidRDefault="009C55DD" w:rsidP="009C55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  <w:r w:rsidR="00E3673F" w:rsidRPr="0089075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DB3EBC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Тишко Андрей Николаевич</w:t>
            </w:r>
          </w:p>
        </w:tc>
        <w:tc>
          <w:tcPr>
            <w:tcW w:w="3319" w:type="dxa"/>
            <w:shd w:val="clear" w:color="auto" w:fill="auto"/>
          </w:tcPr>
          <w:p w:rsidR="00B234D9" w:rsidRPr="00890750" w:rsidRDefault="00DB3EBC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Учитель физической культуры</w:t>
            </w:r>
            <w:r w:rsidR="00B234D9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и здоровья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, ГУО «Средняя школа </w:t>
            </w:r>
          </w:p>
          <w:p w:rsidR="00DB3EBC" w:rsidRPr="00890750" w:rsidRDefault="00DB3EBC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№ 1</w:t>
            </w:r>
            <w:r w:rsidR="00B234D9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г. Кричева»</w:t>
            </w:r>
            <w:r w:rsidR="002D14A4">
              <w:rPr>
                <w:rFonts w:ascii="Times New Roman" w:hAnsi="Times New Roman" w:cs="Times New Roman"/>
                <w:sz w:val="30"/>
                <w:szCs w:val="30"/>
              </w:rPr>
              <w:t xml:space="preserve">, 17.07.1994 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DB3EBC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+375336833797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 по организации свободного времени, популяризации физической культуры, спорта и туризма и пропаганде ЗОЖ</w:t>
            </w:r>
          </w:p>
        </w:tc>
      </w:tr>
      <w:tr w:rsidR="00B234D9" w:rsidTr="00BC4F8B">
        <w:trPr>
          <w:trHeight w:val="825"/>
        </w:trPr>
        <w:tc>
          <w:tcPr>
            <w:tcW w:w="647" w:type="dxa"/>
          </w:tcPr>
          <w:p w:rsidR="00B234D9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DF2676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B234D9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Барсукова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Мария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 xml:space="preserve"> Алексеевна</w:t>
            </w:r>
          </w:p>
        </w:tc>
        <w:tc>
          <w:tcPr>
            <w:tcW w:w="3319" w:type="dxa"/>
            <w:shd w:val="clear" w:color="auto" w:fill="auto"/>
          </w:tcPr>
          <w:p w:rsidR="00B234D9" w:rsidRPr="00890750" w:rsidRDefault="00FF768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Учащаяся</w:t>
            </w:r>
            <w:r w:rsidR="003E3B52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9</w:t>
            </w:r>
            <w:r w:rsidR="00B51207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  <w:r w:rsidR="00B234D9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класса,</w:t>
            </w:r>
          </w:p>
          <w:p w:rsidR="00B234D9" w:rsidRPr="00890750" w:rsidRDefault="00B234D9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ГУО «Средняя школа</w:t>
            </w:r>
          </w:p>
          <w:p w:rsidR="00B234D9" w:rsidRPr="00890750" w:rsidRDefault="008B04A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1 г. Кричева», 16.11.2009</w:t>
            </w:r>
          </w:p>
        </w:tc>
        <w:tc>
          <w:tcPr>
            <w:tcW w:w="2186" w:type="dxa"/>
            <w:shd w:val="clear" w:color="auto" w:fill="auto"/>
          </w:tcPr>
          <w:p w:rsidR="00B234D9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+375292736896</w:t>
            </w:r>
          </w:p>
        </w:tc>
        <w:tc>
          <w:tcPr>
            <w:tcW w:w="2386" w:type="dxa"/>
            <w:shd w:val="clear" w:color="auto" w:fill="auto"/>
          </w:tcPr>
          <w:p w:rsidR="00B234D9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716F7C" w:rsidTr="00BC4F8B">
        <w:trPr>
          <w:trHeight w:val="135"/>
        </w:trPr>
        <w:tc>
          <w:tcPr>
            <w:tcW w:w="647" w:type="dxa"/>
          </w:tcPr>
          <w:p w:rsidR="00716F7C" w:rsidRPr="00890750" w:rsidRDefault="00E3673F" w:rsidP="00CF62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716F7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716F7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Котлярова Ксения</w:t>
            </w:r>
          </w:p>
        </w:tc>
        <w:tc>
          <w:tcPr>
            <w:tcW w:w="3319" w:type="dxa"/>
            <w:shd w:val="clear" w:color="auto" w:fill="auto"/>
          </w:tcPr>
          <w:p w:rsidR="00716F7C" w:rsidRPr="00890750" w:rsidRDefault="00FF768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Учащаяся</w:t>
            </w:r>
            <w:r w:rsidR="00716F7C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9</w:t>
            </w:r>
            <w:r w:rsidR="00B51207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  <w:r w:rsidR="00716F7C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класса,</w:t>
            </w:r>
          </w:p>
          <w:p w:rsidR="00716F7C" w:rsidRPr="00890750" w:rsidRDefault="00716F7C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ГУО «Средняя школа</w:t>
            </w:r>
          </w:p>
          <w:p w:rsidR="00716F7C" w:rsidRPr="00890750" w:rsidRDefault="00716F7C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№ 1 г. Кричева»</w:t>
            </w:r>
            <w:r w:rsidR="00DE5417">
              <w:rPr>
                <w:rFonts w:ascii="Times New Roman" w:hAnsi="Times New Roman" w:cs="Times New Roman"/>
                <w:sz w:val="30"/>
                <w:szCs w:val="30"/>
              </w:rPr>
              <w:t>, 0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>4.04.2010</w:t>
            </w:r>
          </w:p>
        </w:tc>
        <w:tc>
          <w:tcPr>
            <w:tcW w:w="2186" w:type="dxa"/>
            <w:shd w:val="clear" w:color="auto" w:fill="auto"/>
          </w:tcPr>
          <w:p w:rsidR="00716F7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+375292827385</w:t>
            </w:r>
          </w:p>
        </w:tc>
        <w:tc>
          <w:tcPr>
            <w:tcW w:w="2386" w:type="dxa"/>
            <w:shd w:val="clear" w:color="auto" w:fill="auto"/>
          </w:tcPr>
          <w:p w:rsidR="00716F7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DB3EBC" w:rsidTr="00BC4F8B">
        <w:trPr>
          <w:trHeight w:val="165"/>
        </w:trPr>
        <w:tc>
          <w:tcPr>
            <w:tcW w:w="647" w:type="dxa"/>
          </w:tcPr>
          <w:p w:rsidR="00DB3EBC" w:rsidRPr="00890750" w:rsidRDefault="00E3673F" w:rsidP="003956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422BB8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Власова</w:t>
            </w:r>
            <w:r w:rsidR="009A15D5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 Геннадьевна</w:t>
            </w:r>
          </w:p>
        </w:tc>
        <w:tc>
          <w:tcPr>
            <w:tcW w:w="3319" w:type="dxa"/>
            <w:shd w:val="clear" w:color="auto" w:fill="auto"/>
          </w:tcPr>
          <w:p w:rsidR="009A15D5" w:rsidRPr="00890750" w:rsidRDefault="009A15D5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Педагог-организатор,</w:t>
            </w:r>
          </w:p>
          <w:p w:rsidR="009A15D5" w:rsidRPr="00890750" w:rsidRDefault="009A15D5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ГУО «Средняя школа</w:t>
            </w:r>
          </w:p>
          <w:p w:rsidR="00DB3EBC" w:rsidRPr="00890750" w:rsidRDefault="009A15D5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№ 3 г. Кричева»</w:t>
            </w:r>
            <w:r w:rsidR="00C62B1A">
              <w:rPr>
                <w:rFonts w:ascii="Times New Roman" w:hAnsi="Times New Roman" w:cs="Times New Roman"/>
                <w:sz w:val="30"/>
                <w:szCs w:val="30"/>
              </w:rPr>
              <w:t>, 12.10.1998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9A15D5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+375297501204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845C16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</w:tc>
      </w:tr>
      <w:tr w:rsidR="00DB3EBC" w:rsidTr="00BC4F8B">
        <w:trPr>
          <w:trHeight w:val="373"/>
        </w:trPr>
        <w:tc>
          <w:tcPr>
            <w:tcW w:w="647" w:type="dxa"/>
          </w:tcPr>
          <w:p w:rsidR="00DB3EBC" w:rsidRPr="00890750" w:rsidRDefault="00E3673F" w:rsidP="003956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B51207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Алёхина Полина</w:t>
            </w:r>
          </w:p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3319" w:type="dxa"/>
            <w:shd w:val="clear" w:color="auto" w:fill="auto"/>
          </w:tcPr>
          <w:p w:rsidR="009A15D5" w:rsidRPr="00890750" w:rsidRDefault="0029701A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Учащаяся</w:t>
            </w:r>
            <w:r w:rsidR="00984C1F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9</w:t>
            </w:r>
            <w:r w:rsidR="009A15D5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класса,</w:t>
            </w:r>
          </w:p>
          <w:p w:rsidR="009A15D5" w:rsidRPr="00890750" w:rsidRDefault="009A15D5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ГУО «Средняя школа</w:t>
            </w:r>
          </w:p>
          <w:p w:rsidR="00DB3EBC" w:rsidRPr="00890750" w:rsidRDefault="009A15D5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№ 3 г. Кричева»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>, 16.04.2010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+375292299603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DB3EBC" w:rsidTr="00BC4F8B">
        <w:trPr>
          <w:trHeight w:val="201"/>
        </w:trPr>
        <w:tc>
          <w:tcPr>
            <w:tcW w:w="647" w:type="dxa"/>
          </w:tcPr>
          <w:p w:rsidR="00DB3EBC" w:rsidRPr="00890750" w:rsidRDefault="00932AD7" w:rsidP="003956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1853A2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Ванечик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Андреевна</w:t>
            </w:r>
          </w:p>
        </w:tc>
        <w:tc>
          <w:tcPr>
            <w:tcW w:w="3319" w:type="dxa"/>
            <w:shd w:val="clear" w:color="auto" w:fill="auto"/>
          </w:tcPr>
          <w:p w:rsidR="00B723B7" w:rsidRPr="00890750" w:rsidRDefault="00320559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Учащаяся </w:t>
            </w:r>
            <w:r w:rsidR="0061406F" w:rsidRPr="00890750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B723B7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класса, </w:t>
            </w:r>
          </w:p>
          <w:p w:rsidR="00B723B7" w:rsidRPr="00890750" w:rsidRDefault="00B723B7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ГУО «Средняя школа</w:t>
            </w:r>
          </w:p>
          <w:p w:rsidR="00DB3EBC" w:rsidRPr="00890750" w:rsidRDefault="00B723B7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№ 5 г. Кричева»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>, 23.06.2010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1853A2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+375333024358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DB3EBC" w:rsidTr="00BC4F8B">
        <w:trPr>
          <w:trHeight w:val="150"/>
        </w:trPr>
        <w:tc>
          <w:tcPr>
            <w:tcW w:w="647" w:type="dxa"/>
          </w:tcPr>
          <w:p w:rsidR="00DB3EBC" w:rsidRPr="00890750" w:rsidRDefault="00932AD7" w:rsidP="003956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Березуева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Елизавета Сергеевна</w:t>
            </w:r>
          </w:p>
        </w:tc>
        <w:tc>
          <w:tcPr>
            <w:tcW w:w="3319" w:type="dxa"/>
            <w:shd w:val="clear" w:color="auto" w:fill="auto"/>
          </w:tcPr>
          <w:p w:rsidR="00C06330" w:rsidRPr="00890750" w:rsidRDefault="00C06330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Учащаяся </w:t>
            </w:r>
            <w:r w:rsidR="0061406F" w:rsidRPr="00890750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B51207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класса, </w:t>
            </w:r>
          </w:p>
          <w:p w:rsidR="00C06330" w:rsidRPr="00890750" w:rsidRDefault="00C06330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ГУО «Средняя школа</w:t>
            </w:r>
          </w:p>
          <w:p w:rsidR="00DB3EBC" w:rsidRPr="00890750" w:rsidRDefault="0061406F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№ 7</w:t>
            </w:r>
            <w:r w:rsidR="00C06330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г. Кричева»</w:t>
            </w:r>
            <w:r w:rsidR="008B04A1">
              <w:rPr>
                <w:rFonts w:ascii="Times New Roman" w:hAnsi="Times New Roman" w:cs="Times New Roman"/>
                <w:sz w:val="30"/>
                <w:szCs w:val="30"/>
              </w:rPr>
              <w:t>, 07.01.2010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E92FD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+375297831308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DB3EBC" w:rsidTr="00BC4F8B">
        <w:trPr>
          <w:trHeight w:val="855"/>
        </w:trPr>
        <w:tc>
          <w:tcPr>
            <w:tcW w:w="647" w:type="dxa"/>
          </w:tcPr>
          <w:p w:rsidR="00DB3EBC" w:rsidRPr="00890750" w:rsidRDefault="00932AD7" w:rsidP="003956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Веремьева</w:t>
            </w:r>
            <w:proofErr w:type="spellEnd"/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Елизавета Геннадьевна</w:t>
            </w:r>
          </w:p>
        </w:tc>
        <w:tc>
          <w:tcPr>
            <w:tcW w:w="3319" w:type="dxa"/>
            <w:shd w:val="clear" w:color="auto" w:fill="auto"/>
          </w:tcPr>
          <w:p w:rsidR="000D6719" w:rsidRPr="00890750" w:rsidRDefault="00FF768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Учащаяся</w:t>
            </w:r>
            <w:r w:rsidR="0061406F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9</w:t>
            </w:r>
            <w:r w:rsidR="008914FD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1207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«А» </w:t>
            </w:r>
            <w:r w:rsidR="000D6719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класса, </w:t>
            </w:r>
          </w:p>
          <w:p w:rsidR="000D6719" w:rsidRPr="00890750" w:rsidRDefault="000D6719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ГУО «Средняя школа</w:t>
            </w:r>
          </w:p>
          <w:p w:rsidR="00BC4F8B" w:rsidRPr="00890750" w:rsidRDefault="0061406F" w:rsidP="00D66F8C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№ 7</w:t>
            </w:r>
            <w:r w:rsidR="000D6719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г. Кричева»</w:t>
            </w:r>
            <w:r w:rsidR="00D66F8C">
              <w:rPr>
                <w:rFonts w:ascii="Times New Roman" w:hAnsi="Times New Roman" w:cs="Times New Roman"/>
                <w:sz w:val="30"/>
                <w:szCs w:val="30"/>
              </w:rPr>
              <w:t>, 19.03.2010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+375333186285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DB3EBC" w:rsidTr="00BC4F8B">
        <w:trPr>
          <w:trHeight w:val="180"/>
        </w:trPr>
        <w:tc>
          <w:tcPr>
            <w:tcW w:w="647" w:type="dxa"/>
          </w:tcPr>
          <w:p w:rsidR="00DB3EBC" w:rsidRPr="00890750" w:rsidRDefault="00D55F57" w:rsidP="003956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31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Бабин Илья Сергеевич</w:t>
            </w:r>
          </w:p>
        </w:tc>
        <w:tc>
          <w:tcPr>
            <w:tcW w:w="3319" w:type="dxa"/>
            <w:shd w:val="clear" w:color="auto" w:fill="auto"/>
          </w:tcPr>
          <w:p w:rsidR="0061406F" w:rsidRPr="00890750" w:rsidRDefault="0061406F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Учащийся 9 класса, </w:t>
            </w:r>
          </w:p>
          <w:p w:rsidR="0061406F" w:rsidRPr="00890750" w:rsidRDefault="0061406F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ГУО «Средняя школа</w:t>
            </w:r>
          </w:p>
          <w:p w:rsidR="00DB3EBC" w:rsidRPr="00890750" w:rsidRDefault="0061406F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№ 8 г. Кричева»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8B04A1">
              <w:rPr>
                <w:rFonts w:ascii="Times New Roman" w:hAnsi="Times New Roman" w:cs="Times New Roman"/>
                <w:sz w:val="30"/>
                <w:szCs w:val="30"/>
              </w:rPr>
              <w:t>30.10.2009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+375297335480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  <w:tr w:rsidR="00DB3EBC" w:rsidTr="00BC4F8B">
        <w:trPr>
          <w:trHeight w:val="127"/>
        </w:trPr>
        <w:tc>
          <w:tcPr>
            <w:tcW w:w="647" w:type="dxa"/>
          </w:tcPr>
          <w:p w:rsidR="00DB3EBC" w:rsidRPr="00890750" w:rsidRDefault="00D55F57" w:rsidP="003956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  <w:r w:rsidR="00DB3EBC" w:rsidRPr="0089075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Лукашова Ирина Александровна</w:t>
            </w:r>
          </w:p>
        </w:tc>
        <w:tc>
          <w:tcPr>
            <w:tcW w:w="3319" w:type="dxa"/>
            <w:shd w:val="clear" w:color="auto" w:fill="auto"/>
          </w:tcPr>
          <w:p w:rsidR="0061406F" w:rsidRPr="00890750" w:rsidRDefault="00FF768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Учащаяся</w:t>
            </w:r>
            <w:r w:rsidR="0061406F"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9 класса, </w:t>
            </w:r>
          </w:p>
          <w:p w:rsidR="0061406F" w:rsidRPr="00890750" w:rsidRDefault="0061406F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ГУО «Средняя школа</w:t>
            </w:r>
          </w:p>
          <w:p w:rsidR="00DB3EBC" w:rsidRPr="00890750" w:rsidRDefault="0061406F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 xml:space="preserve"> № 8 г. Кричева»</w:t>
            </w:r>
            <w:r w:rsidR="007B5075">
              <w:rPr>
                <w:rFonts w:ascii="Times New Roman" w:hAnsi="Times New Roman" w:cs="Times New Roman"/>
                <w:sz w:val="30"/>
                <w:szCs w:val="30"/>
              </w:rPr>
              <w:t>, 03.01.2010</w:t>
            </w:r>
          </w:p>
        </w:tc>
        <w:tc>
          <w:tcPr>
            <w:tcW w:w="2186" w:type="dxa"/>
            <w:shd w:val="clear" w:color="auto" w:fill="auto"/>
          </w:tcPr>
          <w:p w:rsidR="00DB3EBC" w:rsidRPr="00890750" w:rsidRDefault="00B51207" w:rsidP="00BC4F8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+375291621493</w:t>
            </w:r>
          </w:p>
        </w:tc>
        <w:tc>
          <w:tcPr>
            <w:tcW w:w="2386" w:type="dxa"/>
            <w:shd w:val="clear" w:color="auto" w:fill="auto"/>
          </w:tcPr>
          <w:p w:rsidR="00DB3EBC" w:rsidRPr="00890750" w:rsidRDefault="002E4BF1" w:rsidP="00BC4F8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0750">
              <w:rPr>
                <w:rFonts w:ascii="Times New Roman" w:hAnsi="Times New Roman" w:cs="Times New Roman"/>
                <w:sz w:val="30"/>
                <w:szCs w:val="30"/>
              </w:rPr>
              <w:t>Член МП</w:t>
            </w:r>
          </w:p>
        </w:tc>
      </w:tr>
    </w:tbl>
    <w:p w:rsidR="000801FD" w:rsidRDefault="000801FD" w:rsidP="00F737B2">
      <w:pPr>
        <w:jc w:val="right"/>
      </w:pPr>
    </w:p>
    <w:p w:rsidR="000801FD" w:rsidRPr="000801FD" w:rsidRDefault="000801FD" w:rsidP="000801FD"/>
    <w:p w:rsidR="000801FD" w:rsidRPr="000801FD" w:rsidRDefault="000801FD" w:rsidP="000801FD"/>
    <w:p w:rsidR="000801FD" w:rsidRPr="000801FD" w:rsidRDefault="000801FD" w:rsidP="000801FD"/>
    <w:sectPr w:rsidR="000801FD" w:rsidRPr="0008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4E"/>
    <w:rsid w:val="0000729C"/>
    <w:rsid w:val="0002273B"/>
    <w:rsid w:val="00035012"/>
    <w:rsid w:val="00035465"/>
    <w:rsid w:val="00043E54"/>
    <w:rsid w:val="000440B0"/>
    <w:rsid w:val="0005250D"/>
    <w:rsid w:val="00057DF6"/>
    <w:rsid w:val="000728AA"/>
    <w:rsid w:val="000801FD"/>
    <w:rsid w:val="000B244D"/>
    <w:rsid w:val="000C15C3"/>
    <w:rsid w:val="000C4C28"/>
    <w:rsid w:val="000C66A7"/>
    <w:rsid w:val="000C7435"/>
    <w:rsid w:val="000D6719"/>
    <w:rsid w:val="000E4343"/>
    <w:rsid w:val="000F4C30"/>
    <w:rsid w:val="00103C79"/>
    <w:rsid w:val="0011106E"/>
    <w:rsid w:val="00130FF1"/>
    <w:rsid w:val="0013682E"/>
    <w:rsid w:val="00154075"/>
    <w:rsid w:val="001771CE"/>
    <w:rsid w:val="001810B4"/>
    <w:rsid w:val="00182C01"/>
    <w:rsid w:val="001853A2"/>
    <w:rsid w:val="001873A6"/>
    <w:rsid w:val="001913BB"/>
    <w:rsid w:val="0019602D"/>
    <w:rsid w:val="001A311D"/>
    <w:rsid w:val="001A6A02"/>
    <w:rsid w:val="001A7EFE"/>
    <w:rsid w:val="001B0D5D"/>
    <w:rsid w:val="001C2AA8"/>
    <w:rsid w:val="001E3AA6"/>
    <w:rsid w:val="001E54FE"/>
    <w:rsid w:val="001E760B"/>
    <w:rsid w:val="001F6C81"/>
    <w:rsid w:val="00201D03"/>
    <w:rsid w:val="00206AF4"/>
    <w:rsid w:val="00237560"/>
    <w:rsid w:val="00254593"/>
    <w:rsid w:val="0026062B"/>
    <w:rsid w:val="00275813"/>
    <w:rsid w:val="00280310"/>
    <w:rsid w:val="00292D22"/>
    <w:rsid w:val="0029701A"/>
    <w:rsid w:val="00297183"/>
    <w:rsid w:val="002A2D69"/>
    <w:rsid w:val="002A408F"/>
    <w:rsid w:val="002A4762"/>
    <w:rsid w:val="002C298C"/>
    <w:rsid w:val="002D14A4"/>
    <w:rsid w:val="002E2D6C"/>
    <w:rsid w:val="002E4BF1"/>
    <w:rsid w:val="00320559"/>
    <w:rsid w:val="003244FB"/>
    <w:rsid w:val="003356CB"/>
    <w:rsid w:val="003430BB"/>
    <w:rsid w:val="00343998"/>
    <w:rsid w:val="00344DFC"/>
    <w:rsid w:val="003479A0"/>
    <w:rsid w:val="00362B03"/>
    <w:rsid w:val="00366964"/>
    <w:rsid w:val="00371C61"/>
    <w:rsid w:val="00394087"/>
    <w:rsid w:val="00395601"/>
    <w:rsid w:val="003C60F0"/>
    <w:rsid w:val="003D06A4"/>
    <w:rsid w:val="003E3B52"/>
    <w:rsid w:val="003E3E6A"/>
    <w:rsid w:val="003F28C1"/>
    <w:rsid w:val="00404E06"/>
    <w:rsid w:val="004070F4"/>
    <w:rsid w:val="00422BB8"/>
    <w:rsid w:val="00423241"/>
    <w:rsid w:val="00443A81"/>
    <w:rsid w:val="004463D4"/>
    <w:rsid w:val="004513D1"/>
    <w:rsid w:val="00460745"/>
    <w:rsid w:val="00465FF2"/>
    <w:rsid w:val="0046784F"/>
    <w:rsid w:val="004802B2"/>
    <w:rsid w:val="004839B2"/>
    <w:rsid w:val="00484C01"/>
    <w:rsid w:val="00495DE4"/>
    <w:rsid w:val="004A52C6"/>
    <w:rsid w:val="004C0A71"/>
    <w:rsid w:val="004C52DB"/>
    <w:rsid w:val="004E0FF3"/>
    <w:rsid w:val="004E25C9"/>
    <w:rsid w:val="00501072"/>
    <w:rsid w:val="00503C47"/>
    <w:rsid w:val="005040A0"/>
    <w:rsid w:val="00514684"/>
    <w:rsid w:val="005238FF"/>
    <w:rsid w:val="005246A4"/>
    <w:rsid w:val="005366A5"/>
    <w:rsid w:val="005514D4"/>
    <w:rsid w:val="00555E39"/>
    <w:rsid w:val="00583885"/>
    <w:rsid w:val="0059123D"/>
    <w:rsid w:val="0059184E"/>
    <w:rsid w:val="005C3E6F"/>
    <w:rsid w:val="005E42A0"/>
    <w:rsid w:val="005F2411"/>
    <w:rsid w:val="005F7158"/>
    <w:rsid w:val="0061406F"/>
    <w:rsid w:val="006430D9"/>
    <w:rsid w:val="00645AE3"/>
    <w:rsid w:val="00656EB9"/>
    <w:rsid w:val="006613F6"/>
    <w:rsid w:val="006904E0"/>
    <w:rsid w:val="006A3F7C"/>
    <w:rsid w:val="006B0EB8"/>
    <w:rsid w:val="006C024D"/>
    <w:rsid w:val="006C1BAC"/>
    <w:rsid w:val="006C772D"/>
    <w:rsid w:val="00703DA7"/>
    <w:rsid w:val="00716F7C"/>
    <w:rsid w:val="00731E2C"/>
    <w:rsid w:val="00731FCF"/>
    <w:rsid w:val="00733B53"/>
    <w:rsid w:val="007420A5"/>
    <w:rsid w:val="00743DEB"/>
    <w:rsid w:val="00754AB2"/>
    <w:rsid w:val="007669C3"/>
    <w:rsid w:val="00767D52"/>
    <w:rsid w:val="00771A5A"/>
    <w:rsid w:val="007775E3"/>
    <w:rsid w:val="00782D33"/>
    <w:rsid w:val="00790FDF"/>
    <w:rsid w:val="007A47CB"/>
    <w:rsid w:val="007A4D33"/>
    <w:rsid w:val="007B5075"/>
    <w:rsid w:val="007B7510"/>
    <w:rsid w:val="007C16C9"/>
    <w:rsid w:val="007C3D1C"/>
    <w:rsid w:val="007C6EDC"/>
    <w:rsid w:val="007D245B"/>
    <w:rsid w:val="008151A5"/>
    <w:rsid w:val="00837E85"/>
    <w:rsid w:val="00845C16"/>
    <w:rsid w:val="0084664F"/>
    <w:rsid w:val="00876781"/>
    <w:rsid w:val="00890750"/>
    <w:rsid w:val="008914FD"/>
    <w:rsid w:val="008A5665"/>
    <w:rsid w:val="008B04A1"/>
    <w:rsid w:val="008B109A"/>
    <w:rsid w:val="008B4885"/>
    <w:rsid w:val="008C0F74"/>
    <w:rsid w:val="008C568A"/>
    <w:rsid w:val="008D0A1B"/>
    <w:rsid w:val="008D2369"/>
    <w:rsid w:val="008D5435"/>
    <w:rsid w:val="008D7B1B"/>
    <w:rsid w:val="008E7888"/>
    <w:rsid w:val="008F272A"/>
    <w:rsid w:val="008F3493"/>
    <w:rsid w:val="008F4A96"/>
    <w:rsid w:val="00902EBF"/>
    <w:rsid w:val="00907660"/>
    <w:rsid w:val="00913367"/>
    <w:rsid w:val="00917BCA"/>
    <w:rsid w:val="00921FB8"/>
    <w:rsid w:val="00923724"/>
    <w:rsid w:val="00932AD7"/>
    <w:rsid w:val="00950B84"/>
    <w:rsid w:val="00953615"/>
    <w:rsid w:val="009541FF"/>
    <w:rsid w:val="00954E0B"/>
    <w:rsid w:val="00955D34"/>
    <w:rsid w:val="0095612C"/>
    <w:rsid w:val="00961265"/>
    <w:rsid w:val="009673B3"/>
    <w:rsid w:val="009808D4"/>
    <w:rsid w:val="00984C1F"/>
    <w:rsid w:val="00986BD3"/>
    <w:rsid w:val="0099132B"/>
    <w:rsid w:val="00993D3B"/>
    <w:rsid w:val="009A15D5"/>
    <w:rsid w:val="009C55DD"/>
    <w:rsid w:val="009C77B9"/>
    <w:rsid w:val="009D02B4"/>
    <w:rsid w:val="009E1FCB"/>
    <w:rsid w:val="009E3FD3"/>
    <w:rsid w:val="009F32C6"/>
    <w:rsid w:val="00A01B79"/>
    <w:rsid w:val="00A01F79"/>
    <w:rsid w:val="00A10528"/>
    <w:rsid w:val="00A1174B"/>
    <w:rsid w:val="00A34359"/>
    <w:rsid w:val="00A4016D"/>
    <w:rsid w:val="00A41D3B"/>
    <w:rsid w:val="00A42F93"/>
    <w:rsid w:val="00A62494"/>
    <w:rsid w:val="00A64E4A"/>
    <w:rsid w:val="00A74A2F"/>
    <w:rsid w:val="00A8241D"/>
    <w:rsid w:val="00A95436"/>
    <w:rsid w:val="00A965F7"/>
    <w:rsid w:val="00A97B96"/>
    <w:rsid w:val="00AA6692"/>
    <w:rsid w:val="00AB568E"/>
    <w:rsid w:val="00AE13CE"/>
    <w:rsid w:val="00AE340A"/>
    <w:rsid w:val="00AE4ABB"/>
    <w:rsid w:val="00AF544F"/>
    <w:rsid w:val="00B12787"/>
    <w:rsid w:val="00B1538A"/>
    <w:rsid w:val="00B234D9"/>
    <w:rsid w:val="00B45AA0"/>
    <w:rsid w:val="00B510D5"/>
    <w:rsid w:val="00B51207"/>
    <w:rsid w:val="00B723B7"/>
    <w:rsid w:val="00BA3E18"/>
    <w:rsid w:val="00BC4F8B"/>
    <w:rsid w:val="00BC5943"/>
    <w:rsid w:val="00BD0815"/>
    <w:rsid w:val="00BF21BC"/>
    <w:rsid w:val="00C035DE"/>
    <w:rsid w:val="00C058D0"/>
    <w:rsid w:val="00C06330"/>
    <w:rsid w:val="00C10EDE"/>
    <w:rsid w:val="00C11EAD"/>
    <w:rsid w:val="00C215AF"/>
    <w:rsid w:val="00C22DDC"/>
    <w:rsid w:val="00C26604"/>
    <w:rsid w:val="00C377A8"/>
    <w:rsid w:val="00C433A0"/>
    <w:rsid w:val="00C563EE"/>
    <w:rsid w:val="00C56B15"/>
    <w:rsid w:val="00C62B1A"/>
    <w:rsid w:val="00C652DA"/>
    <w:rsid w:val="00C76499"/>
    <w:rsid w:val="00C922A5"/>
    <w:rsid w:val="00CB440B"/>
    <w:rsid w:val="00CD0A99"/>
    <w:rsid w:val="00CD7578"/>
    <w:rsid w:val="00CE7069"/>
    <w:rsid w:val="00CF625D"/>
    <w:rsid w:val="00D0496C"/>
    <w:rsid w:val="00D1289E"/>
    <w:rsid w:val="00D20E31"/>
    <w:rsid w:val="00D25CC6"/>
    <w:rsid w:val="00D30D16"/>
    <w:rsid w:val="00D35713"/>
    <w:rsid w:val="00D544EA"/>
    <w:rsid w:val="00D55F57"/>
    <w:rsid w:val="00D6264A"/>
    <w:rsid w:val="00D66F8C"/>
    <w:rsid w:val="00D75F57"/>
    <w:rsid w:val="00D864B8"/>
    <w:rsid w:val="00D9176F"/>
    <w:rsid w:val="00D96241"/>
    <w:rsid w:val="00D96D66"/>
    <w:rsid w:val="00DB3EBC"/>
    <w:rsid w:val="00DC4204"/>
    <w:rsid w:val="00DC7671"/>
    <w:rsid w:val="00DE1BAF"/>
    <w:rsid w:val="00DE5417"/>
    <w:rsid w:val="00DE6B42"/>
    <w:rsid w:val="00DF0E5F"/>
    <w:rsid w:val="00DF2676"/>
    <w:rsid w:val="00DF37F2"/>
    <w:rsid w:val="00DF6EDB"/>
    <w:rsid w:val="00E0076C"/>
    <w:rsid w:val="00E00DE5"/>
    <w:rsid w:val="00E00EA9"/>
    <w:rsid w:val="00E034DB"/>
    <w:rsid w:val="00E17A9C"/>
    <w:rsid w:val="00E2544E"/>
    <w:rsid w:val="00E35F15"/>
    <w:rsid w:val="00E3673F"/>
    <w:rsid w:val="00E425E9"/>
    <w:rsid w:val="00E743F2"/>
    <w:rsid w:val="00E7666D"/>
    <w:rsid w:val="00E92FD7"/>
    <w:rsid w:val="00EA595C"/>
    <w:rsid w:val="00ED1615"/>
    <w:rsid w:val="00F071B5"/>
    <w:rsid w:val="00F21FA9"/>
    <w:rsid w:val="00F31ED1"/>
    <w:rsid w:val="00F33E4F"/>
    <w:rsid w:val="00F47918"/>
    <w:rsid w:val="00F714DA"/>
    <w:rsid w:val="00F737B2"/>
    <w:rsid w:val="00F7506D"/>
    <w:rsid w:val="00F75F76"/>
    <w:rsid w:val="00F853C2"/>
    <w:rsid w:val="00FD33C9"/>
    <w:rsid w:val="00FE043A"/>
    <w:rsid w:val="00FE6066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2AFB-4EF0-4CE4-ACBF-EFFE55F2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78</cp:revision>
  <cp:lastPrinted>2024-10-07T06:26:00Z</cp:lastPrinted>
  <dcterms:created xsi:type="dcterms:W3CDTF">2024-09-16T09:37:00Z</dcterms:created>
  <dcterms:modified xsi:type="dcterms:W3CDTF">2024-10-23T12:06:00Z</dcterms:modified>
</cp:coreProperties>
</file>