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F28" w:rsidRDefault="00740F28" w:rsidP="00740F28">
      <w:pPr>
        <w:spacing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52A2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52A2D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740F28" w:rsidRDefault="00740F28" w:rsidP="00740F28">
      <w:pPr>
        <w:spacing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1AE6">
        <w:rPr>
          <w:rFonts w:ascii="Times New Roman" w:hAnsi="Times New Roman" w:cs="Times New Roman"/>
          <w:b/>
          <w:bCs/>
          <w:sz w:val="24"/>
          <w:szCs w:val="24"/>
        </w:rPr>
        <w:t>Перечень организаций, готовых принимать на работу молодежь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в свободное от учебы время</w:t>
      </w:r>
      <w:r w:rsidR="001167AB">
        <w:rPr>
          <w:rFonts w:ascii="Times New Roman" w:hAnsi="Times New Roman" w:cs="Times New Roman"/>
          <w:b/>
          <w:bCs/>
          <w:sz w:val="24"/>
          <w:szCs w:val="24"/>
        </w:rPr>
        <w:t xml:space="preserve"> по Кричевскому району</w:t>
      </w:r>
    </w:p>
    <w:p w:rsidR="00032304" w:rsidRPr="00AA1AE6" w:rsidRDefault="00032304" w:rsidP="00740F28">
      <w:pPr>
        <w:spacing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1701"/>
        <w:gridCol w:w="1276"/>
        <w:gridCol w:w="1275"/>
        <w:gridCol w:w="2410"/>
        <w:gridCol w:w="1559"/>
        <w:gridCol w:w="2410"/>
        <w:gridCol w:w="1418"/>
      </w:tblGrid>
      <w:tr w:rsidR="00380958" w:rsidRPr="00AD54F8" w:rsidTr="00380958">
        <w:trPr>
          <w:tblHeader/>
        </w:trPr>
        <w:tc>
          <w:tcPr>
            <w:tcW w:w="2978" w:type="dxa"/>
            <w:tcBorders>
              <w:bottom w:val="nil"/>
            </w:tcBorders>
            <w:shd w:val="clear" w:color="auto" w:fill="auto"/>
            <w:vAlign w:val="bottom"/>
          </w:tcPr>
          <w:p w:rsidR="00380958" w:rsidRPr="00603CA3" w:rsidRDefault="00380958" w:rsidP="0025059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CA3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  <w:vAlign w:val="bottom"/>
          </w:tcPr>
          <w:p w:rsidR="00380958" w:rsidRPr="00603CA3" w:rsidRDefault="00380958" w:rsidP="0025059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CA3">
              <w:rPr>
                <w:rFonts w:ascii="Times New Roman" w:hAnsi="Times New Roman" w:cs="Times New Roman"/>
                <w:sz w:val="24"/>
                <w:szCs w:val="24"/>
              </w:rPr>
              <w:t>Контактные телефоны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(с кодом)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380958" w:rsidRPr="00603CA3" w:rsidRDefault="00380958" w:rsidP="0025059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CA3">
              <w:rPr>
                <w:rFonts w:ascii="Times New Roman" w:hAnsi="Times New Roman" w:cs="Times New Roman"/>
                <w:sz w:val="24"/>
                <w:szCs w:val="24"/>
              </w:rPr>
              <w:t>Количество свободных рабочих мест (вакансий)</w:t>
            </w:r>
          </w:p>
        </w:tc>
        <w:tc>
          <w:tcPr>
            <w:tcW w:w="2410" w:type="dxa"/>
            <w:tcBorders>
              <w:bottom w:val="nil"/>
            </w:tcBorders>
            <w:shd w:val="clear" w:color="auto" w:fill="auto"/>
            <w:vAlign w:val="bottom"/>
          </w:tcPr>
          <w:p w:rsidR="00380958" w:rsidRPr="00603CA3" w:rsidRDefault="00380958" w:rsidP="0025059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CA3">
              <w:rPr>
                <w:rFonts w:ascii="Times New Roman" w:hAnsi="Times New Roman" w:cs="Times New Roman"/>
                <w:sz w:val="24"/>
                <w:szCs w:val="24"/>
              </w:rPr>
              <w:t>Виды работ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  <w:vAlign w:val="bottom"/>
          </w:tcPr>
          <w:p w:rsidR="00380958" w:rsidRPr="00603CA3" w:rsidRDefault="00380958" w:rsidP="0025059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CA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603CA3">
              <w:rPr>
                <w:rFonts w:ascii="Times New Roman" w:hAnsi="Times New Roman" w:cs="Times New Roman"/>
                <w:sz w:val="24"/>
                <w:szCs w:val="24"/>
              </w:rPr>
              <w:br/>
              <w:t>профессии</w:t>
            </w:r>
            <w:r w:rsidRPr="00603CA3">
              <w:rPr>
                <w:rFonts w:ascii="Times New Roman" w:hAnsi="Times New Roman" w:cs="Times New Roman"/>
                <w:sz w:val="24"/>
                <w:szCs w:val="24"/>
              </w:rPr>
              <w:br/>
              <w:t>(должности)</w:t>
            </w:r>
          </w:p>
        </w:tc>
        <w:tc>
          <w:tcPr>
            <w:tcW w:w="2410" w:type="dxa"/>
            <w:tcBorders>
              <w:bottom w:val="nil"/>
            </w:tcBorders>
            <w:shd w:val="clear" w:color="auto" w:fill="auto"/>
            <w:vAlign w:val="bottom"/>
          </w:tcPr>
          <w:p w:rsidR="00380958" w:rsidRPr="00603CA3" w:rsidRDefault="00380958" w:rsidP="0025059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CA3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  <w:r w:rsidRPr="00603CA3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</w:t>
            </w:r>
            <w:r w:rsidRPr="00603CA3">
              <w:rPr>
                <w:rFonts w:ascii="Times New Roman" w:hAnsi="Times New Roman" w:cs="Times New Roman"/>
                <w:sz w:val="24"/>
                <w:szCs w:val="24"/>
              </w:rPr>
              <w:br/>
              <w:t>работ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  <w:vAlign w:val="bottom"/>
          </w:tcPr>
          <w:p w:rsidR="00380958" w:rsidRPr="00603CA3" w:rsidRDefault="00380958" w:rsidP="0025059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CA3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  <w:r w:rsidRPr="00603CA3">
              <w:rPr>
                <w:rFonts w:ascii="Times New Roman" w:hAnsi="Times New Roman" w:cs="Times New Roman"/>
                <w:sz w:val="24"/>
                <w:szCs w:val="24"/>
              </w:rPr>
              <w:br/>
              <w:t>заработной</w:t>
            </w:r>
            <w:r w:rsidRPr="00603CA3">
              <w:rPr>
                <w:rFonts w:ascii="Times New Roman" w:hAnsi="Times New Roman" w:cs="Times New Roman"/>
                <w:sz w:val="24"/>
                <w:szCs w:val="24"/>
              </w:rPr>
              <w:br/>
              <w:t>платы,</w:t>
            </w:r>
          </w:p>
          <w:p w:rsidR="00380958" w:rsidRPr="00603CA3" w:rsidRDefault="00380958" w:rsidP="0025059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CA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380958" w:rsidRPr="00AD54F8" w:rsidTr="00380958">
        <w:trPr>
          <w:tblHeader/>
        </w:trPr>
        <w:tc>
          <w:tcPr>
            <w:tcW w:w="2978" w:type="dxa"/>
            <w:tcBorders>
              <w:top w:val="nil"/>
            </w:tcBorders>
            <w:shd w:val="clear" w:color="auto" w:fill="auto"/>
          </w:tcPr>
          <w:p w:rsidR="00380958" w:rsidRPr="00603CA3" w:rsidRDefault="00380958" w:rsidP="0025059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380958" w:rsidRPr="00603CA3" w:rsidRDefault="00380958" w:rsidP="0025059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80958" w:rsidRPr="00603CA3" w:rsidRDefault="00380958" w:rsidP="0025059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CA3">
              <w:rPr>
                <w:rFonts w:ascii="Times New Roman" w:hAnsi="Times New Roman" w:cs="Times New Roman"/>
                <w:sz w:val="24"/>
                <w:szCs w:val="24"/>
              </w:rPr>
              <w:t>Для молодежи от 18 лет</w:t>
            </w:r>
          </w:p>
        </w:tc>
        <w:tc>
          <w:tcPr>
            <w:tcW w:w="1275" w:type="dxa"/>
            <w:shd w:val="clear" w:color="auto" w:fill="auto"/>
          </w:tcPr>
          <w:p w:rsidR="00380958" w:rsidRPr="00603CA3" w:rsidRDefault="00380958" w:rsidP="0025059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03CA3">
              <w:rPr>
                <w:rFonts w:ascii="Times New Roman" w:hAnsi="Times New Roman" w:cs="Times New Roman"/>
                <w:sz w:val="24"/>
                <w:szCs w:val="24"/>
              </w:rPr>
              <w:t>Для молодежи до 18 лет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</w:tcPr>
          <w:p w:rsidR="00380958" w:rsidRPr="00603CA3" w:rsidRDefault="00380958" w:rsidP="0025059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380958" w:rsidRPr="00603CA3" w:rsidRDefault="00380958" w:rsidP="0025059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</w:tcBorders>
            <w:shd w:val="clear" w:color="auto" w:fill="auto"/>
          </w:tcPr>
          <w:p w:rsidR="00380958" w:rsidRPr="00603CA3" w:rsidRDefault="00380958" w:rsidP="0025059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auto"/>
          </w:tcPr>
          <w:p w:rsidR="00380958" w:rsidRPr="00603CA3" w:rsidRDefault="00380958" w:rsidP="0025059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7AB" w:rsidRPr="00AD54F8" w:rsidTr="00380958">
        <w:trPr>
          <w:tblHeader/>
        </w:trPr>
        <w:tc>
          <w:tcPr>
            <w:tcW w:w="2978" w:type="dxa"/>
            <w:tcBorders>
              <w:top w:val="nil"/>
            </w:tcBorders>
            <w:shd w:val="clear" w:color="auto" w:fill="auto"/>
          </w:tcPr>
          <w:p w:rsidR="001167AB" w:rsidRPr="00753F9B" w:rsidRDefault="001167AB" w:rsidP="00753F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F9B">
              <w:rPr>
                <w:rFonts w:ascii="Times New Roman" w:hAnsi="Times New Roman"/>
                <w:sz w:val="24"/>
                <w:szCs w:val="24"/>
              </w:rPr>
              <w:t>Дорожно-эксплуатационное управление № 77 республиканского унитарного предприятия  автомобильных дорог «</w:t>
            </w:r>
            <w:proofErr w:type="spellStart"/>
            <w:r w:rsidRPr="00753F9B">
              <w:rPr>
                <w:rFonts w:ascii="Times New Roman" w:hAnsi="Times New Roman"/>
                <w:sz w:val="24"/>
                <w:szCs w:val="24"/>
              </w:rPr>
              <w:t>Могилевавтодор</w:t>
            </w:r>
            <w:proofErr w:type="spellEnd"/>
            <w:r w:rsidRPr="00753F9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1167AB" w:rsidRPr="00603CA3" w:rsidRDefault="001167AB" w:rsidP="00EE13D0">
            <w:pPr>
              <w:pStyle w:val="a3"/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8-02241-56714</w:t>
            </w:r>
          </w:p>
        </w:tc>
        <w:tc>
          <w:tcPr>
            <w:tcW w:w="1276" w:type="dxa"/>
            <w:shd w:val="clear" w:color="auto" w:fill="auto"/>
          </w:tcPr>
          <w:p w:rsidR="001167AB" w:rsidRPr="00603CA3" w:rsidRDefault="001167AB" w:rsidP="00EE13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1167AB" w:rsidRPr="00603CA3" w:rsidRDefault="001167AB" w:rsidP="00EE13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</w:tcPr>
          <w:p w:rsidR="001167AB" w:rsidRPr="00603CA3" w:rsidRDefault="001167AB" w:rsidP="00EE13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покраска дорожных знаков и бордюров, уборка полосы отвода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1167AB" w:rsidRPr="006A0CEC" w:rsidRDefault="001167AB" w:rsidP="00EE13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дорожный </w:t>
            </w:r>
            <w:r w:rsidRPr="006A0CEC">
              <w:rPr>
                <w:rFonts w:ascii="Times New Roman" w:hAnsi="Times New Roman"/>
                <w:sz w:val="24"/>
                <w:szCs w:val="24"/>
              </w:rPr>
              <w:t>рабочий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</w:tcPr>
          <w:p w:rsidR="001167AB" w:rsidRPr="00603CA3" w:rsidRDefault="00DF115F" w:rsidP="00EF28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юнь-июль</w:t>
            </w:r>
            <w:r w:rsidR="00EF28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167AB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</w:tcPr>
          <w:p w:rsidR="001167AB" w:rsidRPr="00603CA3" w:rsidRDefault="00217F68" w:rsidP="00EE13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481,00</w:t>
            </w:r>
          </w:p>
        </w:tc>
      </w:tr>
      <w:tr w:rsidR="00217F68" w:rsidRPr="00AD54F8" w:rsidTr="00380958">
        <w:trPr>
          <w:tblHeader/>
        </w:trPr>
        <w:tc>
          <w:tcPr>
            <w:tcW w:w="297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17F68" w:rsidRPr="00753F9B" w:rsidRDefault="00217F68" w:rsidP="00753F9B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F9B">
              <w:rPr>
                <w:rFonts w:ascii="Times New Roman" w:hAnsi="Times New Roman" w:cs="Times New Roman"/>
                <w:sz w:val="24"/>
                <w:szCs w:val="24"/>
              </w:rPr>
              <w:t>Кричевский хлебоприёмный участок открытого акционерного общества «</w:t>
            </w:r>
            <w:proofErr w:type="spellStart"/>
            <w:r w:rsidRPr="00753F9B">
              <w:rPr>
                <w:rFonts w:ascii="Times New Roman" w:hAnsi="Times New Roman" w:cs="Times New Roman"/>
                <w:sz w:val="24"/>
                <w:szCs w:val="24"/>
              </w:rPr>
              <w:t>Климовичский</w:t>
            </w:r>
            <w:proofErr w:type="spellEnd"/>
            <w:r w:rsidRPr="00753F9B">
              <w:rPr>
                <w:rFonts w:ascii="Times New Roman" w:hAnsi="Times New Roman" w:cs="Times New Roman"/>
                <w:sz w:val="24"/>
                <w:szCs w:val="24"/>
              </w:rPr>
              <w:t xml:space="preserve"> комбинат хлебопродуктов»»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17F68" w:rsidRPr="00603CA3" w:rsidRDefault="00217F68" w:rsidP="0025059A">
            <w:pPr>
              <w:pStyle w:val="a3"/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8-02241-55149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217F68" w:rsidRPr="00603CA3" w:rsidRDefault="00217F68" w:rsidP="002505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217F68" w:rsidRPr="00603CA3" w:rsidRDefault="00217F68" w:rsidP="002505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17F68" w:rsidRPr="00603CA3" w:rsidRDefault="00217F68" w:rsidP="002505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уборка территории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17F68" w:rsidRPr="006A0CEC" w:rsidRDefault="00217F68" w:rsidP="002505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6A0CEC">
              <w:rPr>
                <w:rFonts w:ascii="Times New Roman" w:hAnsi="Times New Roman"/>
                <w:sz w:val="24"/>
                <w:szCs w:val="24"/>
              </w:rPr>
              <w:t>одсобный рабочий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17F68" w:rsidRPr="00603CA3" w:rsidRDefault="00217F68" w:rsidP="005225B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июль-август 2022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17F68" w:rsidRDefault="00217F68" w:rsidP="00217F68">
            <w:pPr>
              <w:jc w:val="center"/>
            </w:pPr>
            <w:r w:rsidRPr="00D02DF1">
              <w:rPr>
                <w:rFonts w:ascii="Times New Roman" w:hAnsi="Times New Roman"/>
                <w:sz w:val="24"/>
                <w:szCs w:val="24"/>
              </w:rPr>
              <w:t>481,00</w:t>
            </w:r>
          </w:p>
        </w:tc>
      </w:tr>
      <w:tr w:rsidR="00217F68" w:rsidRPr="00AD54F8" w:rsidTr="00380958">
        <w:trPr>
          <w:tblHeader/>
        </w:trPr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7F68" w:rsidRDefault="00217F68" w:rsidP="002505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КСУП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Малятичи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-АГРО»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7F68" w:rsidRDefault="00217F68" w:rsidP="0025059A">
            <w:pPr>
              <w:pStyle w:val="a3"/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8-02241-24154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7F68" w:rsidRDefault="00217F68" w:rsidP="002505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7F68" w:rsidRDefault="00217F68" w:rsidP="002505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7F68" w:rsidRPr="00603CA3" w:rsidRDefault="00217F68" w:rsidP="002505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уборка территории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7F68" w:rsidRPr="006A0CEC" w:rsidRDefault="00217F68" w:rsidP="002505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6A0CEC">
              <w:rPr>
                <w:rFonts w:ascii="Times New Roman" w:hAnsi="Times New Roman"/>
                <w:sz w:val="24"/>
                <w:szCs w:val="24"/>
              </w:rPr>
              <w:t>одсобный рабочий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7F68" w:rsidRDefault="00217F68" w:rsidP="005225B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июнь-август 2022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7F68" w:rsidRDefault="00217F68" w:rsidP="00217F68">
            <w:pPr>
              <w:jc w:val="center"/>
            </w:pPr>
            <w:r w:rsidRPr="00D02DF1">
              <w:rPr>
                <w:rFonts w:ascii="Times New Roman" w:hAnsi="Times New Roman"/>
                <w:sz w:val="24"/>
                <w:szCs w:val="24"/>
              </w:rPr>
              <w:t>481,00</w:t>
            </w:r>
          </w:p>
        </w:tc>
      </w:tr>
      <w:tr w:rsidR="00217F68" w:rsidRPr="00AD54F8" w:rsidTr="00380958">
        <w:trPr>
          <w:tblHeader/>
        </w:trPr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7F68" w:rsidRDefault="00217F68" w:rsidP="002505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КСУП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Добрость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7F68" w:rsidRDefault="00217F68" w:rsidP="0025059A">
            <w:pPr>
              <w:pStyle w:val="a3"/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8-02241-56125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7F68" w:rsidRDefault="00217F68" w:rsidP="002505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7F68" w:rsidRDefault="00217F68" w:rsidP="002505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7F68" w:rsidRDefault="00217F68" w:rsidP="002505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уборка территории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7F68" w:rsidRPr="006A0CEC" w:rsidRDefault="00217F68" w:rsidP="002505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6A0CEC">
              <w:rPr>
                <w:rFonts w:ascii="Times New Roman" w:hAnsi="Times New Roman"/>
                <w:sz w:val="24"/>
                <w:szCs w:val="24"/>
              </w:rPr>
              <w:t>одсобный рабочий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7F68" w:rsidRDefault="00217F68" w:rsidP="005225B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июнь-август 2022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7F68" w:rsidRDefault="00217F68" w:rsidP="00217F68">
            <w:pPr>
              <w:jc w:val="center"/>
            </w:pPr>
            <w:r w:rsidRPr="00D02DF1">
              <w:rPr>
                <w:rFonts w:ascii="Times New Roman" w:hAnsi="Times New Roman"/>
                <w:sz w:val="24"/>
                <w:szCs w:val="24"/>
              </w:rPr>
              <w:t>481,00</w:t>
            </w:r>
          </w:p>
        </w:tc>
      </w:tr>
      <w:tr w:rsidR="00217F68" w:rsidRPr="00AD54F8" w:rsidTr="00380958">
        <w:trPr>
          <w:tblHeader/>
        </w:trPr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7F68" w:rsidRDefault="00217F68" w:rsidP="008B6A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СПК «Колхоз им. Суворова»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7F68" w:rsidRDefault="00217F68" w:rsidP="008B6A55">
            <w:pPr>
              <w:pStyle w:val="a3"/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8-02241-24606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7F68" w:rsidRDefault="00217F68" w:rsidP="002505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7F68" w:rsidRDefault="00217F68" w:rsidP="002505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7F68" w:rsidRDefault="00217F68" w:rsidP="0095735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зернотоке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7F68" w:rsidRPr="006A0CEC" w:rsidRDefault="00217F68" w:rsidP="002505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6A0CEC">
              <w:rPr>
                <w:rFonts w:ascii="Times New Roman" w:hAnsi="Times New Roman"/>
                <w:sz w:val="24"/>
                <w:szCs w:val="24"/>
              </w:rPr>
              <w:t>одсобный рабочий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7F68" w:rsidRDefault="00217F68" w:rsidP="005225B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 2022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7F68" w:rsidRDefault="00217F68" w:rsidP="00217F68">
            <w:pPr>
              <w:jc w:val="center"/>
            </w:pPr>
            <w:r w:rsidRPr="00D02DF1">
              <w:rPr>
                <w:rFonts w:ascii="Times New Roman" w:hAnsi="Times New Roman"/>
                <w:sz w:val="24"/>
                <w:szCs w:val="24"/>
              </w:rPr>
              <w:t>481,00</w:t>
            </w:r>
          </w:p>
        </w:tc>
      </w:tr>
    </w:tbl>
    <w:p w:rsidR="00F52A2D" w:rsidRDefault="00F52A2D"/>
    <w:p w:rsidR="00F52A2D" w:rsidRDefault="00F52A2D" w:rsidP="00F52A2D"/>
    <w:p w:rsidR="001937A1" w:rsidRPr="001937A1" w:rsidRDefault="001937A1" w:rsidP="00F52A2D">
      <w:pPr>
        <w:rPr>
          <w:sz w:val="26"/>
          <w:szCs w:val="26"/>
        </w:rPr>
      </w:pPr>
    </w:p>
    <w:sectPr w:rsidR="001937A1" w:rsidRPr="001937A1" w:rsidSect="00740F28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F28"/>
    <w:rsid w:val="00011F21"/>
    <w:rsid w:val="00025538"/>
    <w:rsid w:val="00032304"/>
    <w:rsid w:val="000406B9"/>
    <w:rsid w:val="001167AB"/>
    <w:rsid w:val="0013405C"/>
    <w:rsid w:val="001937A1"/>
    <w:rsid w:val="00217F68"/>
    <w:rsid w:val="00341DD9"/>
    <w:rsid w:val="00346846"/>
    <w:rsid w:val="003679E7"/>
    <w:rsid w:val="00380958"/>
    <w:rsid w:val="00427086"/>
    <w:rsid w:val="004B6667"/>
    <w:rsid w:val="005108FC"/>
    <w:rsid w:val="005225BB"/>
    <w:rsid w:val="006A0CEC"/>
    <w:rsid w:val="006C7225"/>
    <w:rsid w:val="006E2A64"/>
    <w:rsid w:val="00715C1A"/>
    <w:rsid w:val="00740F28"/>
    <w:rsid w:val="00753F9B"/>
    <w:rsid w:val="007B7FE4"/>
    <w:rsid w:val="007F04C0"/>
    <w:rsid w:val="008B6A55"/>
    <w:rsid w:val="00957351"/>
    <w:rsid w:val="00D93A04"/>
    <w:rsid w:val="00DF115F"/>
    <w:rsid w:val="00E91A6B"/>
    <w:rsid w:val="00EF28D0"/>
    <w:rsid w:val="00F52A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F28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0F2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F28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0F2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2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Лобачева Наталья Михайловна</dc:creator>
  <cp:lastModifiedBy>admin</cp:lastModifiedBy>
  <cp:revision>2</cp:revision>
  <cp:lastPrinted>2022-04-07T07:41:00Z</cp:lastPrinted>
  <dcterms:created xsi:type="dcterms:W3CDTF">2022-06-02T09:23:00Z</dcterms:created>
  <dcterms:modified xsi:type="dcterms:W3CDTF">2022-06-02T09:23:00Z</dcterms:modified>
</cp:coreProperties>
</file>