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04C3" w:rsidRPr="008741C7" w:rsidRDefault="008E04C3" w:rsidP="008741C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8741C7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Социальные услуги для инвалидов 3 группы</w:t>
      </w:r>
    </w:p>
    <w:p w:rsidR="008E04C3" w:rsidRPr="008741C7" w:rsidRDefault="008E04C3" w:rsidP="00874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1C7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7AD0FB0D" wp14:editId="3E3C1E2E">
                <wp:extent cx="304800" cy="304800"/>
                <wp:effectExtent l="0" t="0" r="0" b="0"/>
                <wp:docPr id="2" name="AutoShape 2" descr="Социальные услуги для инвалидов 3 групп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Социальные услуги для инвалидов 3 групп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UuLgwDAMAAAo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8E04C3" w:rsidRPr="008741C7" w:rsidRDefault="008E04C3" w:rsidP="00874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Учреждением «</w:t>
      </w:r>
      <w:r w:rsid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Кричевский районный</w:t>
      </w:r>
      <w:r w:rsidRP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центр социального обслуживания населения</w:t>
      </w:r>
      <w:r w:rsid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r w:rsidRP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оказываются социальные услуги инвалидам III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инвалидности:</w:t>
      </w:r>
    </w:p>
    <w:p w:rsidR="008E04C3" w:rsidRPr="008741C7" w:rsidRDefault="008E04C3" w:rsidP="00874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1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форме полустационарного социального обслуживания:</w:t>
      </w:r>
    </w:p>
    <w:p w:rsidR="008E04C3" w:rsidRPr="008741C7" w:rsidRDefault="008E04C3" w:rsidP="00874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консультирование и информирование по вопросам оказания социальных услуг и социальной поддержки; содействие в восстановлении и поддержании родственных связей; социально-психологические услуги: психологическое консультирование, психологическая коррекция, психологическая профилактика, психологическое просвещение, психологическая помощь с использованием средств электросвязи с учетом специфики учреждения; социально-реабилитационные услуги: содействие в выполнении реабилитационных, </w:t>
      </w:r>
      <w:proofErr w:type="spellStart"/>
      <w:r w:rsidRP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>абилитационных</w:t>
      </w:r>
      <w:proofErr w:type="spellEnd"/>
      <w:r w:rsidRP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мероприятий, помощь в обеспечении техническими средствами социальной реабилитации, включенными в Государственный</w:t>
      </w:r>
      <w:r w:rsid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4" w:history="1">
        <w:r w:rsidRPr="008741C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реестр</w:t>
        </w:r>
      </w:hyperlink>
      <w:r w:rsid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(перечень) технических средств социальной реабилитации,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</w:t>
      </w:r>
      <w:proofErr w:type="spellStart"/>
      <w:r w:rsidRP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ассистивных</w:t>
      </w:r>
      <w:proofErr w:type="spellEnd"/>
      <w:r w:rsidRP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устройств и технологий, проведение мероприятий по развитию доступных трудовых навыков, помощь в подборе и выдача технических средств социальной реабилитации во временное пользование, оказание помощи в выполнении назначений, рекомендаций медицинского работника, содействие в организации деятельности групп взаимопомощи и самопомощи, проведение занятий по формированию, и (или) восстановлению, и (или) развитию социальных навыков: навыков личной гигиены, ухода за собой, бытовых навыков, навыков пользования бытовой техникой, коммуникативных навыков,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другое); обучение компьютерной грамотности, в том числе по освоению социальных сетей, осуществлению платежей в Интернете, обеспечение работы кружков по интересам, обеспечение работы клубов по интересам, проведение культурно-массовых мероприятий.</w:t>
      </w:r>
    </w:p>
    <w:p w:rsidR="008E04C3" w:rsidRPr="008741C7" w:rsidRDefault="008E04C3" w:rsidP="00874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1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форме дистанционного социального обслуживания:</w:t>
      </w:r>
    </w:p>
    <w:p w:rsidR="008E04C3" w:rsidRDefault="008E04C3" w:rsidP="00874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консультирование и информирование по вопросам оказания социальных услуг и социальной поддержки; социально-психологические услуги: психологическое консультирование, психологическая коррекция, психологическая профилактика, психологическое просвещение, психологическая помощь с использованием средств электросвязи с учетом специфики учреждения; социально-реабилитационные услуги: содействие в организации деятельности групп взаимопомощи и самопомощи, обеспечение работы кружков по интересам, обеспечение работы клубов по интересам.</w:t>
      </w:r>
    </w:p>
    <w:p w:rsidR="008741C7" w:rsidRPr="008741C7" w:rsidRDefault="008741C7" w:rsidP="00874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741C7" w:rsidRPr="008741C7" w:rsidRDefault="008E04C3" w:rsidP="008741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вопросам оказания услуг обращайтесь </w:t>
      </w:r>
      <w:r w:rsid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8741C7">
        <w:rPr>
          <w:rFonts w:ascii="Times New Roman" w:hAnsi="Times New Roman" w:cs="Times New Roman"/>
          <w:sz w:val="30"/>
          <w:szCs w:val="30"/>
        </w:rPr>
        <w:t>о</w:t>
      </w:r>
      <w:r w:rsidR="008741C7" w:rsidRPr="00916327">
        <w:rPr>
          <w:rFonts w:ascii="Times New Roman" w:hAnsi="Times New Roman" w:cs="Times New Roman"/>
          <w:sz w:val="30"/>
          <w:szCs w:val="30"/>
        </w:rPr>
        <w:t xml:space="preserve">тделение социальной реабилитации, абилитации инвалидов и дневного пребывания для граждан пожилого возраста </w:t>
      </w:r>
      <w:r w:rsidR="008741C7" w:rsidRP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адресу: </w:t>
      </w:r>
      <w:r w:rsid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Кричев, </w:t>
      </w:r>
      <w:r w:rsidR="008741C7" w:rsidRP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 </w:t>
      </w:r>
      <w:r w:rsid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м-н </w:t>
      </w:r>
      <w:proofErr w:type="spellStart"/>
      <w:r w:rsid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Сож</w:t>
      </w:r>
      <w:proofErr w:type="spellEnd"/>
      <w:r w:rsid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14</w:t>
      </w:r>
      <w:r w:rsidR="008741C7" w:rsidRP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741C7" w:rsidRP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тел. </w:t>
      </w:r>
      <w:r w:rsidR="008741C7">
        <w:rPr>
          <w:rFonts w:ascii="Times New Roman" w:eastAsia="Times New Roman" w:hAnsi="Times New Roman" w:cs="Times New Roman"/>
          <w:sz w:val="30"/>
          <w:szCs w:val="30"/>
          <w:lang w:eastAsia="ru-RU"/>
        </w:rPr>
        <w:t>802241 63544</w:t>
      </w:r>
    </w:p>
    <w:p w:rsidR="008741C7" w:rsidRDefault="008741C7" w:rsidP="008741C7">
      <w:pPr>
        <w:rPr>
          <w:rFonts w:ascii="Times New Roman" w:hAnsi="Times New Roman" w:cs="Times New Roman"/>
          <w:sz w:val="30"/>
          <w:szCs w:val="30"/>
        </w:rPr>
      </w:pPr>
    </w:p>
    <w:sectPr w:rsidR="0087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B9D"/>
    <w:rsid w:val="00003D1A"/>
    <w:rsid w:val="00006BF2"/>
    <w:rsid w:val="00014741"/>
    <w:rsid w:val="0001584F"/>
    <w:rsid w:val="00020AC5"/>
    <w:rsid w:val="00022272"/>
    <w:rsid w:val="00023384"/>
    <w:rsid w:val="00023883"/>
    <w:rsid w:val="00026A3A"/>
    <w:rsid w:val="00027A3E"/>
    <w:rsid w:val="00037266"/>
    <w:rsid w:val="00040ADF"/>
    <w:rsid w:val="00042187"/>
    <w:rsid w:val="00043355"/>
    <w:rsid w:val="0005603B"/>
    <w:rsid w:val="00066FC3"/>
    <w:rsid w:val="00067550"/>
    <w:rsid w:val="00072557"/>
    <w:rsid w:val="00074573"/>
    <w:rsid w:val="000757A2"/>
    <w:rsid w:val="000778AD"/>
    <w:rsid w:val="00077F72"/>
    <w:rsid w:val="000813D4"/>
    <w:rsid w:val="000817D7"/>
    <w:rsid w:val="00084D7A"/>
    <w:rsid w:val="00086939"/>
    <w:rsid w:val="00087680"/>
    <w:rsid w:val="00094B5C"/>
    <w:rsid w:val="000955BF"/>
    <w:rsid w:val="000A0577"/>
    <w:rsid w:val="000A14C5"/>
    <w:rsid w:val="000A6103"/>
    <w:rsid w:val="000A74E3"/>
    <w:rsid w:val="000A7666"/>
    <w:rsid w:val="000B0BF4"/>
    <w:rsid w:val="000B2EA5"/>
    <w:rsid w:val="000B7D88"/>
    <w:rsid w:val="000C003A"/>
    <w:rsid w:val="000C4D0E"/>
    <w:rsid w:val="000C7EA5"/>
    <w:rsid w:val="000D3BDE"/>
    <w:rsid w:val="000D47F2"/>
    <w:rsid w:val="000D7AC7"/>
    <w:rsid w:val="000F1E4A"/>
    <w:rsid w:val="000F2764"/>
    <w:rsid w:val="000F2844"/>
    <w:rsid w:val="000F2F39"/>
    <w:rsid w:val="001057A3"/>
    <w:rsid w:val="001067FC"/>
    <w:rsid w:val="00106E95"/>
    <w:rsid w:val="0011152D"/>
    <w:rsid w:val="00111E90"/>
    <w:rsid w:val="00113D69"/>
    <w:rsid w:val="001244DF"/>
    <w:rsid w:val="00133F29"/>
    <w:rsid w:val="00135FF1"/>
    <w:rsid w:val="0013694F"/>
    <w:rsid w:val="00136ACF"/>
    <w:rsid w:val="00151B17"/>
    <w:rsid w:val="00152776"/>
    <w:rsid w:val="00153FFC"/>
    <w:rsid w:val="001549F0"/>
    <w:rsid w:val="00155C3C"/>
    <w:rsid w:val="00156C27"/>
    <w:rsid w:val="00164E17"/>
    <w:rsid w:val="00174D9D"/>
    <w:rsid w:val="00175996"/>
    <w:rsid w:val="00184C16"/>
    <w:rsid w:val="00184C27"/>
    <w:rsid w:val="001875D5"/>
    <w:rsid w:val="00187C77"/>
    <w:rsid w:val="00191917"/>
    <w:rsid w:val="00194F54"/>
    <w:rsid w:val="001975F0"/>
    <w:rsid w:val="001A7A72"/>
    <w:rsid w:val="001B4502"/>
    <w:rsid w:val="001B710D"/>
    <w:rsid w:val="001C069E"/>
    <w:rsid w:val="001C07C4"/>
    <w:rsid w:val="001C3801"/>
    <w:rsid w:val="001C4745"/>
    <w:rsid w:val="001C72B5"/>
    <w:rsid w:val="001D1925"/>
    <w:rsid w:val="001D3895"/>
    <w:rsid w:val="001E39BC"/>
    <w:rsid w:val="001E71AA"/>
    <w:rsid w:val="001E722B"/>
    <w:rsid w:val="001F03B7"/>
    <w:rsid w:val="001F16D7"/>
    <w:rsid w:val="001F5974"/>
    <w:rsid w:val="001F7F43"/>
    <w:rsid w:val="00202203"/>
    <w:rsid w:val="0020477B"/>
    <w:rsid w:val="00205DDF"/>
    <w:rsid w:val="0020760A"/>
    <w:rsid w:val="002106D5"/>
    <w:rsid w:val="00216444"/>
    <w:rsid w:val="00216E74"/>
    <w:rsid w:val="00216E90"/>
    <w:rsid w:val="00223496"/>
    <w:rsid w:val="00223FE7"/>
    <w:rsid w:val="00231D08"/>
    <w:rsid w:val="002324A3"/>
    <w:rsid w:val="002326CA"/>
    <w:rsid w:val="002410C9"/>
    <w:rsid w:val="00241B43"/>
    <w:rsid w:val="0024472C"/>
    <w:rsid w:val="0024727C"/>
    <w:rsid w:val="00250639"/>
    <w:rsid w:val="00252C30"/>
    <w:rsid w:val="0025535D"/>
    <w:rsid w:val="00257238"/>
    <w:rsid w:val="0026053C"/>
    <w:rsid w:val="00262872"/>
    <w:rsid w:val="002649C3"/>
    <w:rsid w:val="00265120"/>
    <w:rsid w:val="002713C3"/>
    <w:rsid w:val="0027491C"/>
    <w:rsid w:val="00293600"/>
    <w:rsid w:val="00293DD6"/>
    <w:rsid w:val="002A0C05"/>
    <w:rsid w:val="002A39AB"/>
    <w:rsid w:val="002A6FAD"/>
    <w:rsid w:val="002B35AF"/>
    <w:rsid w:val="002B420B"/>
    <w:rsid w:val="002C0BC7"/>
    <w:rsid w:val="002C2B8E"/>
    <w:rsid w:val="002C466F"/>
    <w:rsid w:val="002C5E5C"/>
    <w:rsid w:val="002D4CAC"/>
    <w:rsid w:val="002D4DCB"/>
    <w:rsid w:val="002E38A6"/>
    <w:rsid w:val="002E5B23"/>
    <w:rsid w:val="002E6B7B"/>
    <w:rsid w:val="002F1550"/>
    <w:rsid w:val="002F18BC"/>
    <w:rsid w:val="002F39F2"/>
    <w:rsid w:val="00301599"/>
    <w:rsid w:val="003020B1"/>
    <w:rsid w:val="00304BD6"/>
    <w:rsid w:val="003111E0"/>
    <w:rsid w:val="00311D4C"/>
    <w:rsid w:val="003125CE"/>
    <w:rsid w:val="00312D1D"/>
    <w:rsid w:val="003165D1"/>
    <w:rsid w:val="003168F0"/>
    <w:rsid w:val="0032100C"/>
    <w:rsid w:val="00321BA5"/>
    <w:rsid w:val="003258AE"/>
    <w:rsid w:val="003263FD"/>
    <w:rsid w:val="00330CF9"/>
    <w:rsid w:val="00337E40"/>
    <w:rsid w:val="00341EB8"/>
    <w:rsid w:val="003435C2"/>
    <w:rsid w:val="0034472F"/>
    <w:rsid w:val="003511D2"/>
    <w:rsid w:val="0035284D"/>
    <w:rsid w:val="00352F3C"/>
    <w:rsid w:val="0036209E"/>
    <w:rsid w:val="00363070"/>
    <w:rsid w:val="00364DB3"/>
    <w:rsid w:val="003652F7"/>
    <w:rsid w:val="00365440"/>
    <w:rsid w:val="003674A4"/>
    <w:rsid w:val="00367D53"/>
    <w:rsid w:val="00374205"/>
    <w:rsid w:val="00380125"/>
    <w:rsid w:val="00383046"/>
    <w:rsid w:val="0038312C"/>
    <w:rsid w:val="00386FB8"/>
    <w:rsid w:val="003918ED"/>
    <w:rsid w:val="00397B36"/>
    <w:rsid w:val="003A131E"/>
    <w:rsid w:val="003A1F91"/>
    <w:rsid w:val="003B21EF"/>
    <w:rsid w:val="003B2B01"/>
    <w:rsid w:val="003B2DFD"/>
    <w:rsid w:val="003B2F39"/>
    <w:rsid w:val="003B5989"/>
    <w:rsid w:val="003D73A6"/>
    <w:rsid w:val="003F13AB"/>
    <w:rsid w:val="003F4A07"/>
    <w:rsid w:val="00405894"/>
    <w:rsid w:val="00406417"/>
    <w:rsid w:val="0041203B"/>
    <w:rsid w:val="00412911"/>
    <w:rsid w:val="00413D62"/>
    <w:rsid w:val="0041686A"/>
    <w:rsid w:val="00425081"/>
    <w:rsid w:val="00432414"/>
    <w:rsid w:val="004331C1"/>
    <w:rsid w:val="00434C9F"/>
    <w:rsid w:val="004372FB"/>
    <w:rsid w:val="00440DBC"/>
    <w:rsid w:val="00442D28"/>
    <w:rsid w:val="00443968"/>
    <w:rsid w:val="004471D0"/>
    <w:rsid w:val="00450828"/>
    <w:rsid w:val="00452217"/>
    <w:rsid w:val="00452F6D"/>
    <w:rsid w:val="00457940"/>
    <w:rsid w:val="00460DC5"/>
    <w:rsid w:val="00460FDC"/>
    <w:rsid w:val="00473578"/>
    <w:rsid w:val="00474A45"/>
    <w:rsid w:val="00476049"/>
    <w:rsid w:val="00480982"/>
    <w:rsid w:val="004824E2"/>
    <w:rsid w:val="00483C2F"/>
    <w:rsid w:val="00490C14"/>
    <w:rsid w:val="00490EAC"/>
    <w:rsid w:val="004916AB"/>
    <w:rsid w:val="0049505F"/>
    <w:rsid w:val="00496CF7"/>
    <w:rsid w:val="004A33C9"/>
    <w:rsid w:val="004A393E"/>
    <w:rsid w:val="004B078E"/>
    <w:rsid w:val="004B7EBB"/>
    <w:rsid w:val="004C1F73"/>
    <w:rsid w:val="004C538A"/>
    <w:rsid w:val="004C5DBB"/>
    <w:rsid w:val="004C7EF4"/>
    <w:rsid w:val="004D060B"/>
    <w:rsid w:val="004D2398"/>
    <w:rsid w:val="004D4D04"/>
    <w:rsid w:val="004D78FD"/>
    <w:rsid w:val="004E369A"/>
    <w:rsid w:val="004E3869"/>
    <w:rsid w:val="004E4658"/>
    <w:rsid w:val="004E7FE7"/>
    <w:rsid w:val="004F03EA"/>
    <w:rsid w:val="004F07BA"/>
    <w:rsid w:val="004F12CA"/>
    <w:rsid w:val="00500C90"/>
    <w:rsid w:val="0050360F"/>
    <w:rsid w:val="00505B63"/>
    <w:rsid w:val="00505B71"/>
    <w:rsid w:val="005070B6"/>
    <w:rsid w:val="00512FBD"/>
    <w:rsid w:val="00515173"/>
    <w:rsid w:val="00520B07"/>
    <w:rsid w:val="0052205D"/>
    <w:rsid w:val="00523E85"/>
    <w:rsid w:val="005247EA"/>
    <w:rsid w:val="005257D5"/>
    <w:rsid w:val="00530FC3"/>
    <w:rsid w:val="005347C8"/>
    <w:rsid w:val="0053482D"/>
    <w:rsid w:val="00540632"/>
    <w:rsid w:val="00545F95"/>
    <w:rsid w:val="005530D4"/>
    <w:rsid w:val="005631D5"/>
    <w:rsid w:val="00563EA2"/>
    <w:rsid w:val="00566D8E"/>
    <w:rsid w:val="00566F3A"/>
    <w:rsid w:val="005712F6"/>
    <w:rsid w:val="00577AC1"/>
    <w:rsid w:val="005822EA"/>
    <w:rsid w:val="00583232"/>
    <w:rsid w:val="00584DB0"/>
    <w:rsid w:val="00586F12"/>
    <w:rsid w:val="00587E6E"/>
    <w:rsid w:val="005916E8"/>
    <w:rsid w:val="0059365C"/>
    <w:rsid w:val="00594AC7"/>
    <w:rsid w:val="00595A3F"/>
    <w:rsid w:val="005A35AD"/>
    <w:rsid w:val="005B08BB"/>
    <w:rsid w:val="005B0997"/>
    <w:rsid w:val="005B332F"/>
    <w:rsid w:val="005B369A"/>
    <w:rsid w:val="005B5986"/>
    <w:rsid w:val="005B6F7C"/>
    <w:rsid w:val="005C5A6A"/>
    <w:rsid w:val="005C5CD5"/>
    <w:rsid w:val="005C7DAE"/>
    <w:rsid w:val="005D0147"/>
    <w:rsid w:val="005D040D"/>
    <w:rsid w:val="005D51B2"/>
    <w:rsid w:val="005D681D"/>
    <w:rsid w:val="005D7E9F"/>
    <w:rsid w:val="005E04FA"/>
    <w:rsid w:val="005E079E"/>
    <w:rsid w:val="005E1998"/>
    <w:rsid w:val="005F051A"/>
    <w:rsid w:val="005F4101"/>
    <w:rsid w:val="005F7C96"/>
    <w:rsid w:val="00600D5D"/>
    <w:rsid w:val="0060416E"/>
    <w:rsid w:val="0060561D"/>
    <w:rsid w:val="00607C8B"/>
    <w:rsid w:val="00610395"/>
    <w:rsid w:val="00612255"/>
    <w:rsid w:val="006137FB"/>
    <w:rsid w:val="00616D35"/>
    <w:rsid w:val="00624943"/>
    <w:rsid w:val="00631F44"/>
    <w:rsid w:val="00632454"/>
    <w:rsid w:val="0063627F"/>
    <w:rsid w:val="00640C75"/>
    <w:rsid w:val="00642C17"/>
    <w:rsid w:val="00646189"/>
    <w:rsid w:val="00654A2A"/>
    <w:rsid w:val="0066021B"/>
    <w:rsid w:val="00660523"/>
    <w:rsid w:val="00661B32"/>
    <w:rsid w:val="006632D8"/>
    <w:rsid w:val="00670220"/>
    <w:rsid w:val="00671222"/>
    <w:rsid w:val="00671E9C"/>
    <w:rsid w:val="00672EE5"/>
    <w:rsid w:val="006741F1"/>
    <w:rsid w:val="006742A4"/>
    <w:rsid w:val="00675D7C"/>
    <w:rsid w:val="00676348"/>
    <w:rsid w:val="00680025"/>
    <w:rsid w:val="00686C1F"/>
    <w:rsid w:val="00695755"/>
    <w:rsid w:val="006973A4"/>
    <w:rsid w:val="006973E9"/>
    <w:rsid w:val="006A0FAC"/>
    <w:rsid w:val="006A0FC2"/>
    <w:rsid w:val="006A2654"/>
    <w:rsid w:val="006A3A59"/>
    <w:rsid w:val="006B20E4"/>
    <w:rsid w:val="006B39AD"/>
    <w:rsid w:val="006B6329"/>
    <w:rsid w:val="006C1166"/>
    <w:rsid w:val="006C72C3"/>
    <w:rsid w:val="006C735C"/>
    <w:rsid w:val="006D09D2"/>
    <w:rsid w:val="006D3893"/>
    <w:rsid w:val="006D46B3"/>
    <w:rsid w:val="006D544D"/>
    <w:rsid w:val="006D57D6"/>
    <w:rsid w:val="006D615D"/>
    <w:rsid w:val="006E252D"/>
    <w:rsid w:val="006E35A2"/>
    <w:rsid w:val="006F0249"/>
    <w:rsid w:val="006F04F9"/>
    <w:rsid w:val="006F4840"/>
    <w:rsid w:val="006F65BD"/>
    <w:rsid w:val="007005DE"/>
    <w:rsid w:val="00701DC7"/>
    <w:rsid w:val="00702E28"/>
    <w:rsid w:val="00703CE7"/>
    <w:rsid w:val="0070554C"/>
    <w:rsid w:val="00705C04"/>
    <w:rsid w:val="00712631"/>
    <w:rsid w:val="007221FB"/>
    <w:rsid w:val="0072506A"/>
    <w:rsid w:val="007257DD"/>
    <w:rsid w:val="007270EC"/>
    <w:rsid w:val="0072710C"/>
    <w:rsid w:val="007275BA"/>
    <w:rsid w:val="00742236"/>
    <w:rsid w:val="007436EF"/>
    <w:rsid w:val="00743E76"/>
    <w:rsid w:val="00744919"/>
    <w:rsid w:val="0074721D"/>
    <w:rsid w:val="007532A6"/>
    <w:rsid w:val="00753671"/>
    <w:rsid w:val="00757F69"/>
    <w:rsid w:val="0076257E"/>
    <w:rsid w:val="007671B3"/>
    <w:rsid w:val="00780B07"/>
    <w:rsid w:val="00786310"/>
    <w:rsid w:val="00787634"/>
    <w:rsid w:val="00790226"/>
    <w:rsid w:val="00790334"/>
    <w:rsid w:val="00791CB1"/>
    <w:rsid w:val="007945BC"/>
    <w:rsid w:val="007A02DD"/>
    <w:rsid w:val="007A1EC2"/>
    <w:rsid w:val="007A3412"/>
    <w:rsid w:val="007A4351"/>
    <w:rsid w:val="007B01A3"/>
    <w:rsid w:val="007B1A28"/>
    <w:rsid w:val="007B236A"/>
    <w:rsid w:val="007B47AA"/>
    <w:rsid w:val="007C14F3"/>
    <w:rsid w:val="007C5038"/>
    <w:rsid w:val="007D31E1"/>
    <w:rsid w:val="007D5269"/>
    <w:rsid w:val="007E02AC"/>
    <w:rsid w:val="007E2D6A"/>
    <w:rsid w:val="007E3B4B"/>
    <w:rsid w:val="007E3F3A"/>
    <w:rsid w:val="007E4B02"/>
    <w:rsid w:val="007F00CA"/>
    <w:rsid w:val="007F37EB"/>
    <w:rsid w:val="007F486F"/>
    <w:rsid w:val="007F4B49"/>
    <w:rsid w:val="007F679F"/>
    <w:rsid w:val="0080663F"/>
    <w:rsid w:val="00812636"/>
    <w:rsid w:val="00814F36"/>
    <w:rsid w:val="008153C9"/>
    <w:rsid w:val="00817CD1"/>
    <w:rsid w:val="00820BC6"/>
    <w:rsid w:val="008231F5"/>
    <w:rsid w:val="00830B40"/>
    <w:rsid w:val="00830E8A"/>
    <w:rsid w:val="00835448"/>
    <w:rsid w:val="00836B3C"/>
    <w:rsid w:val="00840EAC"/>
    <w:rsid w:val="00844378"/>
    <w:rsid w:val="0085118E"/>
    <w:rsid w:val="00856700"/>
    <w:rsid w:val="00861303"/>
    <w:rsid w:val="00861D3F"/>
    <w:rsid w:val="008644DF"/>
    <w:rsid w:val="00871476"/>
    <w:rsid w:val="00871563"/>
    <w:rsid w:val="008741C7"/>
    <w:rsid w:val="0089323A"/>
    <w:rsid w:val="00893F29"/>
    <w:rsid w:val="00896B03"/>
    <w:rsid w:val="008A1B98"/>
    <w:rsid w:val="008A75E8"/>
    <w:rsid w:val="008B196A"/>
    <w:rsid w:val="008B23AA"/>
    <w:rsid w:val="008B3617"/>
    <w:rsid w:val="008B5D61"/>
    <w:rsid w:val="008B5E04"/>
    <w:rsid w:val="008B6ED8"/>
    <w:rsid w:val="008C0634"/>
    <w:rsid w:val="008C25B1"/>
    <w:rsid w:val="008C37E8"/>
    <w:rsid w:val="008D172A"/>
    <w:rsid w:val="008D1DC9"/>
    <w:rsid w:val="008D2C83"/>
    <w:rsid w:val="008D4E49"/>
    <w:rsid w:val="008D5E52"/>
    <w:rsid w:val="008D6E23"/>
    <w:rsid w:val="008E04C3"/>
    <w:rsid w:val="008E6728"/>
    <w:rsid w:val="008E6E1E"/>
    <w:rsid w:val="008F412E"/>
    <w:rsid w:val="008F4CF2"/>
    <w:rsid w:val="008F7BD2"/>
    <w:rsid w:val="00911E65"/>
    <w:rsid w:val="00912C03"/>
    <w:rsid w:val="00913591"/>
    <w:rsid w:val="00913E8B"/>
    <w:rsid w:val="0091548F"/>
    <w:rsid w:val="00916617"/>
    <w:rsid w:val="00920C24"/>
    <w:rsid w:val="00932F10"/>
    <w:rsid w:val="00933F65"/>
    <w:rsid w:val="00943848"/>
    <w:rsid w:val="009455B1"/>
    <w:rsid w:val="009518E5"/>
    <w:rsid w:val="00952CEB"/>
    <w:rsid w:val="009534D2"/>
    <w:rsid w:val="00967957"/>
    <w:rsid w:val="00972B09"/>
    <w:rsid w:val="00975B68"/>
    <w:rsid w:val="00975F35"/>
    <w:rsid w:val="009806A9"/>
    <w:rsid w:val="00980B05"/>
    <w:rsid w:val="009842D8"/>
    <w:rsid w:val="009878D7"/>
    <w:rsid w:val="00993C84"/>
    <w:rsid w:val="00996A59"/>
    <w:rsid w:val="00997FD7"/>
    <w:rsid w:val="009A5123"/>
    <w:rsid w:val="009A7840"/>
    <w:rsid w:val="009A7B7F"/>
    <w:rsid w:val="009A7BF8"/>
    <w:rsid w:val="009B0602"/>
    <w:rsid w:val="009B4BB5"/>
    <w:rsid w:val="009B4F6F"/>
    <w:rsid w:val="009B51B5"/>
    <w:rsid w:val="009B6C56"/>
    <w:rsid w:val="009B7D36"/>
    <w:rsid w:val="009C04A6"/>
    <w:rsid w:val="009C2CC2"/>
    <w:rsid w:val="009C42C0"/>
    <w:rsid w:val="009C64A8"/>
    <w:rsid w:val="009D0D5E"/>
    <w:rsid w:val="009D324D"/>
    <w:rsid w:val="009D467C"/>
    <w:rsid w:val="009D6BAD"/>
    <w:rsid w:val="009D6DDD"/>
    <w:rsid w:val="009E35E9"/>
    <w:rsid w:val="009E46EF"/>
    <w:rsid w:val="009E7082"/>
    <w:rsid w:val="009F367D"/>
    <w:rsid w:val="009F500F"/>
    <w:rsid w:val="009F5B83"/>
    <w:rsid w:val="00A0123D"/>
    <w:rsid w:val="00A0205C"/>
    <w:rsid w:val="00A16FB1"/>
    <w:rsid w:val="00A21D73"/>
    <w:rsid w:val="00A22C5D"/>
    <w:rsid w:val="00A301BF"/>
    <w:rsid w:val="00A32348"/>
    <w:rsid w:val="00A370BC"/>
    <w:rsid w:val="00A376BA"/>
    <w:rsid w:val="00A3792A"/>
    <w:rsid w:val="00A4022C"/>
    <w:rsid w:val="00A53B8B"/>
    <w:rsid w:val="00A55537"/>
    <w:rsid w:val="00A57937"/>
    <w:rsid w:val="00A6116A"/>
    <w:rsid w:val="00A62FF3"/>
    <w:rsid w:val="00A73278"/>
    <w:rsid w:val="00A75A7C"/>
    <w:rsid w:val="00A776AB"/>
    <w:rsid w:val="00A80434"/>
    <w:rsid w:val="00A81300"/>
    <w:rsid w:val="00A817C6"/>
    <w:rsid w:val="00A8267C"/>
    <w:rsid w:val="00A8462C"/>
    <w:rsid w:val="00A9624D"/>
    <w:rsid w:val="00A96BB7"/>
    <w:rsid w:val="00AA00E7"/>
    <w:rsid w:val="00AA5E3C"/>
    <w:rsid w:val="00AA75A5"/>
    <w:rsid w:val="00AB0CB8"/>
    <w:rsid w:val="00AB237F"/>
    <w:rsid w:val="00AB2886"/>
    <w:rsid w:val="00AB53B6"/>
    <w:rsid w:val="00AB5A96"/>
    <w:rsid w:val="00AC081E"/>
    <w:rsid w:val="00AC582F"/>
    <w:rsid w:val="00AD3646"/>
    <w:rsid w:val="00AD3A51"/>
    <w:rsid w:val="00AD4280"/>
    <w:rsid w:val="00AD7E58"/>
    <w:rsid w:val="00AE05E7"/>
    <w:rsid w:val="00AE5D3A"/>
    <w:rsid w:val="00AF77C7"/>
    <w:rsid w:val="00AF793C"/>
    <w:rsid w:val="00B0041B"/>
    <w:rsid w:val="00B107EA"/>
    <w:rsid w:val="00B11DD8"/>
    <w:rsid w:val="00B1213D"/>
    <w:rsid w:val="00B14EF4"/>
    <w:rsid w:val="00B17E7A"/>
    <w:rsid w:val="00B257AD"/>
    <w:rsid w:val="00B33521"/>
    <w:rsid w:val="00B379E5"/>
    <w:rsid w:val="00B4020F"/>
    <w:rsid w:val="00B402EA"/>
    <w:rsid w:val="00B40F4B"/>
    <w:rsid w:val="00B461FA"/>
    <w:rsid w:val="00B4620E"/>
    <w:rsid w:val="00B479F3"/>
    <w:rsid w:val="00B50E7E"/>
    <w:rsid w:val="00B520B3"/>
    <w:rsid w:val="00B53E41"/>
    <w:rsid w:val="00B57262"/>
    <w:rsid w:val="00B617D9"/>
    <w:rsid w:val="00B626EB"/>
    <w:rsid w:val="00B87319"/>
    <w:rsid w:val="00B9287D"/>
    <w:rsid w:val="00B96005"/>
    <w:rsid w:val="00BA1018"/>
    <w:rsid w:val="00BA1867"/>
    <w:rsid w:val="00BA3991"/>
    <w:rsid w:val="00BB2D2B"/>
    <w:rsid w:val="00BC0008"/>
    <w:rsid w:val="00BC41BE"/>
    <w:rsid w:val="00BC792D"/>
    <w:rsid w:val="00BD43AA"/>
    <w:rsid w:val="00BD5FF0"/>
    <w:rsid w:val="00BD714F"/>
    <w:rsid w:val="00BD7B71"/>
    <w:rsid w:val="00BE28A6"/>
    <w:rsid w:val="00BE3E44"/>
    <w:rsid w:val="00BE7F65"/>
    <w:rsid w:val="00BF1B91"/>
    <w:rsid w:val="00BF3F77"/>
    <w:rsid w:val="00BF69F2"/>
    <w:rsid w:val="00BF7A54"/>
    <w:rsid w:val="00C03A61"/>
    <w:rsid w:val="00C07C60"/>
    <w:rsid w:val="00C07CEF"/>
    <w:rsid w:val="00C12D72"/>
    <w:rsid w:val="00C212E5"/>
    <w:rsid w:val="00C255C1"/>
    <w:rsid w:val="00C255DD"/>
    <w:rsid w:val="00C308AE"/>
    <w:rsid w:val="00C33F98"/>
    <w:rsid w:val="00C61C63"/>
    <w:rsid w:val="00C63B27"/>
    <w:rsid w:val="00C66467"/>
    <w:rsid w:val="00C66A3C"/>
    <w:rsid w:val="00C710BF"/>
    <w:rsid w:val="00C74EB5"/>
    <w:rsid w:val="00C769AD"/>
    <w:rsid w:val="00C812EB"/>
    <w:rsid w:val="00C82531"/>
    <w:rsid w:val="00C87CC8"/>
    <w:rsid w:val="00C92603"/>
    <w:rsid w:val="00C93A26"/>
    <w:rsid w:val="00CA2973"/>
    <w:rsid w:val="00CA2D19"/>
    <w:rsid w:val="00CA4038"/>
    <w:rsid w:val="00CA50DA"/>
    <w:rsid w:val="00CA6E7E"/>
    <w:rsid w:val="00CB1373"/>
    <w:rsid w:val="00CB15CF"/>
    <w:rsid w:val="00CB5094"/>
    <w:rsid w:val="00CB6CF4"/>
    <w:rsid w:val="00CB7A4B"/>
    <w:rsid w:val="00CC2890"/>
    <w:rsid w:val="00CC2C59"/>
    <w:rsid w:val="00CC4877"/>
    <w:rsid w:val="00CC4F6F"/>
    <w:rsid w:val="00CC65DE"/>
    <w:rsid w:val="00CD3E41"/>
    <w:rsid w:val="00CD3FEF"/>
    <w:rsid w:val="00CD7FAB"/>
    <w:rsid w:val="00CE63B8"/>
    <w:rsid w:val="00CF646A"/>
    <w:rsid w:val="00D03A87"/>
    <w:rsid w:val="00D04032"/>
    <w:rsid w:val="00D05576"/>
    <w:rsid w:val="00D105B1"/>
    <w:rsid w:val="00D1526C"/>
    <w:rsid w:val="00D16FE0"/>
    <w:rsid w:val="00D2103F"/>
    <w:rsid w:val="00D25B2E"/>
    <w:rsid w:val="00D26241"/>
    <w:rsid w:val="00D26DF4"/>
    <w:rsid w:val="00D32412"/>
    <w:rsid w:val="00D34C79"/>
    <w:rsid w:val="00D3587E"/>
    <w:rsid w:val="00D36DA1"/>
    <w:rsid w:val="00D50C31"/>
    <w:rsid w:val="00D555C1"/>
    <w:rsid w:val="00D61E77"/>
    <w:rsid w:val="00D63DE0"/>
    <w:rsid w:val="00D64317"/>
    <w:rsid w:val="00D646C6"/>
    <w:rsid w:val="00D649EC"/>
    <w:rsid w:val="00D71C62"/>
    <w:rsid w:val="00D72B34"/>
    <w:rsid w:val="00D74A7F"/>
    <w:rsid w:val="00D74F71"/>
    <w:rsid w:val="00D7546C"/>
    <w:rsid w:val="00D763AF"/>
    <w:rsid w:val="00D77487"/>
    <w:rsid w:val="00D77508"/>
    <w:rsid w:val="00D802C9"/>
    <w:rsid w:val="00D81D1C"/>
    <w:rsid w:val="00D84C82"/>
    <w:rsid w:val="00D85F01"/>
    <w:rsid w:val="00D9237D"/>
    <w:rsid w:val="00D926B1"/>
    <w:rsid w:val="00D9763C"/>
    <w:rsid w:val="00DA47E5"/>
    <w:rsid w:val="00DC15C1"/>
    <w:rsid w:val="00DD2434"/>
    <w:rsid w:val="00DD269D"/>
    <w:rsid w:val="00DD7282"/>
    <w:rsid w:val="00DE362C"/>
    <w:rsid w:val="00DF1F10"/>
    <w:rsid w:val="00DF2AF8"/>
    <w:rsid w:val="00DF36E5"/>
    <w:rsid w:val="00DF383A"/>
    <w:rsid w:val="00DF5693"/>
    <w:rsid w:val="00DF5891"/>
    <w:rsid w:val="00E01CDD"/>
    <w:rsid w:val="00E02106"/>
    <w:rsid w:val="00E0330F"/>
    <w:rsid w:val="00E05B33"/>
    <w:rsid w:val="00E12425"/>
    <w:rsid w:val="00E12F9B"/>
    <w:rsid w:val="00E13AF1"/>
    <w:rsid w:val="00E1609F"/>
    <w:rsid w:val="00E1753C"/>
    <w:rsid w:val="00E43CCF"/>
    <w:rsid w:val="00E44714"/>
    <w:rsid w:val="00E44D7A"/>
    <w:rsid w:val="00E44E46"/>
    <w:rsid w:val="00E47706"/>
    <w:rsid w:val="00E47D93"/>
    <w:rsid w:val="00E51EDD"/>
    <w:rsid w:val="00E53127"/>
    <w:rsid w:val="00E55251"/>
    <w:rsid w:val="00E55278"/>
    <w:rsid w:val="00E566A6"/>
    <w:rsid w:val="00E56743"/>
    <w:rsid w:val="00E56E0E"/>
    <w:rsid w:val="00E57F01"/>
    <w:rsid w:val="00E62385"/>
    <w:rsid w:val="00E63B9D"/>
    <w:rsid w:val="00E647EF"/>
    <w:rsid w:val="00E65A4B"/>
    <w:rsid w:val="00E70953"/>
    <w:rsid w:val="00E727DA"/>
    <w:rsid w:val="00E72A87"/>
    <w:rsid w:val="00E73C61"/>
    <w:rsid w:val="00E8297C"/>
    <w:rsid w:val="00E8599F"/>
    <w:rsid w:val="00E86402"/>
    <w:rsid w:val="00E87966"/>
    <w:rsid w:val="00E9002E"/>
    <w:rsid w:val="00E919E1"/>
    <w:rsid w:val="00E927A7"/>
    <w:rsid w:val="00E93A48"/>
    <w:rsid w:val="00E9524A"/>
    <w:rsid w:val="00EA3F43"/>
    <w:rsid w:val="00EB5AC7"/>
    <w:rsid w:val="00EB65A6"/>
    <w:rsid w:val="00EC143F"/>
    <w:rsid w:val="00EC1E60"/>
    <w:rsid w:val="00ED154B"/>
    <w:rsid w:val="00ED333A"/>
    <w:rsid w:val="00ED5D21"/>
    <w:rsid w:val="00EE0E6B"/>
    <w:rsid w:val="00EE1018"/>
    <w:rsid w:val="00EE6D43"/>
    <w:rsid w:val="00EF2095"/>
    <w:rsid w:val="00EF3751"/>
    <w:rsid w:val="00EF4A56"/>
    <w:rsid w:val="00EF6A22"/>
    <w:rsid w:val="00F079A3"/>
    <w:rsid w:val="00F144BD"/>
    <w:rsid w:val="00F14CA6"/>
    <w:rsid w:val="00F1656A"/>
    <w:rsid w:val="00F210B9"/>
    <w:rsid w:val="00F2476A"/>
    <w:rsid w:val="00F32E9F"/>
    <w:rsid w:val="00F33218"/>
    <w:rsid w:val="00F35652"/>
    <w:rsid w:val="00F3659A"/>
    <w:rsid w:val="00F40B02"/>
    <w:rsid w:val="00F425DA"/>
    <w:rsid w:val="00F448EA"/>
    <w:rsid w:val="00F50727"/>
    <w:rsid w:val="00F5256D"/>
    <w:rsid w:val="00F55AA1"/>
    <w:rsid w:val="00F55D8D"/>
    <w:rsid w:val="00F56932"/>
    <w:rsid w:val="00F6285F"/>
    <w:rsid w:val="00F63C09"/>
    <w:rsid w:val="00F67E58"/>
    <w:rsid w:val="00F71F03"/>
    <w:rsid w:val="00F727A5"/>
    <w:rsid w:val="00F73247"/>
    <w:rsid w:val="00F733C6"/>
    <w:rsid w:val="00F73F9B"/>
    <w:rsid w:val="00F743F6"/>
    <w:rsid w:val="00F8185B"/>
    <w:rsid w:val="00F83D25"/>
    <w:rsid w:val="00F842D9"/>
    <w:rsid w:val="00F85D25"/>
    <w:rsid w:val="00F92F12"/>
    <w:rsid w:val="00F93620"/>
    <w:rsid w:val="00F9388B"/>
    <w:rsid w:val="00F93C60"/>
    <w:rsid w:val="00F960BC"/>
    <w:rsid w:val="00F96C71"/>
    <w:rsid w:val="00FA37D0"/>
    <w:rsid w:val="00FA5989"/>
    <w:rsid w:val="00FB36EB"/>
    <w:rsid w:val="00FC1095"/>
    <w:rsid w:val="00FC261C"/>
    <w:rsid w:val="00FC4119"/>
    <w:rsid w:val="00FC7737"/>
    <w:rsid w:val="00FD094E"/>
    <w:rsid w:val="00FD1ABA"/>
    <w:rsid w:val="00FD2D35"/>
    <w:rsid w:val="00FD5270"/>
    <w:rsid w:val="00FE04E5"/>
    <w:rsid w:val="00FE4F33"/>
    <w:rsid w:val="00FE7BDD"/>
    <w:rsid w:val="00FF3C5C"/>
    <w:rsid w:val="00FF5380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91BD1-3307-3349-AD51-86122F42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55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about:blan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vikistebihova@gmail.com</cp:lastModifiedBy>
  <cp:revision>2</cp:revision>
  <dcterms:created xsi:type="dcterms:W3CDTF">2024-09-11T12:20:00Z</dcterms:created>
  <dcterms:modified xsi:type="dcterms:W3CDTF">2024-09-11T12:20:00Z</dcterms:modified>
</cp:coreProperties>
</file>