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90" w:rsidRDefault="00C24290" w:rsidP="00C24290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</w:rPr>
      </w:pPr>
      <w:r w:rsidRPr="00C01B31">
        <w:rPr>
          <w:sz w:val="30"/>
          <w:szCs w:val="30"/>
        </w:rPr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B255C9">
        <w:rPr>
          <w:b/>
          <w:color w:val="000000"/>
          <w:sz w:val="30"/>
          <w:szCs w:val="30"/>
          <w:u w:val="single"/>
          <w:shd w:val="clear" w:color="auto" w:fill="FFFFFF"/>
        </w:rPr>
        <w:t>10.19. Включение в списки на получение льготных кредитов для газификации эксплуатируемого жилищного фонда, принадлежащего гражданам на праве собственности</w:t>
      </w:r>
    </w:p>
    <w:p w:rsidR="00C24290" w:rsidRDefault="00C24290" w:rsidP="00C24290">
      <w:pPr>
        <w:pStyle w:val="s12"/>
        <w:spacing w:before="0" w:beforeAutospacing="0" w:after="0" w:afterAutospacing="0"/>
        <w:jc w:val="center"/>
      </w:pPr>
      <w:r w:rsidRPr="00954C7F">
        <w:t xml:space="preserve">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C24290" w:rsidRPr="003E4805" w:rsidTr="004C364F">
        <w:tc>
          <w:tcPr>
            <w:tcW w:w="5857" w:type="dxa"/>
          </w:tcPr>
          <w:p w:rsidR="00C24290" w:rsidRPr="003E4805" w:rsidRDefault="00C2429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C24290" w:rsidRPr="003E4805" w:rsidRDefault="00C2429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C24290" w:rsidRPr="003E4805" w:rsidRDefault="00C24290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C24290" w:rsidRPr="003E4805" w:rsidRDefault="00C2429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C24290" w:rsidRPr="003E4805" w:rsidRDefault="00C2429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C24290" w:rsidRPr="003E4805" w:rsidRDefault="00C2429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C24290" w:rsidRPr="003E4805" w:rsidRDefault="00C2429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C24290" w:rsidRPr="003E4805" w:rsidRDefault="00C2429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C24290" w:rsidRPr="003E4805" w:rsidRDefault="00C2429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C24290" w:rsidRPr="003E4805" w:rsidRDefault="00C24290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C24290" w:rsidRPr="003E4805" w:rsidRDefault="00C24290" w:rsidP="004C364F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C24290" w:rsidRPr="003E4805" w:rsidRDefault="00C2429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C24290" w:rsidRPr="003E4805" w:rsidRDefault="00C2429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C24290" w:rsidRPr="003E4805" w:rsidRDefault="00C2429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C24290" w:rsidRPr="003E4805" w:rsidRDefault="00C2429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C24290" w:rsidRPr="003E4805" w:rsidRDefault="00C2429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C24290" w:rsidRPr="003E4805" w:rsidRDefault="00C2429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C24290" w:rsidRPr="003E4805" w:rsidRDefault="00C2429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C24290" w:rsidRPr="003E4805" w:rsidRDefault="00C2429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C24290" w:rsidRPr="003E4805" w:rsidRDefault="00C24290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C24290" w:rsidRPr="003E4805" w:rsidRDefault="00C24290" w:rsidP="004C364F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C24290" w:rsidRPr="003E4805" w:rsidRDefault="00C24290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C24290" w:rsidRPr="003E4805" w:rsidRDefault="00C2429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C24290" w:rsidRPr="003E4805" w:rsidRDefault="00C24290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C24290" w:rsidRPr="003E4805" w:rsidTr="004C364F">
        <w:tc>
          <w:tcPr>
            <w:tcW w:w="5857" w:type="dxa"/>
          </w:tcPr>
          <w:p w:rsidR="00C24290" w:rsidRDefault="00C24290" w:rsidP="004C364F">
            <w:pPr>
              <w:pStyle w:val="s30"/>
              <w:ind w:firstLine="709"/>
              <w:rPr>
                <w:sz w:val="28"/>
                <w:szCs w:val="28"/>
              </w:rPr>
            </w:pPr>
            <w:r w:rsidRPr="00DF176F">
              <w:rPr>
                <w:sz w:val="28"/>
                <w:szCs w:val="28"/>
              </w:rPr>
              <w:t>заявление</w:t>
            </w:r>
            <w:r>
              <w:rPr>
                <w:sz w:val="28"/>
                <w:szCs w:val="28"/>
              </w:rPr>
              <w:t xml:space="preserve">, </w:t>
            </w:r>
          </w:p>
          <w:p w:rsidR="00C24290" w:rsidRDefault="00C24290" w:rsidP="004C364F">
            <w:pPr>
              <w:pStyle w:val="s30"/>
              <w:ind w:firstLine="709"/>
              <w:rPr>
                <w:sz w:val="28"/>
                <w:szCs w:val="28"/>
              </w:rPr>
            </w:pPr>
            <w:r w:rsidRPr="00DF176F">
              <w:rPr>
                <w:sz w:val="28"/>
                <w:szCs w:val="28"/>
              </w:rPr>
              <w:t>паспорт или иной документ, удостоверяющий личность</w:t>
            </w:r>
            <w:r>
              <w:rPr>
                <w:sz w:val="28"/>
                <w:szCs w:val="28"/>
              </w:rPr>
              <w:t xml:space="preserve">, </w:t>
            </w:r>
          </w:p>
          <w:p w:rsidR="00C24290" w:rsidRPr="00191ABC" w:rsidRDefault="00C24290" w:rsidP="004C364F">
            <w:pPr>
              <w:pStyle w:val="s30"/>
              <w:ind w:firstLine="709"/>
            </w:pPr>
            <w:r w:rsidRPr="00DF176F">
              <w:rPr>
                <w:sz w:val="28"/>
                <w:szCs w:val="28"/>
              </w:rPr>
              <w:t>документ, подтверждающий право собственности на жилое помещение, жилой дом</w:t>
            </w:r>
          </w:p>
        </w:tc>
        <w:tc>
          <w:tcPr>
            <w:tcW w:w="3090" w:type="dxa"/>
          </w:tcPr>
          <w:p w:rsidR="00C24290" w:rsidRPr="00191ABC" w:rsidRDefault="00C24290" w:rsidP="004C364F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бесплатно</w:t>
            </w:r>
          </w:p>
        </w:tc>
        <w:tc>
          <w:tcPr>
            <w:tcW w:w="3339" w:type="dxa"/>
          </w:tcPr>
          <w:p w:rsidR="00C24290" w:rsidRPr="00191ABC" w:rsidRDefault="00C24290" w:rsidP="004C364F">
            <w:pPr>
              <w:pStyle w:val="s30"/>
            </w:pPr>
            <w:r w:rsidRPr="00FC7E33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3689" w:type="dxa"/>
          </w:tcPr>
          <w:p w:rsidR="00C24290" w:rsidRPr="00191ABC" w:rsidRDefault="00C24290" w:rsidP="004C364F">
            <w:pPr>
              <w:pStyle w:val="s30"/>
            </w:pPr>
            <w:r w:rsidRPr="00FC7E33">
              <w:rPr>
                <w:sz w:val="28"/>
                <w:szCs w:val="28"/>
              </w:rPr>
              <w:t>3 года</w:t>
            </w:r>
          </w:p>
        </w:tc>
      </w:tr>
    </w:tbl>
    <w:p w:rsidR="00C24290" w:rsidRDefault="00C24290" w:rsidP="00C24290">
      <w:pPr>
        <w:rPr>
          <w:sz w:val="30"/>
          <w:szCs w:val="30"/>
        </w:rPr>
      </w:pPr>
    </w:p>
    <w:p w:rsidR="00C24290" w:rsidRDefault="00C24290" w:rsidP="00C24290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C24290" w:rsidRPr="005453EF" w:rsidRDefault="00C24290" w:rsidP="00C24290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C24290" w:rsidRPr="005453EF" w:rsidRDefault="00C24290" w:rsidP="00C24290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C24290" w:rsidRPr="005453EF" w:rsidRDefault="00C24290" w:rsidP="00C24290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C24290" w:rsidRPr="005453EF" w:rsidRDefault="00C24290" w:rsidP="00C24290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C24290" w:rsidRPr="005453EF" w:rsidRDefault="00C24290" w:rsidP="00C24290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C24290" w:rsidRPr="005453EF" w:rsidRDefault="00C24290" w:rsidP="00C24290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 главный специалист отдела архитектуры и строительства райисполкома.</w:t>
      </w:r>
    </w:p>
    <w:p w:rsidR="00C24290" w:rsidRPr="005453EF" w:rsidRDefault="00C24290" w:rsidP="00C24290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его</w:t>
      </w:r>
      <w:r w:rsidRPr="005453EF">
        <w:rPr>
          <w:sz w:val="30"/>
          <w:szCs w:val="30"/>
        </w:rPr>
        <w:t xml:space="preserve"> отсутствия </w:t>
      </w:r>
      <w:proofErr w:type="spellStart"/>
      <w:r w:rsidRPr="005453EF">
        <w:rPr>
          <w:sz w:val="30"/>
          <w:szCs w:val="30"/>
        </w:rPr>
        <w:t>Дювбанова</w:t>
      </w:r>
      <w:proofErr w:type="spellEnd"/>
      <w:r w:rsidRPr="005453EF">
        <w:rPr>
          <w:sz w:val="30"/>
          <w:szCs w:val="30"/>
        </w:rPr>
        <w:t xml:space="preserve"> Надежда Александровна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C24290" w:rsidRPr="005453EF" w:rsidRDefault="00C24290" w:rsidP="00C24290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DD4644" w:rsidRPr="00C24290" w:rsidRDefault="00DD4644" w:rsidP="00C24290">
      <w:pPr>
        <w:rPr>
          <w:szCs w:val="30"/>
        </w:rPr>
      </w:pPr>
    </w:p>
    <w:sectPr w:rsidR="00DD4644" w:rsidRPr="00C24290" w:rsidSect="005453EF">
      <w:pgSz w:w="16838" w:h="11906" w:orient="landscape"/>
      <w:pgMar w:top="346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530"/>
    <w:rsid w:val="00015C4B"/>
    <w:rsid w:val="00025A9A"/>
    <w:rsid w:val="0004734D"/>
    <w:rsid w:val="00086530"/>
    <w:rsid w:val="000C3D40"/>
    <w:rsid w:val="000F3ABD"/>
    <w:rsid w:val="0013718D"/>
    <w:rsid w:val="00157209"/>
    <w:rsid w:val="00183031"/>
    <w:rsid w:val="00354201"/>
    <w:rsid w:val="00392648"/>
    <w:rsid w:val="004C6FBA"/>
    <w:rsid w:val="004F47D1"/>
    <w:rsid w:val="00527AC6"/>
    <w:rsid w:val="005453EF"/>
    <w:rsid w:val="00600496"/>
    <w:rsid w:val="00640CEC"/>
    <w:rsid w:val="006C7FCB"/>
    <w:rsid w:val="007102F5"/>
    <w:rsid w:val="007C2ED0"/>
    <w:rsid w:val="008B3DDE"/>
    <w:rsid w:val="008F79B3"/>
    <w:rsid w:val="00957EAD"/>
    <w:rsid w:val="00987237"/>
    <w:rsid w:val="00AA0944"/>
    <w:rsid w:val="00B255C9"/>
    <w:rsid w:val="00BD283F"/>
    <w:rsid w:val="00BE6062"/>
    <w:rsid w:val="00C13A80"/>
    <w:rsid w:val="00C24290"/>
    <w:rsid w:val="00C43E2F"/>
    <w:rsid w:val="00C61912"/>
    <w:rsid w:val="00D14530"/>
    <w:rsid w:val="00D35CD3"/>
    <w:rsid w:val="00D57EF7"/>
    <w:rsid w:val="00DD4644"/>
    <w:rsid w:val="00DF714F"/>
    <w:rsid w:val="00E54CFC"/>
    <w:rsid w:val="00EC18AA"/>
    <w:rsid w:val="00F03E2A"/>
    <w:rsid w:val="00F14158"/>
    <w:rsid w:val="00F20BA2"/>
    <w:rsid w:val="00FE1ED4"/>
    <w:rsid w:val="00FE766C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D14530"/>
    <w:pPr>
      <w:spacing w:before="120" w:after="100" w:afterAutospacing="1"/>
    </w:pPr>
  </w:style>
  <w:style w:type="paragraph" w:customStyle="1" w:styleId="s12">
    <w:name w:val="s12"/>
    <w:basedOn w:val="a"/>
    <w:rsid w:val="00D1453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83031"/>
    <w:rPr>
      <w:color w:val="0000FF"/>
      <w:u w:val="single"/>
    </w:rPr>
  </w:style>
  <w:style w:type="character" w:customStyle="1" w:styleId="promulgator">
    <w:name w:val="promulgator"/>
    <w:basedOn w:val="a0"/>
    <w:rsid w:val="00E54CF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54CF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54CF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Ольга Михайловна</dc:creator>
  <cp:keywords/>
  <dc:description/>
  <cp:lastModifiedBy>Brayer_AV</cp:lastModifiedBy>
  <cp:revision>2</cp:revision>
  <dcterms:created xsi:type="dcterms:W3CDTF">2021-01-28T08:34:00Z</dcterms:created>
  <dcterms:modified xsi:type="dcterms:W3CDTF">2021-01-28T08:34:00Z</dcterms:modified>
</cp:coreProperties>
</file>