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1F" w:rsidRPr="00664C0F" w:rsidRDefault="0065771F" w:rsidP="0065771F">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rsidR="0065771F" w:rsidRPr="00BA0A6B" w:rsidRDefault="0065771F" w:rsidP="0065771F">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преступностью и коррупцией МВД Республики Беларусь</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r w:rsidRPr="00664C0F">
        <w:rPr>
          <w:rFonts w:cs="Times New Roman"/>
          <w:b/>
          <w:color w:val="000000"/>
          <w:kern w:val="30"/>
          <w:sz w:val="26"/>
          <w:szCs w:val="26"/>
          <w:lang w:val="en-US"/>
        </w:rPr>
        <w:t>extremus</w:t>
      </w:r>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lastRenderedPageBreak/>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публичных призывов к организации или проведению в этих целях незаконных собрания, митинга, уличного шествия, демонстрации или </w:t>
      </w:r>
      <w:r w:rsidRPr="00664C0F">
        <w:rPr>
          <w:rFonts w:cs="Times New Roman"/>
          <w:color w:val="000000"/>
          <w:kern w:val="30"/>
          <w:sz w:val="26"/>
          <w:szCs w:val="26"/>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65771F" w:rsidRPr="00664C0F" w:rsidRDefault="0065771F" w:rsidP="0065771F">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r w:rsidRPr="00664C0F">
        <w:rPr>
          <w:rFonts w:cs="Times New Roman"/>
          <w:sz w:val="26"/>
          <w:szCs w:val="26"/>
        </w:rPr>
        <w:t>деэскалации радикальных настроений</w:t>
      </w:r>
      <w:r w:rsidRPr="00664C0F">
        <w:rPr>
          <w:rFonts w:cs="Times New Roman"/>
          <w:color w:val="000000"/>
          <w:sz w:val="26"/>
          <w:szCs w:val="26"/>
        </w:rPr>
        <w:t>.</w:t>
      </w:r>
    </w:p>
    <w:p w:rsidR="0065771F" w:rsidRPr="00664C0F" w:rsidRDefault="0065771F" w:rsidP="0065771F">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«БайПОЛ»</w:t>
      </w:r>
      <w:r w:rsidRPr="00664C0F">
        <w:rPr>
          <w:rFonts w:cs="Times New Roman"/>
          <w:sz w:val="26"/>
          <w:szCs w:val="26"/>
        </w:rPr>
        <w:t xml:space="preserve">,  «план «Перамога» и другие. </w:t>
      </w:r>
    </w:p>
    <w:p w:rsidR="0065771F" w:rsidRPr="00664C0F" w:rsidRDefault="0065771F" w:rsidP="0065771F">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rsidR="0065771F" w:rsidRPr="00664C0F" w:rsidRDefault="0065771F" w:rsidP="0065771F">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«БайПОЛ»</w:t>
      </w:r>
      <w:r w:rsidRPr="00664C0F">
        <w:rPr>
          <w:rFonts w:cs="Times New Roman"/>
          <w:sz w:val="26"/>
          <w:szCs w:val="26"/>
        </w:rPr>
        <w:t xml:space="preserve">, которые прошли собеседование и получили индивидуальные задания от представителей экстремистского формирования «мобилизационный план «Перамога» </w:t>
      </w:r>
      <w:r w:rsidRPr="00664C0F">
        <w:rPr>
          <w:rFonts w:cs="Times New Roman"/>
          <w:sz w:val="26"/>
          <w:szCs w:val="26"/>
        </w:rPr>
        <w:br/>
        <w:t>с целью организации диверсий и террористических актов.</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 «Полк Калиновского» сформирован из «батальона им.Калиновского», а также большинства бойцов батальонов </w:t>
      </w:r>
      <w:r w:rsidRPr="00664C0F">
        <w:rPr>
          <w:rFonts w:cs="Times New Roman"/>
          <w:sz w:val="26"/>
          <w:szCs w:val="26"/>
        </w:rPr>
        <w:t>«Террор»,</w:t>
      </w:r>
      <w:r w:rsidRPr="00664C0F">
        <w:rPr>
          <w:rFonts w:eastAsia="Calibri" w:cs="Times New Roman"/>
          <w:sz w:val="26"/>
          <w:szCs w:val="26"/>
        </w:rPr>
        <w:t xml:space="preserve"> «Литвин» и «Волат», участников </w:t>
      </w:r>
      <w:r w:rsidRPr="00664C0F">
        <w:rPr>
          <w:rFonts w:eastAsia="Calibri" w:cs="Times New Roman"/>
          <w:sz w:val="26"/>
          <w:szCs w:val="26"/>
        </w:rPr>
        <w:lastRenderedPageBreak/>
        <w:t>организации «Белый Легион», представителей движения «Молодой фронт» и «Молодежный блок», а также членов тактической группы «Беларусь» и др.</w:t>
      </w:r>
    </w:p>
    <w:p w:rsidR="0065771F" w:rsidRPr="00664C0F" w:rsidRDefault="0065771F" w:rsidP="0065771F">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Деструктивные силы в качестве популяризации «белорусских добровольческих вооруженных формирований», действующих на территории Украины, через месенджеры призывают беларусов вступать в эти формирования.</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«Плана Перамога»</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Представители «БайПОЛ»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«БайПОЛ» уже заявил о создании первой Гданьской хоругви. Это </w:t>
      </w:r>
      <w:r w:rsidRPr="00664C0F">
        <w:rPr>
          <w:rFonts w:eastAsia="Calibri" w:cs="Times New Roman"/>
          <w:b/>
          <w:sz w:val="26"/>
          <w:szCs w:val="26"/>
        </w:rPr>
        <w:t>полноценное создание антибелорусских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«спецпроверки»,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Основная угроза исходит от лиц, прошедших регистрацию в экстремистской инициативе «План Перамога».</w:t>
      </w:r>
    </w:p>
    <w:p w:rsidR="0065771F" w:rsidRPr="00664C0F" w:rsidRDefault="0065771F" w:rsidP="0065771F">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 xml:space="preserve">(предоставление информации с предприятий, фото участков местности повышенной значимости, </w:t>
      </w:r>
      <w:r w:rsidRPr="00664C0F">
        <w:rPr>
          <w:rFonts w:eastAsia="Calibri" w:cs="Times New Roman"/>
          <w:i/>
          <w:sz w:val="26"/>
          <w:szCs w:val="26"/>
        </w:rPr>
        <w:lastRenderedPageBreak/>
        <w:t>передвижение военной техники и т.д.)</w:t>
      </w:r>
      <w:r w:rsidRPr="00664C0F">
        <w:rPr>
          <w:rFonts w:eastAsia="Calibri" w:cs="Times New Roman"/>
          <w:sz w:val="26"/>
          <w:szCs w:val="26"/>
        </w:rPr>
        <w:t>. По нашим оценкам, лишь часть готова к выполнению заданий. ГУБОПиК уже задержано более 130 таких лиц.</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65771F" w:rsidRPr="00664C0F" w:rsidRDefault="0065771F" w:rsidP="0065771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65771F" w:rsidRPr="00664C0F" w:rsidRDefault="0065771F" w:rsidP="0065771F">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65771F" w:rsidRPr="00664C0F" w:rsidRDefault="0065771F" w:rsidP="0065771F">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65771F" w:rsidRPr="00664C0F" w:rsidRDefault="0065771F" w:rsidP="0065771F">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65771F" w:rsidRPr="00664C0F" w:rsidRDefault="0065771F" w:rsidP="0065771F">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ГУБОПиК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rsidR="0065771F" w:rsidRPr="00664C0F" w:rsidRDefault="0065771F" w:rsidP="0065771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ГУБОПиК.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rsidR="0065771F" w:rsidRPr="00664C0F" w:rsidRDefault="0065771F" w:rsidP="0065771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rsidR="0065771F" w:rsidRPr="00664C0F" w:rsidRDefault="0065771F" w:rsidP="0065771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В результате действий сотрудников ГУБОПиК</w:t>
      </w:r>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rsidR="0065771F" w:rsidRPr="00664C0F" w:rsidRDefault="0065771F" w:rsidP="0065771F">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lastRenderedPageBreak/>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rsidR="0065771F" w:rsidRPr="00664C0F" w:rsidRDefault="0065771F" w:rsidP="0065771F">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65771F" w:rsidRPr="00664C0F" w:rsidRDefault="0065771F" w:rsidP="0065771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rsidR="0065771F" w:rsidRPr="00664C0F" w:rsidRDefault="0065771F" w:rsidP="0065771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65771F" w:rsidRPr="00664C0F" w:rsidRDefault="0065771F" w:rsidP="0065771F">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rsidR="0065771F" w:rsidRPr="00664C0F" w:rsidRDefault="0065771F" w:rsidP="0065771F">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rsidR="0065771F" w:rsidRPr="00664C0F" w:rsidRDefault="0065771F" w:rsidP="0065771F">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rsidR="0065771F" w:rsidRPr="00664C0F" w:rsidRDefault="0065771F" w:rsidP="0065771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65771F" w:rsidRPr="00664C0F" w:rsidRDefault="0065771F" w:rsidP="0065771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rsidR="0065771F" w:rsidRDefault="0065771F" w:rsidP="0065771F">
      <w:pPr>
        <w:widowControl w:val="0"/>
        <w:ind w:firstLine="709"/>
        <w:jc w:val="both"/>
        <w:rPr>
          <w:rFonts w:cs="Times New Roman"/>
          <w:color w:val="000000"/>
          <w:kern w:val="30"/>
          <w:sz w:val="26"/>
          <w:szCs w:val="26"/>
        </w:rPr>
      </w:pPr>
      <w:r w:rsidRPr="00664C0F">
        <w:rPr>
          <w:rFonts w:cs="Times New Roman"/>
          <w:color w:val="000000"/>
          <w:kern w:val="30"/>
          <w:sz w:val="26"/>
          <w:szCs w:val="26"/>
        </w:rPr>
        <w:t xml:space="preserve">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w:t>
      </w:r>
      <w:r w:rsidRPr="00664C0F">
        <w:rPr>
          <w:rFonts w:cs="Times New Roman"/>
          <w:color w:val="000000"/>
          <w:kern w:val="30"/>
          <w:sz w:val="26"/>
          <w:szCs w:val="26"/>
        </w:rPr>
        <w:lastRenderedPageBreak/>
        <w:t>распространения экстремистских материалов в сети Интернет.</w:t>
      </w:r>
    </w:p>
    <w:p w:rsidR="0065771F" w:rsidRPr="00EE4370" w:rsidRDefault="0065771F" w:rsidP="0065771F">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террориста СБУ: «Они меня предали».</w:t>
      </w:r>
    </w:p>
    <w:p w:rsidR="0065771F" w:rsidRDefault="0065771F" w:rsidP="0065771F">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4"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rsidR="00A14D87" w:rsidRDefault="00A14D87"/>
    <w:sectPr w:rsidR="00A14D87" w:rsidSect="00A14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771F"/>
    <w:rsid w:val="0065771F"/>
    <w:rsid w:val="00A1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F"/>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2023-11-14T14:14:00Z</dcterms:created>
  <dcterms:modified xsi:type="dcterms:W3CDTF">2023-11-14T14:14:00Z</dcterms:modified>
</cp:coreProperties>
</file>