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90" w:rsidRDefault="00CC7AA5" w:rsidP="003016BC">
      <w:pPr>
        <w:spacing w:after="0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0190" w:rsidRDefault="001B0190" w:rsidP="001B0190">
      <w:pPr>
        <w:rPr>
          <w:rFonts w:ascii="Times New Roman" w:hAnsi="Times New Roman" w:cs="Times New Roman"/>
          <w:sz w:val="28"/>
          <w:szCs w:val="28"/>
        </w:rPr>
      </w:pPr>
    </w:p>
    <w:p w:rsidR="001B0190" w:rsidRDefault="00633031" w:rsidP="00AB402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движение автобусов категории М2</w:t>
      </w:r>
      <w:r w:rsidR="008E1686">
        <w:rPr>
          <w:rFonts w:ascii="Times New Roman" w:hAnsi="Times New Roman" w:cs="Times New Roman"/>
          <w:sz w:val="28"/>
          <w:szCs w:val="28"/>
        </w:rPr>
        <w:t xml:space="preserve"> </w:t>
      </w:r>
      <w:r w:rsidR="008E1686" w:rsidRPr="0046259F">
        <w:rPr>
          <w:rFonts w:ascii="Times New Roman" w:hAnsi="Times New Roman" w:cs="Times New Roman"/>
          <w:b/>
          <w:sz w:val="28"/>
          <w:szCs w:val="28"/>
        </w:rPr>
        <w:t xml:space="preserve">маршрута </w:t>
      </w:r>
      <w:r w:rsidR="0046259F" w:rsidRPr="0046259F">
        <w:rPr>
          <w:rFonts w:ascii="Times New Roman" w:hAnsi="Times New Roman" w:cs="Times New Roman"/>
          <w:b/>
          <w:sz w:val="28"/>
          <w:szCs w:val="28"/>
        </w:rPr>
        <w:t>№</w:t>
      </w:r>
      <w:r w:rsidR="006E39EF" w:rsidRPr="0046259F">
        <w:rPr>
          <w:rFonts w:ascii="Times New Roman" w:hAnsi="Times New Roman" w:cs="Times New Roman"/>
          <w:b/>
          <w:sz w:val="28"/>
          <w:szCs w:val="28"/>
        </w:rPr>
        <w:t>2</w:t>
      </w:r>
      <w:r w:rsidR="00F3245D" w:rsidRPr="00F3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45D">
        <w:rPr>
          <w:rFonts w:ascii="Times New Roman" w:hAnsi="Times New Roman" w:cs="Times New Roman"/>
          <w:b/>
          <w:sz w:val="28"/>
          <w:szCs w:val="28"/>
        </w:rPr>
        <w:t>ТК</w:t>
      </w:r>
      <w:r w:rsidR="001B0190">
        <w:rPr>
          <w:rFonts w:ascii="Times New Roman" w:hAnsi="Times New Roman" w:cs="Times New Roman"/>
          <w:b/>
          <w:sz w:val="28"/>
          <w:szCs w:val="28"/>
        </w:rPr>
        <w:t xml:space="preserve"> «ул. Ленинская – </w:t>
      </w:r>
      <w:proofErr w:type="spellStart"/>
      <w:r w:rsidR="001B0190">
        <w:rPr>
          <w:rFonts w:ascii="Times New Roman" w:hAnsi="Times New Roman" w:cs="Times New Roman"/>
          <w:b/>
          <w:sz w:val="28"/>
          <w:szCs w:val="28"/>
        </w:rPr>
        <w:t>ж.д</w:t>
      </w:r>
      <w:proofErr w:type="spellEnd"/>
      <w:r w:rsidR="001B0190">
        <w:rPr>
          <w:rFonts w:ascii="Times New Roman" w:hAnsi="Times New Roman" w:cs="Times New Roman"/>
          <w:b/>
          <w:sz w:val="28"/>
          <w:szCs w:val="28"/>
        </w:rPr>
        <w:t>. Вокзал»</w:t>
      </w:r>
    </w:p>
    <w:p w:rsidR="00633031" w:rsidRPr="00C47FDA" w:rsidRDefault="00C47FDA" w:rsidP="00011CB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отправление</w:t>
      </w:r>
      <w:r w:rsidR="00633031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="00633031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="00633031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. «</w:t>
      </w:r>
      <w:r w:rsidR="006E39EF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ж/д Вокзал</w:t>
      </w:r>
      <w:r w:rsidR="00633031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B0190" w:rsidRDefault="001B0190" w:rsidP="001B0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633031" w:rsidTr="004F2F44">
        <w:tc>
          <w:tcPr>
            <w:tcW w:w="13291" w:type="dxa"/>
            <w:shd w:val="clear" w:color="auto" w:fill="BFBFBF" w:themeFill="background1" w:themeFillShade="BF"/>
          </w:tcPr>
          <w:p w:rsidR="00633031" w:rsidRDefault="00633031" w:rsidP="0063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33031" w:rsidTr="004F2F44">
        <w:tc>
          <w:tcPr>
            <w:tcW w:w="13291" w:type="dxa"/>
          </w:tcPr>
          <w:p w:rsidR="00633031" w:rsidRDefault="006E39EF" w:rsidP="006A2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07-30 07-55 08-35 09-05 09-30 10-00 10-30 11-10 11-40 12-40 13-43 14-35 15-15 15-50 16-20 16-55 17-20</w:t>
            </w:r>
          </w:p>
        </w:tc>
      </w:tr>
      <w:tr w:rsidR="006A2626" w:rsidTr="004F2F44">
        <w:tc>
          <w:tcPr>
            <w:tcW w:w="13291" w:type="dxa"/>
            <w:shd w:val="clear" w:color="auto" w:fill="BFBFBF" w:themeFill="background1" w:themeFillShade="BF"/>
          </w:tcPr>
          <w:p w:rsidR="006A2626" w:rsidRDefault="006A2626" w:rsidP="0063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A2626" w:rsidTr="004F2F44">
        <w:tc>
          <w:tcPr>
            <w:tcW w:w="13291" w:type="dxa"/>
          </w:tcPr>
          <w:p w:rsidR="006A2626" w:rsidRDefault="006E39EF" w:rsidP="006A2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07-30 07-55 08-35 09-05 09-30 10-00 10-30 11-10 11-40 12-45 13-43 14-35 15-15 15-50 16-20 16-55 17-20</w:t>
            </w:r>
          </w:p>
        </w:tc>
      </w:tr>
      <w:tr w:rsidR="00AF643E" w:rsidTr="004F2F44">
        <w:tc>
          <w:tcPr>
            <w:tcW w:w="13291" w:type="dxa"/>
            <w:shd w:val="clear" w:color="auto" w:fill="BFBFBF" w:themeFill="background1" w:themeFillShade="BF"/>
          </w:tcPr>
          <w:p w:rsidR="00AF643E" w:rsidRDefault="00AF643E" w:rsidP="0063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AF643E" w:rsidTr="004F2F44">
        <w:tc>
          <w:tcPr>
            <w:tcW w:w="13291" w:type="dxa"/>
          </w:tcPr>
          <w:p w:rsidR="00AF643E" w:rsidRDefault="006E39EF" w:rsidP="00467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07-30 07-55 08-35 09-05 09-30 10-00 10-30 11-10 11-40 12-45 13-40 15-10 14-30 15-45 16-15 16-50 17-15</w:t>
            </w:r>
          </w:p>
        </w:tc>
      </w:tr>
      <w:tr w:rsidR="00467815" w:rsidTr="004F2F44">
        <w:tc>
          <w:tcPr>
            <w:tcW w:w="13291" w:type="dxa"/>
            <w:shd w:val="clear" w:color="auto" w:fill="BFBFBF" w:themeFill="background1" w:themeFillShade="BF"/>
          </w:tcPr>
          <w:p w:rsidR="00467815" w:rsidRPr="00467815" w:rsidRDefault="00467815" w:rsidP="0063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467815" w:rsidTr="004F2F44">
        <w:tc>
          <w:tcPr>
            <w:tcW w:w="13291" w:type="dxa"/>
          </w:tcPr>
          <w:p w:rsidR="00467815" w:rsidRDefault="006E39EF" w:rsidP="00C15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07-00 07-45 07-55 08-45 09-00 09-50 09-57 10-50 11-15 11-40 12-10 14-00 14-35 15-30 15-50 16-00 16-40 16-55</w:t>
            </w:r>
          </w:p>
        </w:tc>
      </w:tr>
      <w:tr w:rsidR="00467815" w:rsidTr="004F2F44">
        <w:tc>
          <w:tcPr>
            <w:tcW w:w="13291" w:type="dxa"/>
            <w:shd w:val="clear" w:color="auto" w:fill="BFBFBF" w:themeFill="background1" w:themeFillShade="BF"/>
          </w:tcPr>
          <w:p w:rsidR="00467815" w:rsidRDefault="00467815" w:rsidP="0082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67815" w:rsidTr="004F2F44">
        <w:tc>
          <w:tcPr>
            <w:tcW w:w="13291" w:type="dxa"/>
          </w:tcPr>
          <w:p w:rsidR="00467815" w:rsidRDefault="006E39EF" w:rsidP="00FD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07-00 07-30 07-55 07-58 08-30 08-55 09-05 09-35 09-52 10-10 10-35 10-50 11-20 11-30 11-53 12-23 12-33 13-15 14-30</w:t>
            </w:r>
            <w:r w:rsidR="00CE2EC2">
              <w:rPr>
                <w:rFonts w:ascii="Times New Roman" w:hAnsi="Times New Roman" w:cs="Times New Roman"/>
                <w:sz w:val="28"/>
                <w:szCs w:val="28"/>
              </w:rPr>
              <w:t xml:space="preserve"> 14-50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15-25 15-50</w:t>
            </w:r>
            <w:r w:rsidR="00CE2EC2">
              <w:rPr>
                <w:rFonts w:ascii="Times New Roman" w:hAnsi="Times New Roman" w:cs="Times New Roman"/>
                <w:sz w:val="28"/>
                <w:szCs w:val="28"/>
              </w:rPr>
              <w:t xml:space="preserve"> 16-03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16-20 16-50</w:t>
            </w:r>
            <w:r w:rsidR="00CE2EC2">
              <w:rPr>
                <w:rFonts w:ascii="Times New Roman" w:hAnsi="Times New Roman" w:cs="Times New Roman"/>
                <w:sz w:val="28"/>
                <w:szCs w:val="28"/>
              </w:rPr>
              <w:t xml:space="preserve"> 17-05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17-15</w:t>
            </w:r>
          </w:p>
        </w:tc>
      </w:tr>
      <w:tr w:rsidR="0090651A" w:rsidTr="004F2F44">
        <w:tc>
          <w:tcPr>
            <w:tcW w:w="13291" w:type="dxa"/>
            <w:shd w:val="clear" w:color="auto" w:fill="BFBFBF" w:themeFill="background1" w:themeFillShade="BF"/>
          </w:tcPr>
          <w:p w:rsidR="0090651A" w:rsidRDefault="00DE2E72" w:rsidP="00DE2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90651A" w:rsidTr="004F2F44">
        <w:tc>
          <w:tcPr>
            <w:tcW w:w="13291" w:type="dxa"/>
          </w:tcPr>
          <w:p w:rsidR="0090651A" w:rsidRDefault="00DE2E72" w:rsidP="00FD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07-40 08-55 09-55 10-55 12-15 13-10 15-10 16-05 17-10</w:t>
            </w:r>
          </w:p>
        </w:tc>
      </w:tr>
    </w:tbl>
    <w:p w:rsidR="00385723" w:rsidRDefault="00385723" w:rsidP="000C0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6BC" w:rsidRDefault="003016BC" w:rsidP="000C0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6BC" w:rsidRDefault="003016BC" w:rsidP="000C0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6BC" w:rsidRDefault="003016BC" w:rsidP="000C0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6BC" w:rsidRDefault="003016BC" w:rsidP="000C0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F9" w:rsidRDefault="00633031" w:rsidP="000C0B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23" w:rsidRDefault="000C0BF9" w:rsidP="00AB402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движение ав</w:t>
      </w:r>
      <w:r w:rsidR="006E39EF">
        <w:rPr>
          <w:rFonts w:ascii="Times New Roman" w:hAnsi="Times New Roman" w:cs="Times New Roman"/>
          <w:sz w:val="28"/>
          <w:szCs w:val="28"/>
        </w:rPr>
        <w:t xml:space="preserve">тобусов категории М2 </w:t>
      </w:r>
      <w:r w:rsidR="006E39EF" w:rsidRPr="0046259F">
        <w:rPr>
          <w:rFonts w:ascii="Times New Roman" w:hAnsi="Times New Roman" w:cs="Times New Roman"/>
          <w:b/>
          <w:sz w:val="28"/>
          <w:szCs w:val="28"/>
        </w:rPr>
        <w:t>маршрута №2</w:t>
      </w:r>
      <w:r w:rsidRPr="00462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45D">
        <w:rPr>
          <w:rFonts w:ascii="Times New Roman" w:hAnsi="Times New Roman" w:cs="Times New Roman"/>
          <w:b/>
          <w:sz w:val="28"/>
          <w:szCs w:val="28"/>
        </w:rPr>
        <w:t xml:space="preserve">ТК </w:t>
      </w:r>
      <w:r w:rsidR="001B0190">
        <w:rPr>
          <w:rFonts w:ascii="Times New Roman" w:hAnsi="Times New Roman" w:cs="Times New Roman"/>
          <w:b/>
          <w:sz w:val="28"/>
          <w:szCs w:val="28"/>
        </w:rPr>
        <w:t>«ул. Ленинская –</w:t>
      </w:r>
      <w:proofErr w:type="spellStart"/>
      <w:r w:rsidR="001B0190">
        <w:rPr>
          <w:rFonts w:ascii="Times New Roman" w:hAnsi="Times New Roman" w:cs="Times New Roman"/>
          <w:b/>
          <w:sz w:val="28"/>
          <w:szCs w:val="28"/>
        </w:rPr>
        <w:t>ж.д</w:t>
      </w:r>
      <w:proofErr w:type="spellEnd"/>
      <w:r w:rsidR="001B0190">
        <w:rPr>
          <w:rFonts w:ascii="Times New Roman" w:hAnsi="Times New Roman" w:cs="Times New Roman"/>
          <w:b/>
          <w:sz w:val="28"/>
          <w:szCs w:val="28"/>
        </w:rPr>
        <w:t xml:space="preserve">. Вокзал» </w:t>
      </w:r>
    </w:p>
    <w:p w:rsidR="001B0190" w:rsidRPr="00C47FDA" w:rsidRDefault="00C47FDA" w:rsidP="00011CB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отправление</w:t>
      </w:r>
      <w:r w:rsidR="000C0BF9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="000C0BF9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="000C0BF9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. «</w:t>
      </w:r>
      <w:r w:rsidR="009266B1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ул. </w:t>
      </w:r>
      <w:r w:rsidR="000C0BF9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Ленинская»</w:t>
      </w:r>
    </w:p>
    <w:p w:rsidR="00385723" w:rsidRPr="001B0190" w:rsidRDefault="00385723" w:rsidP="00385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0C0BF9" w:rsidTr="004F2F44">
        <w:tc>
          <w:tcPr>
            <w:tcW w:w="13291" w:type="dxa"/>
            <w:shd w:val="clear" w:color="auto" w:fill="BFBFBF" w:themeFill="background1" w:themeFillShade="BF"/>
          </w:tcPr>
          <w:p w:rsidR="000C0BF9" w:rsidRDefault="000C0BF9" w:rsidP="000A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0C0BF9" w:rsidTr="004F2F44">
        <w:tc>
          <w:tcPr>
            <w:tcW w:w="13291" w:type="dxa"/>
          </w:tcPr>
          <w:p w:rsidR="000C0BF9" w:rsidRDefault="00CE2EC2" w:rsidP="000A4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06-27 07-20 08-05 08-33 09-03 09-33 09-58 10-35 11-15 12-15 13-05 13-10 14-10 14-50 15-25 15-53 16-27 16-55 17-23</w:t>
            </w:r>
          </w:p>
        </w:tc>
      </w:tr>
      <w:tr w:rsidR="000C0BF9" w:rsidTr="004F2F44">
        <w:tc>
          <w:tcPr>
            <w:tcW w:w="13291" w:type="dxa"/>
            <w:shd w:val="clear" w:color="auto" w:fill="BFBFBF" w:themeFill="background1" w:themeFillShade="BF"/>
          </w:tcPr>
          <w:p w:rsidR="000C0BF9" w:rsidRDefault="000C0BF9" w:rsidP="000A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0C0BF9" w:rsidTr="004F2F44">
        <w:tc>
          <w:tcPr>
            <w:tcW w:w="13291" w:type="dxa"/>
          </w:tcPr>
          <w:p w:rsidR="000C0BF9" w:rsidRDefault="00CE2EC2" w:rsidP="000A4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06-27 07-20 08-05 08-33 09-03 09-33 09-58 10-35 11-10 12-17 13-05 13-10 14-10 14-50 15-05 15-53 16-15 16-52 17-20 </w:t>
            </w:r>
          </w:p>
        </w:tc>
      </w:tr>
      <w:tr w:rsidR="000C0BF9" w:rsidTr="004F2F44">
        <w:tc>
          <w:tcPr>
            <w:tcW w:w="13291" w:type="dxa"/>
            <w:shd w:val="clear" w:color="auto" w:fill="BFBFBF" w:themeFill="background1" w:themeFillShade="BF"/>
          </w:tcPr>
          <w:p w:rsidR="000C0BF9" w:rsidRDefault="000C0BF9" w:rsidP="000A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0C0BF9" w:rsidTr="004F2F44">
        <w:tc>
          <w:tcPr>
            <w:tcW w:w="13291" w:type="dxa"/>
          </w:tcPr>
          <w:p w:rsidR="000C0BF9" w:rsidRDefault="00CE2EC2" w:rsidP="000A4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06-57 07-20 08-05 08-30 09-03 09-33 09-58 10-45 11-10 12-20 13-05 14-05 14-35 15-15 15-50 16-13 16-43 17-15</w:t>
            </w:r>
          </w:p>
        </w:tc>
      </w:tr>
      <w:tr w:rsidR="000C0BF9" w:rsidTr="004F2F44">
        <w:tc>
          <w:tcPr>
            <w:tcW w:w="13291" w:type="dxa"/>
            <w:shd w:val="clear" w:color="auto" w:fill="BFBFBF" w:themeFill="background1" w:themeFillShade="BF"/>
          </w:tcPr>
          <w:p w:rsidR="000C0BF9" w:rsidRPr="00467815" w:rsidRDefault="000C0BF9" w:rsidP="000A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0C0BF9" w:rsidTr="004F2F44">
        <w:tc>
          <w:tcPr>
            <w:tcW w:w="13291" w:type="dxa"/>
          </w:tcPr>
          <w:p w:rsidR="000C0BF9" w:rsidRDefault="00CE2EC2" w:rsidP="00B6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07-30 07-20 08-12 08-30 09-13 09-25 10-20 10-45 11-15 11-45 12-05 12-35 14-10 14-25 15-05 15-20 16-13 16-25 17-15</w:t>
            </w:r>
          </w:p>
        </w:tc>
      </w:tr>
      <w:tr w:rsidR="000C0BF9" w:rsidTr="004F2F44">
        <w:tc>
          <w:tcPr>
            <w:tcW w:w="13291" w:type="dxa"/>
            <w:shd w:val="clear" w:color="auto" w:fill="BFBFBF" w:themeFill="background1" w:themeFillShade="BF"/>
          </w:tcPr>
          <w:p w:rsidR="000C0BF9" w:rsidRDefault="000C0BF9" w:rsidP="000A4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C0BF9" w:rsidTr="004F2F44">
        <w:tc>
          <w:tcPr>
            <w:tcW w:w="13291" w:type="dxa"/>
          </w:tcPr>
          <w:p w:rsidR="00CE2EC2" w:rsidRDefault="00CE2EC2" w:rsidP="00A6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06-57 07-28 08-05 08-23 08-55 09-25 10-08 10-20 11-00 11-15 12-05 12-35 14-25 15-10 15-38 16-18 16-33 17-17 </w:t>
            </w:r>
          </w:p>
        </w:tc>
      </w:tr>
      <w:tr w:rsidR="00993AF2" w:rsidTr="004F2F44">
        <w:tc>
          <w:tcPr>
            <w:tcW w:w="13291" w:type="dxa"/>
            <w:shd w:val="clear" w:color="auto" w:fill="BFBFBF" w:themeFill="background1" w:themeFillShade="BF"/>
          </w:tcPr>
          <w:p w:rsidR="00993AF2" w:rsidRDefault="00993AF2" w:rsidP="0099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993AF2" w:rsidTr="004F2F44">
        <w:tc>
          <w:tcPr>
            <w:tcW w:w="13291" w:type="dxa"/>
          </w:tcPr>
          <w:p w:rsidR="00993AF2" w:rsidRDefault="00993AF2" w:rsidP="00A6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07-15 08-20 09-30 10-20 11-40 12-40 13-45 15-35 16-40 17-40</w:t>
            </w:r>
          </w:p>
        </w:tc>
      </w:tr>
    </w:tbl>
    <w:p w:rsidR="004F2F44" w:rsidRDefault="004F2F44" w:rsidP="003857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2F44" w:rsidRDefault="004F2F44" w:rsidP="003857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CB5" w:rsidRDefault="00011CB5" w:rsidP="003857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2F44" w:rsidRDefault="004F2F44" w:rsidP="003857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2F44" w:rsidRDefault="004F2F44" w:rsidP="003857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2F44" w:rsidRDefault="004F2F44" w:rsidP="003857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1EC2" w:rsidRDefault="008A1EC2" w:rsidP="003857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CB5" w:rsidRDefault="00385723" w:rsidP="00AB402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движение автобусов категории М2 </w:t>
      </w:r>
      <w:r w:rsidRPr="00EC02DD">
        <w:rPr>
          <w:rFonts w:ascii="Times New Roman" w:hAnsi="Times New Roman" w:cs="Times New Roman"/>
          <w:b/>
          <w:sz w:val="28"/>
          <w:szCs w:val="28"/>
        </w:rPr>
        <w:t xml:space="preserve">маршрута №3 </w:t>
      </w:r>
      <w:r w:rsidR="00F3245D">
        <w:rPr>
          <w:rFonts w:ascii="Times New Roman" w:hAnsi="Times New Roman" w:cs="Times New Roman"/>
          <w:b/>
          <w:sz w:val="28"/>
          <w:szCs w:val="28"/>
        </w:rPr>
        <w:t xml:space="preserve">ТК </w:t>
      </w:r>
      <w:r w:rsidR="00011CB5">
        <w:rPr>
          <w:rFonts w:ascii="Times New Roman" w:hAnsi="Times New Roman" w:cs="Times New Roman"/>
          <w:b/>
          <w:sz w:val="28"/>
          <w:szCs w:val="28"/>
        </w:rPr>
        <w:t>«ул. Пионерская –</w:t>
      </w:r>
      <w:proofErr w:type="spellStart"/>
      <w:r w:rsidR="00011CB5">
        <w:rPr>
          <w:rFonts w:ascii="Times New Roman" w:hAnsi="Times New Roman" w:cs="Times New Roman"/>
          <w:b/>
          <w:sz w:val="28"/>
          <w:szCs w:val="28"/>
        </w:rPr>
        <w:t>ж.д</w:t>
      </w:r>
      <w:proofErr w:type="spellEnd"/>
      <w:r w:rsidR="00011CB5">
        <w:rPr>
          <w:rFonts w:ascii="Times New Roman" w:hAnsi="Times New Roman" w:cs="Times New Roman"/>
          <w:b/>
          <w:sz w:val="28"/>
          <w:szCs w:val="28"/>
        </w:rPr>
        <w:t>. Вокзал»</w:t>
      </w:r>
    </w:p>
    <w:p w:rsidR="00385723" w:rsidRDefault="00C47FDA" w:rsidP="00C47FD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отправление</w:t>
      </w:r>
      <w:r w:rsidR="00385723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="00385723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="00385723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. «ж/д Вокзал»</w:t>
      </w:r>
    </w:p>
    <w:p w:rsidR="008A1EC2" w:rsidRPr="00C47FDA" w:rsidRDefault="008A1EC2" w:rsidP="00C47FD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 07-30 08-05 08-30 08-55 09-50 10-20 11-05 11-35 12-50 13-30 15-15 14-35 15-40 16-20 17-05 17-18 17-55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 08-00 08-55 10-10 10-50 11-55 12-45 14-30 15-45 17-05 18-00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 07-30 08-05 08-30 08-55 09-50 10-20 11-05 11-35 12-50 13-30 15-15 14-35 15-40 16-20 17-05 17-18 17-55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Pr="00467815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 07-30 08-05 08-30 08-55 09-50 10-20 11-05 11-35 12-50 13-30 15-15 14-35 15-40 16-20 17-05 17-18 17-55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 07-30 08-05 08-30 08-55 09-50 10-20 11-05 11-35 12-50 13-30 15-15 14-35 15-40 16-20 17-05 17-18 17-55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Суббота-Воскресенье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 07-25 07-45 08-00 08-25 08-50 09-10 09-25 09-45 10-10 10-25 10-45 11-10 11-25 11-45 12-10 12-25 12-45 13-05 13-25 14-20 14-50 15-25 15-45 16-15 16-35 17-05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время (с 18:00)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 20-25</w:t>
            </w:r>
          </w:p>
        </w:tc>
      </w:tr>
    </w:tbl>
    <w:p w:rsidR="00011CB5" w:rsidRDefault="00385723" w:rsidP="00AB402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движение автобусов категории М2 маршрута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  <w:r w:rsidRPr="00EC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45D">
        <w:rPr>
          <w:rFonts w:ascii="Times New Roman" w:hAnsi="Times New Roman" w:cs="Times New Roman"/>
          <w:b/>
          <w:sz w:val="28"/>
          <w:szCs w:val="28"/>
        </w:rPr>
        <w:t xml:space="preserve">ТК </w:t>
      </w:r>
      <w:r w:rsidR="00011CB5">
        <w:rPr>
          <w:rFonts w:ascii="Times New Roman" w:hAnsi="Times New Roman" w:cs="Times New Roman"/>
          <w:b/>
          <w:sz w:val="28"/>
          <w:szCs w:val="28"/>
        </w:rPr>
        <w:t>«ул. Пионерская –</w:t>
      </w:r>
      <w:proofErr w:type="spellStart"/>
      <w:r w:rsidR="00011CB5">
        <w:rPr>
          <w:rFonts w:ascii="Times New Roman" w:hAnsi="Times New Roman" w:cs="Times New Roman"/>
          <w:b/>
          <w:sz w:val="28"/>
          <w:szCs w:val="28"/>
        </w:rPr>
        <w:t>ж.д</w:t>
      </w:r>
      <w:proofErr w:type="spellEnd"/>
      <w:r w:rsidR="00011CB5">
        <w:rPr>
          <w:rFonts w:ascii="Times New Roman" w:hAnsi="Times New Roman" w:cs="Times New Roman"/>
          <w:b/>
          <w:sz w:val="28"/>
          <w:szCs w:val="28"/>
        </w:rPr>
        <w:t>. Вокзал»</w:t>
      </w:r>
    </w:p>
    <w:p w:rsidR="00385723" w:rsidRPr="00C47FDA" w:rsidRDefault="00C47FDA" w:rsidP="00011CB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отправление</w:t>
      </w:r>
      <w:r w:rsidR="00385723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="00385723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="00385723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. «Пионерская»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четверг, пятница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07-30 08-00 08-30 09-10 09-40 10-25 11-00 11-45 12-15 13-15 14-00 15-10 15-50 16-15 16-45 17-30 17-43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07-30 08-25 09-35 10-50 11-55 12-45 15-05 16-15 17-35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07-25 07-50 08-10 08-30 08-55 09-15 09-35 09-50 10-10 10-35 10-55 11-20 11-40 11-55 12-15 12-40 13-00 13-30 13-50 14-25 14-50 15-20 15-50 16-10 16-40 17-05 17-30 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время (с 18:00)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19-40 21-05</w:t>
            </w:r>
          </w:p>
        </w:tc>
      </w:tr>
    </w:tbl>
    <w:p w:rsidR="00385723" w:rsidRDefault="00385723" w:rsidP="00C47FDA">
      <w:pPr>
        <w:rPr>
          <w:rFonts w:ascii="Times New Roman" w:hAnsi="Times New Roman" w:cs="Times New Roman"/>
          <w:sz w:val="28"/>
          <w:szCs w:val="28"/>
        </w:rPr>
      </w:pPr>
    </w:p>
    <w:p w:rsidR="00C47FDA" w:rsidRDefault="00385723" w:rsidP="00AB402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движение автобусов категории М2 маршрута </w:t>
      </w:r>
      <w:r w:rsidR="00373C04">
        <w:rPr>
          <w:rFonts w:ascii="Times New Roman" w:hAnsi="Times New Roman" w:cs="Times New Roman"/>
          <w:b/>
          <w:sz w:val="28"/>
          <w:szCs w:val="28"/>
        </w:rPr>
        <w:t>№3 «П»</w:t>
      </w:r>
      <w:r w:rsidR="00F3245D" w:rsidRPr="00F3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45D">
        <w:rPr>
          <w:rFonts w:ascii="Times New Roman" w:hAnsi="Times New Roman" w:cs="Times New Roman"/>
          <w:b/>
          <w:sz w:val="28"/>
          <w:szCs w:val="28"/>
        </w:rPr>
        <w:t>ТК</w:t>
      </w:r>
      <w:r w:rsidR="00373C04">
        <w:rPr>
          <w:rFonts w:ascii="Times New Roman" w:hAnsi="Times New Roman" w:cs="Times New Roman"/>
          <w:b/>
          <w:sz w:val="28"/>
          <w:szCs w:val="28"/>
        </w:rPr>
        <w:t>,</w:t>
      </w:r>
      <w:r w:rsidRPr="00EC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FDA">
        <w:rPr>
          <w:rFonts w:ascii="Times New Roman" w:hAnsi="Times New Roman" w:cs="Times New Roman"/>
          <w:b/>
          <w:sz w:val="28"/>
          <w:szCs w:val="28"/>
        </w:rPr>
        <w:t xml:space="preserve">«ул. Пионерская – Поликлиника» </w:t>
      </w:r>
    </w:p>
    <w:p w:rsidR="00C47FDA" w:rsidRDefault="00C47FDA" w:rsidP="00C47F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DA" w:rsidRPr="00C47FDA" w:rsidRDefault="00C47FDA" w:rsidP="00C47FD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отправление</w:t>
      </w:r>
      <w:r w:rsidR="00385723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="00385723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="00385723" w:rsidRPr="00C47FDA">
        <w:rPr>
          <w:rFonts w:ascii="Times New Roman" w:hAnsi="Times New Roman" w:cs="Times New Roman"/>
          <w:b/>
          <w:i/>
          <w:sz w:val="28"/>
          <w:szCs w:val="28"/>
          <w:u w:val="single"/>
        </w:rPr>
        <w:t>. «Поликлиника»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06-30 07-10 07-20 07-40 08-10 08-20 08-40 09-15 09-35 09-55 10-30 10-50 11-15 11-50 12-30 13-10 14-00 14-10 14-45 15-05 15-25 15-55 16-10 16-35</w:t>
            </w:r>
          </w:p>
        </w:tc>
      </w:tr>
    </w:tbl>
    <w:p w:rsidR="00385723" w:rsidRDefault="00385723" w:rsidP="0038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23" w:rsidRPr="00EC02DD" w:rsidRDefault="00385723" w:rsidP="008A1E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движение автобусов категории М2 маршрута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73C04">
        <w:rPr>
          <w:rFonts w:ascii="Times New Roman" w:hAnsi="Times New Roman" w:cs="Times New Roman"/>
          <w:b/>
          <w:sz w:val="28"/>
          <w:szCs w:val="28"/>
        </w:rPr>
        <w:t xml:space="preserve"> 3 «П»</w:t>
      </w:r>
      <w:r w:rsidR="00F3245D" w:rsidRPr="00F3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45D">
        <w:rPr>
          <w:rFonts w:ascii="Times New Roman" w:hAnsi="Times New Roman" w:cs="Times New Roman"/>
          <w:b/>
          <w:sz w:val="28"/>
          <w:szCs w:val="28"/>
        </w:rPr>
        <w:t>ТК</w:t>
      </w:r>
      <w:r w:rsidR="00373C04">
        <w:rPr>
          <w:rFonts w:ascii="Times New Roman" w:hAnsi="Times New Roman" w:cs="Times New Roman"/>
          <w:b/>
          <w:sz w:val="28"/>
          <w:szCs w:val="28"/>
        </w:rPr>
        <w:t>,</w:t>
      </w:r>
      <w:r w:rsidRPr="00EC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FDA">
        <w:rPr>
          <w:rFonts w:ascii="Times New Roman" w:hAnsi="Times New Roman" w:cs="Times New Roman"/>
          <w:b/>
          <w:sz w:val="28"/>
          <w:szCs w:val="28"/>
        </w:rPr>
        <w:t xml:space="preserve">«ул. Пионерская – Поликлиника» </w:t>
      </w:r>
      <w:r w:rsidR="008A1EC2">
        <w:rPr>
          <w:rFonts w:ascii="Times New Roman" w:hAnsi="Times New Roman" w:cs="Times New Roman"/>
          <w:b/>
          <w:i/>
          <w:sz w:val="28"/>
          <w:szCs w:val="28"/>
          <w:u w:val="single"/>
        </w:rPr>
        <w:t>отправление</w:t>
      </w:r>
      <w:r w:rsidRPr="008A1E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Pr="008A1EC2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Pr="008A1EC2">
        <w:rPr>
          <w:rFonts w:ascii="Times New Roman" w:hAnsi="Times New Roman" w:cs="Times New Roman"/>
          <w:b/>
          <w:i/>
          <w:sz w:val="28"/>
          <w:szCs w:val="28"/>
          <w:u w:val="single"/>
        </w:rPr>
        <w:t>. «Пионерская»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07-00 07-40 07-50 08-10 08-40 08-55 09-20 09-55 10-15 10-40 11-15 11-30 12-00 12-30 13-00 14-30 14-50 15-20 15-35 16-00 16-30 16-50 17-05 </w:t>
            </w:r>
          </w:p>
        </w:tc>
      </w:tr>
    </w:tbl>
    <w:p w:rsidR="00385723" w:rsidRDefault="00385723" w:rsidP="003857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5723" w:rsidRDefault="00385723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C2" w:rsidRDefault="008A1EC2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C2" w:rsidRDefault="008A1EC2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C2" w:rsidRDefault="008A1EC2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C2" w:rsidRDefault="008A1EC2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C2" w:rsidRDefault="008A1EC2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C2" w:rsidRDefault="008A1EC2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C2" w:rsidRPr="00633031" w:rsidRDefault="008A1EC2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C04" w:rsidRDefault="00385723" w:rsidP="0027252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движение автобусов категории М2 </w:t>
      </w:r>
      <w:r w:rsidRPr="00FD1B1D">
        <w:rPr>
          <w:rFonts w:ascii="Times New Roman" w:hAnsi="Times New Roman" w:cs="Times New Roman"/>
          <w:b/>
          <w:sz w:val="28"/>
          <w:szCs w:val="28"/>
        </w:rPr>
        <w:t xml:space="preserve">маршрута №4 </w:t>
      </w:r>
      <w:r w:rsidR="00F3245D">
        <w:rPr>
          <w:rFonts w:ascii="Times New Roman" w:hAnsi="Times New Roman" w:cs="Times New Roman"/>
          <w:b/>
          <w:sz w:val="28"/>
          <w:szCs w:val="28"/>
        </w:rPr>
        <w:t xml:space="preserve">ТК </w:t>
      </w:r>
      <w:r w:rsidR="00373C04">
        <w:rPr>
          <w:rFonts w:ascii="Times New Roman" w:hAnsi="Times New Roman" w:cs="Times New Roman"/>
          <w:b/>
          <w:sz w:val="28"/>
          <w:szCs w:val="28"/>
        </w:rPr>
        <w:t>«ул. Ленинская – ул. Советская – Сельхозхимия»</w:t>
      </w:r>
    </w:p>
    <w:p w:rsidR="00385723" w:rsidRPr="00373C04" w:rsidRDefault="00373C04" w:rsidP="00373C0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отправление</w:t>
      </w:r>
      <w:r w:rsidR="00385723" w:rsidRPr="00373C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="00385723" w:rsidRPr="00373C04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="00385723" w:rsidRPr="00373C04">
        <w:rPr>
          <w:rFonts w:ascii="Times New Roman" w:hAnsi="Times New Roman" w:cs="Times New Roman"/>
          <w:b/>
          <w:i/>
          <w:sz w:val="28"/>
          <w:szCs w:val="28"/>
          <w:u w:val="single"/>
        </w:rPr>
        <w:t>. «Сельхозхимия»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Вторник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06-53 07-00 07-13 07-20 07-27 07-46 07-56 08-00 08-20 08-30 08-40 08-55 09-05 09-21 09-37 09-55 10-10 10-16 10-30 10-45 11-00 11-25 11-40 11-55 12-05 12-35 12-50 13-00 13-45 14-05 14-20 14-35 14-40 15-05 15-20 15-30 15-45 15-55 16-10 16-25 16-35 16-55 17-05 17-12 17-20 17-35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06-53 07-00 07-13 07-20 07-27 07-33 07-46 07-56 08-10 08-20 08-30 08-40 08-55 09-00 09-10 09-20 09-30 09-40 10-05 10-15 10-25 10-40 10-55 11-07 11-15 11-45 11-55 12-10 12-25 12-45 13-00 13-20 13-35 13-50 14-05 14-20 14-40 15-00 15-15 15-25 15-35 15-45 15-55 16-05 16-20 16-35 16-50 17-00 17-10 17-20 17-30 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Pr="00467815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06-53 07-00 07-13 07-25 07-33 07-46 07-56 08-10 08-25 08-40 08-55 09-00 09-15 09-30 09-45 10-05 10-15 10-30 10-40 10-55 11-05 11-40 12-00 12-15 12-30 12-55 13-20 13-35 13-50 14-05 14-20 14-40 15-10 15-25 15-35 15-45 15-55 16-10 16-30 16-45 17-00 17-10 17-25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06-53 07-00 07-13 07-25 07-33 07-46 07-56 08-10 08-25 08-40 08-55 09-00 09-15 09-30 09-45 10-05 10-15 10-30 10-40 10-55 11-05 11-40 12-00 12-15 12-30 12-55 13-20 13-35 13-50 14-05 14-20 14-40 15-10 15-25 15-35 15-45 15-55 16-10 16-30 16-45 17-00 17-10 17-25 17-33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07-15 07-30 07-45 08-00 08-15 08-30 08-50 09-10 09-30 09-50 10-05 10-20 10-40 10-55 11-15 11-35 11-55 12-15 12-35 12-55 13-10 13-30 14-05 14-45 15-10 15-35 15-55 16-15 16-35 17-00 17-20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время (с 18:00)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18-35 20-00 21-20</w:t>
            </w:r>
          </w:p>
        </w:tc>
      </w:tr>
    </w:tbl>
    <w:p w:rsidR="00CC3ADA" w:rsidRDefault="00CC3ADA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723" w:rsidRDefault="00385723" w:rsidP="0038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DA" w:rsidRDefault="00385723" w:rsidP="0027252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движение автобусов категории М2 </w:t>
      </w:r>
      <w:r w:rsidRPr="00FD1B1D">
        <w:rPr>
          <w:rFonts w:ascii="Times New Roman" w:hAnsi="Times New Roman" w:cs="Times New Roman"/>
          <w:b/>
          <w:sz w:val="28"/>
          <w:szCs w:val="28"/>
        </w:rPr>
        <w:t xml:space="preserve">маршрута №4 </w:t>
      </w:r>
      <w:r w:rsidR="00F3245D">
        <w:rPr>
          <w:rFonts w:ascii="Times New Roman" w:hAnsi="Times New Roman" w:cs="Times New Roman"/>
          <w:b/>
          <w:sz w:val="28"/>
          <w:szCs w:val="28"/>
        </w:rPr>
        <w:t xml:space="preserve">ТК </w:t>
      </w:r>
      <w:r w:rsidR="00CC3ADA">
        <w:rPr>
          <w:rFonts w:ascii="Times New Roman" w:hAnsi="Times New Roman" w:cs="Times New Roman"/>
          <w:b/>
          <w:sz w:val="28"/>
          <w:szCs w:val="28"/>
        </w:rPr>
        <w:t>«ул. Ленинская – ул. Советская – Сельхозхимия»</w:t>
      </w:r>
    </w:p>
    <w:p w:rsidR="00385723" w:rsidRPr="00CC3ADA" w:rsidRDefault="00CC3ADA" w:rsidP="004F2F4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ADA">
        <w:rPr>
          <w:rFonts w:ascii="Times New Roman" w:hAnsi="Times New Roman" w:cs="Times New Roman"/>
          <w:b/>
          <w:i/>
          <w:sz w:val="28"/>
          <w:szCs w:val="28"/>
          <w:u w:val="single"/>
        </w:rPr>
        <w:t>отправление</w:t>
      </w:r>
      <w:r w:rsidR="00385723" w:rsidRPr="00CC3A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="00385723" w:rsidRPr="00CC3ADA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="00385723" w:rsidRPr="00CC3ADA">
        <w:rPr>
          <w:rFonts w:ascii="Times New Roman" w:hAnsi="Times New Roman" w:cs="Times New Roman"/>
          <w:b/>
          <w:i/>
          <w:sz w:val="28"/>
          <w:szCs w:val="28"/>
          <w:u w:val="single"/>
        </w:rPr>
        <w:t>. «ул. Ленинская»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Вторник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07-16 07-23 07-35 07-50 07-57 08-03 08-25 08-35 08-46 08-55 09-10 09-20 09-35 09-47 10-05 10-15 10-25 10-46 11-00 11-20 11-30 12-00 12-10 12-30 13-15 13-25 13-40 13-55 14-05 14-30 14-40 15-00 15-15 15-35 15-50 16-00 16-10 16-20 16-35 16-45 16-58 17-10 17-25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07-16 07-23 07-35 07-50 07-57 08-03 08-12 08-25 08-35 08-45 08-55 09-05 09-20 09-35 09-45 09-55 10-05 10-20 10-30 10-45 11-03 11-15 11-37 11-45 12-00 12-30 12-45 13-00 13-10 13-25 13-40 13-55 14-10 14-30 14-40 14-55 15-05 15-20 15-40 16-00 16-10 16-22 16-30 16-45 16-58 17-05 17-25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Pr="00467815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07-16 07-23 07-35 07-55 08-03 08-15 08-25 08-35 08-45 09-05 09-15 09-35 09-45 09-55 10-05 10-30 10-46 11-10 11-25 11-35 11-55 12-15 12-45 13-00 13-15 13-25 13-35 14-05 14-30 14-40 14-55 15-10 15-30 16-00 16-10 16-22 16-35 16-50 16-58 17-20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07-16 07-23 07-35 07-55 08-03 08-15 08-25 08-35 08-45 09-05 09-15 09-35 09-45 09-55 10-05 10-30 10-55 11-10 11-25 11-35 11-55 12-15 12-45 13-00 13-15 13-25 13-35 14-05 14-30 14-40 14-55 15-10 15-30 16-00 16-10 16-25 16-35 16-50 17-00 17-15 17-20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06-40 07-10 07-20 07-45 08-00 08-15 08-30 08-45 09-10 09-25 09-45 10-05 10-25 10-45 10-55 11-15 11-30 11-50 12-10 12-30 12-50 13-15 13-35 14-00 14-40 15-00 15-20 15-40 16-05 16-30 16-50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время (с 18:00)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18-05 19-20 20-50</w:t>
            </w:r>
          </w:p>
        </w:tc>
      </w:tr>
    </w:tbl>
    <w:p w:rsidR="00272527" w:rsidRDefault="00272527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723" w:rsidRPr="00633031" w:rsidRDefault="00385723" w:rsidP="0038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23" w:rsidRPr="00633031" w:rsidRDefault="00385723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EB" w:rsidRDefault="00385723" w:rsidP="0038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движение автобусов категории М2 </w:t>
      </w:r>
      <w:r w:rsidRPr="00501325">
        <w:rPr>
          <w:rFonts w:ascii="Times New Roman" w:hAnsi="Times New Roman" w:cs="Times New Roman"/>
          <w:b/>
          <w:sz w:val="28"/>
          <w:szCs w:val="28"/>
        </w:rPr>
        <w:t>маршрута №</w:t>
      </w:r>
      <w:r w:rsidR="004569EB">
        <w:rPr>
          <w:rFonts w:ascii="Times New Roman" w:hAnsi="Times New Roman" w:cs="Times New Roman"/>
          <w:b/>
          <w:sz w:val="28"/>
          <w:szCs w:val="28"/>
        </w:rPr>
        <w:t xml:space="preserve">7 «П» </w:t>
      </w:r>
      <w:r w:rsidR="00F3245D">
        <w:rPr>
          <w:rFonts w:ascii="Times New Roman" w:hAnsi="Times New Roman" w:cs="Times New Roman"/>
          <w:b/>
          <w:sz w:val="28"/>
          <w:szCs w:val="28"/>
        </w:rPr>
        <w:t xml:space="preserve">ТК </w:t>
      </w:r>
      <w:r w:rsidR="004569EB">
        <w:rPr>
          <w:rFonts w:ascii="Times New Roman" w:hAnsi="Times New Roman" w:cs="Times New Roman"/>
          <w:b/>
          <w:sz w:val="28"/>
          <w:szCs w:val="28"/>
        </w:rPr>
        <w:t xml:space="preserve">«ул. Ленинская – ул. Советская – ул. Тимирязева» </w:t>
      </w:r>
    </w:p>
    <w:p w:rsidR="00385723" w:rsidRPr="004569EB" w:rsidRDefault="004569EB" w:rsidP="004569E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отправление</w:t>
      </w:r>
      <w:r w:rsidR="00385723" w:rsidRPr="004569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="00385723" w:rsidRPr="004569EB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="00385723" w:rsidRPr="004569EB">
        <w:rPr>
          <w:rFonts w:ascii="Times New Roman" w:hAnsi="Times New Roman" w:cs="Times New Roman"/>
          <w:b/>
          <w:i/>
          <w:sz w:val="28"/>
          <w:szCs w:val="28"/>
          <w:u w:val="single"/>
        </w:rPr>
        <w:t>. «Тимирязева»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 07-07 07-13 07-25 07-30 07-40 08-03 08-15 08-30 08-40 08-50 09-07 09-14 09-30 09-40 09-55 10-05 10-35 10-50 11-00 11-15 11-25 11-55 12-10 12-30 13-00 13-20 13-40 14-00 14-20 14-30 14-50 15-05 15-15 15-25 15-50 16-00 16-10 16-20 16-35 16-45 16-55 17-10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 07-07 07-13 07-25 07-30 07-40 08-03 08-15 08-30 08-40 08-50 09-00 09-07 09-14 09-30 09-40 09-50 10-05 10-25 10-35 10-50 11-00 11-15 11-30 11-40 11-55 12-10 12-30 12-50 13-00 13-15 13-40 13-55 14-20 14-30 14-50 15-05 15-15 15-25 15-40 15-50 16-00 16-10 16-20 16-35 16-45 16-55 17-10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07-07 07-13 07-25 07-30 07-40 08-00 08-15 08-30 08-40 08-50 09-00 09-10 09-20 09-30 09-40 09-50 10-05 10-15 10-30 10-40 10-50 11-00 11-15 11-30 11-40 12-00 12-15 12-30 12-50 13-10 13-20 13-35 13-50 14-20 14-30 14-50 15-05 15-15 15-30 15-45 16-00 16-10 16-20 16-35 16-45 16-55 17-05 17-10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Pr="00467815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07-07 07-13 07-25 07-30 07-40 08-00 08-15 08-30 08-40 08-50 09-00 09-10 09-20 09-30 09-40 09-55 10-05 10-15 10-30 10-40 10-50 11-00 11-15 11-25 11-40 12-00 12-15 12-30 12-55 13-10 13-20 13-45 14-00 14-25 14-40 14-50 15-05 15-15 15-35 15-50 16-00 16-10 16-20 16-35 16-55 17-05 17-10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 07-07 07-13 07-25 07-30 07-40 08-00 08-15 08-30 08-40 08-50 09-10 09-17 09-30 09-40 09-55 10-05 10-30 10-37 10-50 11-00 11-15 11-25 11-55 12-15 12-30 13-05 13-20 13-40 14-00 14-25 14-40 14-50 15-05 15-15 15-35 15-50 16-00 16-10 16-25 16-35 16-40 17-10 17-20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06-55 07-30 08-05 08-45 09-10 09-30 09-50 10-20 10-40 11-00 12-20 11-50 12-05 12-25 12-50 13-05 13-30 13-55 15-10 15-35 16-00 16-20 16-40 17-05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время (с 18:00)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19-35 20-35</w:t>
            </w:r>
          </w:p>
        </w:tc>
      </w:tr>
    </w:tbl>
    <w:p w:rsidR="00385723" w:rsidRDefault="00385723" w:rsidP="0038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EB" w:rsidRDefault="00385723" w:rsidP="00456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движение автобусов категории М2 </w:t>
      </w:r>
      <w:r w:rsidR="004569EB">
        <w:rPr>
          <w:rFonts w:ascii="Times New Roman" w:hAnsi="Times New Roman" w:cs="Times New Roman"/>
          <w:b/>
          <w:sz w:val="28"/>
          <w:szCs w:val="28"/>
        </w:rPr>
        <w:t>маршрута №7 «П»</w:t>
      </w:r>
      <w:r w:rsidRPr="00501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45D">
        <w:rPr>
          <w:rFonts w:ascii="Times New Roman" w:hAnsi="Times New Roman" w:cs="Times New Roman"/>
          <w:b/>
          <w:sz w:val="28"/>
          <w:szCs w:val="28"/>
        </w:rPr>
        <w:t xml:space="preserve">ТК </w:t>
      </w:r>
      <w:r w:rsidR="004569EB">
        <w:rPr>
          <w:rFonts w:ascii="Times New Roman" w:hAnsi="Times New Roman" w:cs="Times New Roman"/>
          <w:b/>
          <w:sz w:val="28"/>
          <w:szCs w:val="28"/>
        </w:rPr>
        <w:t xml:space="preserve">«ул. Ленинская – ул. Советская – ул. Тимирязева» </w:t>
      </w:r>
    </w:p>
    <w:p w:rsidR="00385723" w:rsidRPr="004569EB" w:rsidRDefault="00385723" w:rsidP="004F2F4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9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отправлением от </w:t>
      </w:r>
      <w:proofErr w:type="spellStart"/>
      <w:r w:rsidRPr="004569EB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Pr="004569EB">
        <w:rPr>
          <w:rFonts w:ascii="Times New Roman" w:hAnsi="Times New Roman" w:cs="Times New Roman"/>
          <w:b/>
          <w:i/>
          <w:sz w:val="28"/>
          <w:szCs w:val="28"/>
          <w:u w:val="single"/>
        </w:rPr>
        <w:t>. «ул. Ленинская»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06-40 07-05 07-33 07-43 07-52 08-00 08-15 08-28 08-40 08-50 09-00 09-15 09-30 09-55 10-00 10-10 10-20 10-40 10-55 11-25 11-35 11-55 12-05 12-25 12-40 13-00 13-20 13-50 14-15 14-35 14-55 15-10 15-20 15-32 15-40 15-55 16-05 16-23 16-40 16-50  17-15 17-30 17-35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06-40 07-05 07-33 07-43 07-52 08-00 08-15 08-21 08-28 08-43 08-50 09-00 09-15 09-30 09-40 09-55 10-00 10-10 10-20 10-40 10-55 11-05 11-25 11-35 11-55 12-05 12-15 12-40 12-25 13-00 13-20 13-45 14-15 14-30 14-50 14-55 15-10 15-20 15-32 15-40 15-55 16-05 16-23 16-30 16-40 16-50 17-15 17-30 17-35 17-45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06-40 07-05 07-43 07-52 08-00 08-06 08-28 08-38 08-50 09-00 09-15 09-30 09-40 09-52 10-00 10-10 10-25 10-40 10-55 11-05 11-25 11-30 11-50 12-15 12-35 12-40 12-55 13-15 13-45 13-50 14-15 14-25 14-50 14-45 15-10 15-25 15-35 15-55 16-05 16-15 16-26 16-35 16-55 17-15 17-35 17-45 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Pr="00467815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06-40 07-00 07-43 07-52 08-00 08-10 08-28 08-38 08-50 09-00 09-20 09-30 09-40 09-53 10-00 10-10 10-25 10-40 10-50 11-05 11-25 11-30 11-50 12-00 12-20 12-35 12-40 12-55 13-10 13-45 13-55 14-15 14-35 14-50 15-15 15-25 15-35 15-40 15-55 16-05 16-15 16-30 16-45 16-55 17-05 17-25 17-35 17-45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06-40 07-00 07-30 07-43 07-52 08-00 08-10 08-28 08-30 08-50 09-00 09-20 09-30 09-40 09-53 10-00 10-10 10-25 10-40 10-50 11-05 11-20 11-30 11-50 12-00 12-20 12-30 12-40 12-55 13-10 13-55 14-15 14-35 14-50 15-05 15-15 15-25 15-35 15-45 15-55 16-05 16-15 16-30 16-45 16-55 17-05 17-15 17-25 17-35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 07-25 08-10 08-40 08-55 09-15 09-50 10-10 10-30 10-50 11-20 11-35 11-55 12-20 12-35 13-00 13-25 13-40 15-05 15-30 15-50 16-10 16-35 17-00 17-20 17-35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время (с 18:00)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 20-05</w:t>
            </w:r>
          </w:p>
        </w:tc>
      </w:tr>
    </w:tbl>
    <w:p w:rsidR="00385723" w:rsidRPr="00633031" w:rsidRDefault="00385723" w:rsidP="0038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EB" w:rsidRDefault="00385723" w:rsidP="0038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движение автобусов категории М2 </w:t>
      </w:r>
      <w:r w:rsidRPr="004F4E68">
        <w:rPr>
          <w:rFonts w:ascii="Times New Roman" w:hAnsi="Times New Roman" w:cs="Times New Roman"/>
          <w:b/>
          <w:sz w:val="28"/>
          <w:szCs w:val="28"/>
        </w:rPr>
        <w:t>маршрута № 8</w:t>
      </w:r>
      <w:r w:rsidR="004569EB">
        <w:rPr>
          <w:rFonts w:ascii="Times New Roman" w:hAnsi="Times New Roman" w:cs="Times New Roman"/>
          <w:b/>
          <w:sz w:val="28"/>
          <w:szCs w:val="28"/>
        </w:rPr>
        <w:t xml:space="preserve"> «П» ТК «ул. Ленинская – ул. Советская – ул. Урицкого»</w:t>
      </w:r>
      <w:r w:rsidRPr="004F4E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723" w:rsidRPr="004569EB" w:rsidRDefault="004569EB" w:rsidP="004569E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9EB">
        <w:rPr>
          <w:rFonts w:ascii="Times New Roman" w:hAnsi="Times New Roman" w:cs="Times New Roman"/>
          <w:b/>
          <w:i/>
          <w:sz w:val="28"/>
          <w:szCs w:val="28"/>
          <w:u w:val="single"/>
        </w:rPr>
        <w:t>отправление</w:t>
      </w:r>
      <w:r w:rsidR="00385723" w:rsidRPr="004569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="00385723" w:rsidRPr="004569EB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="00385723" w:rsidRPr="004569EB">
        <w:rPr>
          <w:rFonts w:ascii="Times New Roman" w:hAnsi="Times New Roman" w:cs="Times New Roman"/>
          <w:b/>
          <w:i/>
          <w:sz w:val="28"/>
          <w:szCs w:val="28"/>
          <w:u w:val="single"/>
        </w:rPr>
        <w:t>. «ул. Урицкого»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 08-23 08-45 09-45 10-25 11-05 11-50 12-15 14-20 15-00 15-40 16-20 16-50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07-08 07-25 08-00 08-23 08-45 09-15 09-45 10-00 10-25 11-05 11-23 12-15 12-55 14-05 14-30 15-00 15-25 16-00 16-20 17-00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07-08 07-25 07-45 08-00 08-23 08-45 09-15 09-25 09-45 10-00 10-25 10-55 11-15 11-25 12-15 12-45 13-00 13-25 14-10 14-35 15-05 15-25 15-35 16-10 16-27 16-55 17-40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Pr="00467815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07-08 07-45 08-00 08-23 09-15 09-25 09-45 10-25 10-55 11-15 12-15 12-45 13-00 14-10 15-05 15-25 15-35 16-27 16-55 17-40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06-50 07-08 07-45 08-00 08-23 09-15 09-25 09-45 10-25 10-55 11-15 12-15 12-45 13-00 14-10 15-05 15-25 15-35 16-27 16-55 17-40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07-30 08-05 08-25 08-50 09-25 09-50 10-20 10-35 11-20 11-50 12-40 13-00 13-30 14-00 14-40 15-10 15-25 15-50 16-20 16-40 17-00 17-30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 08-25 09-25 09-50 10-35 11-20 11-50 13-00 13-30 14-40 15-10 15-50 16-20 17-00</w:t>
            </w:r>
          </w:p>
        </w:tc>
      </w:tr>
    </w:tbl>
    <w:p w:rsidR="00507A7E" w:rsidRDefault="00507A7E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A7E" w:rsidRDefault="00507A7E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A7E" w:rsidRDefault="00507A7E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723" w:rsidRDefault="00385723" w:rsidP="0038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7E" w:rsidRDefault="00385723" w:rsidP="00507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68">
        <w:rPr>
          <w:rFonts w:ascii="Times New Roman" w:hAnsi="Times New Roman" w:cs="Times New Roman"/>
          <w:sz w:val="28"/>
          <w:szCs w:val="28"/>
        </w:rPr>
        <w:lastRenderedPageBreak/>
        <w:t>Расписание движение автобусов категории М2</w:t>
      </w:r>
      <w:r w:rsidRPr="004F4E68">
        <w:rPr>
          <w:rFonts w:ascii="Times New Roman" w:hAnsi="Times New Roman" w:cs="Times New Roman"/>
          <w:b/>
          <w:sz w:val="28"/>
          <w:szCs w:val="28"/>
        </w:rPr>
        <w:t xml:space="preserve"> маршрута №8 </w:t>
      </w:r>
      <w:r w:rsidR="00507A7E">
        <w:rPr>
          <w:rFonts w:ascii="Times New Roman" w:hAnsi="Times New Roman" w:cs="Times New Roman"/>
          <w:b/>
          <w:sz w:val="28"/>
          <w:szCs w:val="28"/>
        </w:rPr>
        <w:t>«П» ТК «ул. Ленинская – ул. Советская – ул. Урицкого»</w:t>
      </w:r>
      <w:r w:rsidR="00507A7E" w:rsidRPr="004F4E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723" w:rsidRPr="00507A7E" w:rsidRDefault="00CF41C7" w:rsidP="004F2F4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отправление</w:t>
      </w:r>
      <w:r w:rsidR="00385723" w:rsidRPr="00507A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</w:t>
      </w:r>
      <w:proofErr w:type="spellStart"/>
      <w:r w:rsidR="00385723" w:rsidRPr="00507A7E">
        <w:rPr>
          <w:rFonts w:ascii="Times New Roman" w:hAnsi="Times New Roman" w:cs="Times New Roman"/>
          <w:b/>
          <w:i/>
          <w:sz w:val="28"/>
          <w:szCs w:val="28"/>
          <w:u w:val="single"/>
        </w:rPr>
        <w:t>о.п</w:t>
      </w:r>
      <w:proofErr w:type="spellEnd"/>
      <w:r w:rsidR="00385723" w:rsidRPr="00507A7E">
        <w:rPr>
          <w:rFonts w:ascii="Times New Roman" w:hAnsi="Times New Roman" w:cs="Times New Roman"/>
          <w:b/>
          <w:i/>
          <w:sz w:val="28"/>
          <w:szCs w:val="28"/>
          <w:u w:val="single"/>
        </w:rPr>
        <w:t>. «ул. Ленинская»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07-48 08-10 09-05 09-25 10-30 11-10 11-40 12-55 13-45 14-25 15-05 15-45 16-15 17-05 17-35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07-25 07-48 08-10 08-40 09-05 09-25 09-50 10-30 10-48 11-40 11-58 12-20 12-55 13-30 13-50 14-25 14-45 15-25 15-45 16-25 16-55 17-05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 07-25 07-48 08-10 8-20 08-40 09-10 09-25 09-50 10-15 10-35 10-50 11-40 12-00 12-10 12-25 13-20 13-35 14-00 14-20 14-45 15-00 15-30 15-52 16-20 16-40 16-50 17-05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Pr="00467815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 07-25 07-48 08-20 08-40 09-10 09-50 10-15 10-35 11-40 12-10 12-25 13-20 13-35 14-20 14-45 15-00 15-52 16-20 16-40 17-03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 07-25 07-48 08-20 08-40 09-10 09-50 10-15 10-35 11-40 12-10 12-25 13-20 13-35 14-20 14-45 15-00 15-52 16-20 16-40 17-03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07-50 08-05 08-50 09-05 09-35 10-00 10-35 11-10 12-05 12-25 12-55 13-25 14-05 14-35 14-50 15-15 15-45 16-00 16-25 16-55 17-15</w:t>
            </w:r>
          </w:p>
        </w:tc>
      </w:tr>
      <w:tr w:rsidR="00385723" w:rsidTr="004F2F44">
        <w:tc>
          <w:tcPr>
            <w:tcW w:w="13291" w:type="dxa"/>
            <w:shd w:val="clear" w:color="auto" w:fill="BFBFBF" w:themeFill="background1" w:themeFillShade="BF"/>
          </w:tcPr>
          <w:p w:rsidR="00385723" w:rsidRDefault="00385723" w:rsidP="0082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385723" w:rsidTr="004F2F44">
        <w:tc>
          <w:tcPr>
            <w:tcW w:w="13291" w:type="dxa"/>
          </w:tcPr>
          <w:p w:rsidR="00385723" w:rsidRDefault="00385723" w:rsidP="0082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07-50 08-50 09-05 10-00 10-35 11-10 12-25 12-55 14-05 14-35 15-15 15-45 16-25 16-55</w:t>
            </w:r>
          </w:p>
        </w:tc>
      </w:tr>
    </w:tbl>
    <w:p w:rsidR="00385723" w:rsidRPr="00633031" w:rsidRDefault="00385723" w:rsidP="00385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23" w:rsidRPr="00633031" w:rsidRDefault="00385723" w:rsidP="0038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BF9" w:rsidRPr="00633031" w:rsidRDefault="000C0BF9" w:rsidP="00FB5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0BF9" w:rsidRPr="00633031" w:rsidSect="008A1EC2">
      <w:pgSz w:w="16838" w:h="11906" w:orient="landscape"/>
      <w:pgMar w:top="1134" w:right="678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D1"/>
    <w:rsid w:val="00001358"/>
    <w:rsid w:val="00011CB5"/>
    <w:rsid w:val="00042C87"/>
    <w:rsid w:val="000545E0"/>
    <w:rsid w:val="000C0BF9"/>
    <w:rsid w:val="001B0190"/>
    <w:rsid w:val="002346B3"/>
    <w:rsid w:val="00272527"/>
    <w:rsid w:val="002B6121"/>
    <w:rsid w:val="003016BC"/>
    <w:rsid w:val="00332E20"/>
    <w:rsid w:val="00373C04"/>
    <w:rsid w:val="00385723"/>
    <w:rsid w:val="003E6224"/>
    <w:rsid w:val="004569EB"/>
    <w:rsid w:val="0046259F"/>
    <w:rsid w:val="00467815"/>
    <w:rsid w:val="004F2F44"/>
    <w:rsid w:val="004F4186"/>
    <w:rsid w:val="00507A7E"/>
    <w:rsid w:val="005739A0"/>
    <w:rsid w:val="005B1E83"/>
    <w:rsid w:val="00607ED1"/>
    <w:rsid w:val="00633031"/>
    <w:rsid w:val="006360B7"/>
    <w:rsid w:val="006A2626"/>
    <w:rsid w:val="006D1671"/>
    <w:rsid w:val="006E00A1"/>
    <w:rsid w:val="006E39EF"/>
    <w:rsid w:val="007066EA"/>
    <w:rsid w:val="00770C7B"/>
    <w:rsid w:val="007939C0"/>
    <w:rsid w:val="00830843"/>
    <w:rsid w:val="008A1EC2"/>
    <w:rsid w:val="008C1FE8"/>
    <w:rsid w:val="008E1686"/>
    <w:rsid w:val="0090651A"/>
    <w:rsid w:val="009266B1"/>
    <w:rsid w:val="00973456"/>
    <w:rsid w:val="00993AF2"/>
    <w:rsid w:val="00A62E6A"/>
    <w:rsid w:val="00AB4025"/>
    <w:rsid w:val="00AF643E"/>
    <w:rsid w:val="00B23A97"/>
    <w:rsid w:val="00B644F0"/>
    <w:rsid w:val="00BC7701"/>
    <w:rsid w:val="00BE7248"/>
    <w:rsid w:val="00C0656A"/>
    <w:rsid w:val="00C15CEA"/>
    <w:rsid w:val="00C47FDA"/>
    <w:rsid w:val="00CC3ADA"/>
    <w:rsid w:val="00CC7AA5"/>
    <w:rsid w:val="00CE2EC2"/>
    <w:rsid w:val="00CF41C7"/>
    <w:rsid w:val="00DE2E72"/>
    <w:rsid w:val="00E7608F"/>
    <w:rsid w:val="00F3245D"/>
    <w:rsid w:val="00FB5A45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742B"/>
  <w15:docId w15:val="{694D0E36-FAE3-47B3-8698-3A432047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Ирина</cp:lastModifiedBy>
  <cp:revision>44</cp:revision>
  <dcterms:created xsi:type="dcterms:W3CDTF">2022-03-03T05:54:00Z</dcterms:created>
  <dcterms:modified xsi:type="dcterms:W3CDTF">2022-03-16T06:38:00Z</dcterms:modified>
</cp:coreProperties>
</file>