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4E" w:rsidRPr="00E2544E" w:rsidRDefault="00E2544E" w:rsidP="00E2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</w:pPr>
      <w:r w:rsidRPr="00E2544E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Список членов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</w:t>
      </w:r>
      <w:r w:rsidR="00731E2C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олодежного п</w:t>
      </w:r>
      <w:r w:rsidR="00E17A9C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арламента третьего</w:t>
      </w:r>
      <w:r w:rsidRPr="00E2544E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 созыва при Кричевском районном Совете депутатов</w:t>
      </w:r>
      <w:r w:rsidRPr="00E254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3479A0" w:rsidRDefault="003479A0"/>
    <w:tbl>
      <w:tblPr>
        <w:tblStyle w:val="a3"/>
        <w:tblW w:w="10065" w:type="dxa"/>
        <w:tblInd w:w="-885" w:type="dxa"/>
        <w:tblLook w:val="04A0"/>
      </w:tblPr>
      <w:tblGrid>
        <w:gridCol w:w="771"/>
        <w:gridCol w:w="2734"/>
        <w:gridCol w:w="3725"/>
        <w:gridCol w:w="2835"/>
      </w:tblGrid>
      <w:tr w:rsidR="00472790" w:rsidTr="00472790">
        <w:tc>
          <w:tcPr>
            <w:tcW w:w="771" w:type="dxa"/>
          </w:tcPr>
          <w:p w:rsidR="00472790" w:rsidRPr="00015933" w:rsidRDefault="00472790" w:rsidP="000525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2790" w:rsidRDefault="00472790" w:rsidP="0005250D">
            <w:pPr>
              <w:jc w:val="center"/>
            </w:pPr>
            <w:proofErr w:type="gramStart"/>
            <w:r w:rsidRPr="0001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59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34" w:type="dxa"/>
          </w:tcPr>
          <w:p w:rsidR="00472790" w:rsidRPr="0005250D" w:rsidRDefault="00472790" w:rsidP="000525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250D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3725" w:type="dxa"/>
          </w:tcPr>
          <w:p w:rsidR="00472790" w:rsidRDefault="00472790" w:rsidP="002A47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  <w:r w:rsidRPr="002A4762">
              <w:rPr>
                <w:rFonts w:ascii="Times New Roman" w:hAnsi="Times New Roman" w:cs="Times New Roman"/>
                <w:b/>
                <w:sz w:val="28"/>
              </w:rPr>
              <w:t>работы, учебы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472790" w:rsidRPr="002A4762" w:rsidRDefault="00472790" w:rsidP="002A47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2835" w:type="dxa"/>
          </w:tcPr>
          <w:p w:rsidR="00472790" w:rsidRPr="006C024D" w:rsidRDefault="00472790" w:rsidP="006C0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24D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</w:tr>
      <w:tr w:rsidR="00472790" w:rsidTr="00472790">
        <w:tc>
          <w:tcPr>
            <w:tcW w:w="771" w:type="dxa"/>
          </w:tcPr>
          <w:p w:rsidR="00472790" w:rsidRPr="004463D4" w:rsidRDefault="00472790">
            <w:pPr>
              <w:rPr>
                <w:rFonts w:ascii="Times New Roman" w:hAnsi="Times New Roman" w:cs="Times New Roman"/>
                <w:sz w:val="28"/>
              </w:rPr>
            </w:pPr>
            <w:r w:rsidRPr="004463D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734" w:type="dxa"/>
          </w:tcPr>
          <w:p w:rsidR="00472790" w:rsidRPr="004463D4" w:rsidRDefault="00472790">
            <w:pPr>
              <w:rPr>
                <w:rFonts w:ascii="Times New Roman" w:hAnsi="Times New Roman" w:cs="Times New Roman"/>
                <w:sz w:val="28"/>
              </w:rPr>
            </w:pPr>
            <w:r w:rsidRPr="004463D4">
              <w:rPr>
                <w:rFonts w:ascii="Times New Roman" w:hAnsi="Times New Roman" w:cs="Times New Roman"/>
                <w:sz w:val="28"/>
              </w:rPr>
              <w:t>Мищенко Владимир Владимирович</w:t>
            </w:r>
          </w:p>
        </w:tc>
        <w:tc>
          <w:tcPr>
            <w:tcW w:w="3725" w:type="dxa"/>
          </w:tcPr>
          <w:p w:rsidR="00472790" w:rsidRDefault="00472790" w:rsidP="00E74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63D4">
              <w:rPr>
                <w:rFonts w:ascii="Times New Roman" w:hAnsi="Times New Roman" w:cs="Times New Roman"/>
                <w:sz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4463D4">
              <w:rPr>
                <w:rFonts w:ascii="Times New Roman" w:hAnsi="Times New Roman" w:cs="Times New Roman"/>
                <w:sz w:val="28"/>
              </w:rPr>
              <w:t xml:space="preserve"> ГУК «Исторический музей </w:t>
            </w:r>
          </w:p>
          <w:p w:rsidR="00472790" w:rsidRPr="004463D4" w:rsidRDefault="00472790" w:rsidP="00E74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63D4">
              <w:rPr>
                <w:rFonts w:ascii="Times New Roman" w:hAnsi="Times New Roman" w:cs="Times New Roman"/>
                <w:sz w:val="28"/>
              </w:rPr>
              <w:t>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463D4">
              <w:rPr>
                <w:rFonts w:ascii="Times New Roman" w:hAnsi="Times New Roman" w:cs="Times New Roman"/>
                <w:sz w:val="28"/>
              </w:rPr>
              <w:t>Кричева»</w:t>
            </w:r>
          </w:p>
        </w:tc>
        <w:tc>
          <w:tcPr>
            <w:tcW w:w="2835" w:type="dxa"/>
          </w:tcPr>
          <w:p w:rsidR="00472790" w:rsidRPr="004463D4" w:rsidRDefault="00472790" w:rsidP="00D75F57">
            <w:pPr>
              <w:rPr>
                <w:rFonts w:ascii="Times New Roman" w:hAnsi="Times New Roman" w:cs="Times New Roman"/>
                <w:sz w:val="28"/>
              </w:rPr>
            </w:pPr>
            <w:r w:rsidRPr="004463D4">
              <w:rPr>
                <w:rFonts w:ascii="Times New Roman" w:hAnsi="Times New Roman" w:cs="Times New Roman"/>
                <w:sz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72790" w:rsidTr="00472790">
        <w:tc>
          <w:tcPr>
            <w:tcW w:w="771" w:type="dxa"/>
          </w:tcPr>
          <w:p w:rsidR="00472790" w:rsidRPr="004463D4" w:rsidRDefault="0047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3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34" w:type="dxa"/>
          </w:tcPr>
          <w:p w:rsidR="00472790" w:rsidRPr="004463D4" w:rsidRDefault="0047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3725" w:type="dxa"/>
          </w:tcPr>
          <w:p w:rsidR="00472790" w:rsidRPr="004463D4" w:rsidRDefault="00472790" w:rsidP="00E74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ГУМК «Кричевский учебно-методический кабинет»</w:t>
            </w:r>
          </w:p>
        </w:tc>
        <w:tc>
          <w:tcPr>
            <w:tcW w:w="2835" w:type="dxa"/>
          </w:tcPr>
          <w:p w:rsidR="00472790" w:rsidRDefault="00472790" w:rsidP="00D75F57">
            <w:pPr>
              <w:rPr>
                <w:rFonts w:ascii="Times New Roman" w:hAnsi="Times New Roman" w:cs="Times New Roman"/>
                <w:sz w:val="28"/>
              </w:rPr>
            </w:pPr>
            <w:r w:rsidRPr="004463D4">
              <w:rPr>
                <w:rFonts w:ascii="Times New Roman" w:hAnsi="Times New Roman" w:cs="Times New Roman"/>
                <w:sz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72790" w:rsidRPr="004463D4" w:rsidRDefault="00472790" w:rsidP="00D75F57">
            <w:pPr>
              <w:rPr>
                <w:rFonts w:ascii="Times New Roman" w:hAnsi="Times New Roman" w:cs="Times New Roman"/>
              </w:rPr>
            </w:pPr>
          </w:p>
        </w:tc>
      </w:tr>
      <w:tr w:rsidR="00472790" w:rsidTr="00472790">
        <w:tc>
          <w:tcPr>
            <w:tcW w:w="771" w:type="dxa"/>
          </w:tcPr>
          <w:p w:rsidR="00472790" w:rsidRPr="00E743F2" w:rsidRDefault="0047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34" w:type="dxa"/>
          </w:tcPr>
          <w:p w:rsidR="00472790" w:rsidRPr="00E743F2" w:rsidRDefault="0047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3F2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E743F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 </w:t>
            </w:r>
          </w:p>
        </w:tc>
        <w:tc>
          <w:tcPr>
            <w:tcW w:w="3725" w:type="dxa"/>
          </w:tcPr>
          <w:p w:rsidR="00472790" w:rsidRPr="00E743F2" w:rsidRDefault="00472790" w:rsidP="00C26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F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</w:t>
            </w:r>
            <w:r w:rsidRPr="00E743F2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и информации Центральной библиотеки</w:t>
            </w:r>
          </w:p>
        </w:tc>
        <w:tc>
          <w:tcPr>
            <w:tcW w:w="2835" w:type="dxa"/>
          </w:tcPr>
          <w:p w:rsidR="00472790" w:rsidRPr="00E743F2" w:rsidRDefault="0047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F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</w:tr>
      <w:tr w:rsidR="00472790" w:rsidTr="00472790">
        <w:tc>
          <w:tcPr>
            <w:tcW w:w="771" w:type="dxa"/>
          </w:tcPr>
          <w:p w:rsidR="00472790" w:rsidRPr="003430BB" w:rsidRDefault="00472790">
            <w:pPr>
              <w:rPr>
                <w:rFonts w:ascii="Times New Roman" w:hAnsi="Times New Roman" w:cs="Times New Roman"/>
                <w:sz w:val="28"/>
              </w:rPr>
            </w:pPr>
            <w:r w:rsidRPr="003430BB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734" w:type="dxa"/>
          </w:tcPr>
          <w:p w:rsidR="00472790" w:rsidRPr="003430BB" w:rsidRDefault="004727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Федоров Никита Николаевич</w:t>
            </w:r>
          </w:p>
        </w:tc>
        <w:tc>
          <w:tcPr>
            <w:tcW w:w="3725" w:type="dxa"/>
          </w:tcPr>
          <w:p w:rsidR="00472790" w:rsidRPr="003430BB" w:rsidRDefault="00472790" w:rsidP="00C266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 центра поддержки предпринимательства, ОАО «Кричевский рынок»</w:t>
            </w:r>
          </w:p>
        </w:tc>
        <w:tc>
          <w:tcPr>
            <w:tcW w:w="2835" w:type="dxa"/>
          </w:tcPr>
          <w:p w:rsidR="00472790" w:rsidRPr="003430BB" w:rsidRDefault="00472790">
            <w:pPr>
              <w:rPr>
                <w:rFonts w:ascii="Times New Roman" w:hAnsi="Times New Roman" w:cs="Times New Roman"/>
                <w:sz w:val="28"/>
              </w:rPr>
            </w:pPr>
            <w:r w:rsidRPr="00F75F76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</w:tc>
      </w:tr>
      <w:tr w:rsidR="00472790" w:rsidTr="00472790">
        <w:tc>
          <w:tcPr>
            <w:tcW w:w="771" w:type="dxa"/>
          </w:tcPr>
          <w:p w:rsidR="00472790" w:rsidRPr="009E1FCB" w:rsidRDefault="0047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F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34" w:type="dxa"/>
          </w:tcPr>
          <w:p w:rsidR="00472790" w:rsidRPr="009E1FCB" w:rsidRDefault="0047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Александровна</w:t>
            </w:r>
          </w:p>
        </w:tc>
        <w:tc>
          <w:tcPr>
            <w:tcW w:w="3725" w:type="dxa"/>
          </w:tcPr>
          <w:p w:rsidR="00472790" w:rsidRDefault="00472790" w:rsidP="00C26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сотрудник, ГУК «Исторический музей </w:t>
            </w:r>
          </w:p>
          <w:p w:rsidR="00472790" w:rsidRPr="009E1FCB" w:rsidRDefault="00472790" w:rsidP="00C26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Кричева», аспирант Института истории НАН Беларуси</w:t>
            </w:r>
          </w:p>
        </w:tc>
        <w:tc>
          <w:tcPr>
            <w:tcW w:w="2835" w:type="dxa"/>
          </w:tcPr>
          <w:p w:rsidR="00472790" w:rsidRPr="009E1FCB" w:rsidRDefault="0047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472790" w:rsidTr="00472790">
        <w:tc>
          <w:tcPr>
            <w:tcW w:w="771" w:type="dxa"/>
          </w:tcPr>
          <w:p w:rsidR="00472790" w:rsidRPr="00F75F76" w:rsidRDefault="0047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F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34" w:type="dxa"/>
          </w:tcPr>
          <w:p w:rsidR="00472790" w:rsidRPr="00F75F76" w:rsidRDefault="0047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Ващенко Вероника Александровна </w:t>
            </w:r>
          </w:p>
        </w:tc>
        <w:tc>
          <w:tcPr>
            <w:tcW w:w="3725" w:type="dxa"/>
          </w:tcPr>
          <w:p w:rsidR="00472790" w:rsidRDefault="00472790" w:rsidP="00C26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Художник,</w:t>
            </w:r>
          </w:p>
          <w:p w:rsidR="00472790" w:rsidRPr="00F75F76" w:rsidRDefault="00472790" w:rsidP="00C26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ГУК «Исторический музей г. Кричева»</w:t>
            </w:r>
          </w:p>
        </w:tc>
        <w:tc>
          <w:tcPr>
            <w:tcW w:w="2835" w:type="dxa"/>
          </w:tcPr>
          <w:p w:rsidR="00472790" w:rsidRPr="00F75F76" w:rsidRDefault="0047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  <w:bookmarkStart w:id="0" w:name="_GoBack"/>
            <w:bookmarkEnd w:id="0"/>
          </w:p>
        </w:tc>
      </w:tr>
      <w:tr w:rsidR="00472790" w:rsidTr="00472790">
        <w:trPr>
          <w:trHeight w:val="795"/>
        </w:trPr>
        <w:tc>
          <w:tcPr>
            <w:tcW w:w="771" w:type="dxa"/>
          </w:tcPr>
          <w:p w:rsidR="00472790" w:rsidRPr="005C3E6F" w:rsidRDefault="00472790">
            <w:pPr>
              <w:rPr>
                <w:rFonts w:ascii="Times New Roman" w:hAnsi="Times New Roman" w:cs="Times New Roman"/>
                <w:sz w:val="28"/>
              </w:rPr>
            </w:pPr>
            <w:r w:rsidRPr="005C3E6F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734" w:type="dxa"/>
          </w:tcPr>
          <w:p w:rsidR="00472790" w:rsidRPr="005C3E6F" w:rsidRDefault="0047279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Никогосян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Алина Степановна</w:t>
            </w:r>
          </w:p>
        </w:tc>
        <w:tc>
          <w:tcPr>
            <w:tcW w:w="3725" w:type="dxa"/>
          </w:tcPr>
          <w:p w:rsidR="00472790" w:rsidRDefault="00472790" w:rsidP="00C26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сотрудник, ГУК «Исторический музей </w:t>
            </w:r>
          </w:p>
          <w:p w:rsidR="00472790" w:rsidRPr="005C3E6F" w:rsidRDefault="00472790" w:rsidP="00C266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Кричева»</w:t>
            </w:r>
          </w:p>
        </w:tc>
        <w:tc>
          <w:tcPr>
            <w:tcW w:w="2835" w:type="dxa"/>
          </w:tcPr>
          <w:p w:rsidR="00472790" w:rsidRDefault="00472790">
            <w:pPr>
              <w:rPr>
                <w:rFonts w:ascii="Times New Roman" w:hAnsi="Times New Roman" w:cs="Times New Roman"/>
                <w:sz w:val="28"/>
              </w:rPr>
            </w:pPr>
            <w:r w:rsidRPr="005C3E6F">
              <w:rPr>
                <w:rFonts w:ascii="Times New Roman" w:hAnsi="Times New Roman" w:cs="Times New Roman"/>
                <w:sz w:val="28"/>
              </w:rPr>
              <w:t>Член МП</w:t>
            </w:r>
          </w:p>
          <w:p w:rsidR="00472790" w:rsidRDefault="00472790">
            <w:pPr>
              <w:rPr>
                <w:rFonts w:ascii="Times New Roman" w:hAnsi="Times New Roman" w:cs="Times New Roman"/>
                <w:sz w:val="28"/>
              </w:rPr>
            </w:pPr>
          </w:p>
          <w:p w:rsidR="00472790" w:rsidRPr="005C3E6F" w:rsidRDefault="0047279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72790" w:rsidTr="00472790">
        <w:trPr>
          <w:trHeight w:val="180"/>
        </w:trPr>
        <w:tc>
          <w:tcPr>
            <w:tcW w:w="771" w:type="dxa"/>
          </w:tcPr>
          <w:p w:rsidR="00472790" w:rsidRPr="005C3E6F" w:rsidRDefault="00472790" w:rsidP="00CF6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734" w:type="dxa"/>
          </w:tcPr>
          <w:p w:rsidR="00472790" w:rsidRDefault="00472790" w:rsidP="00CF6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Осипенко Артем Михайлович</w:t>
            </w:r>
          </w:p>
        </w:tc>
        <w:tc>
          <w:tcPr>
            <w:tcW w:w="3725" w:type="dxa"/>
          </w:tcPr>
          <w:p w:rsidR="00472790" w:rsidRPr="005C3E6F" w:rsidRDefault="00472790" w:rsidP="00EC48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начальника транспортно-упаковочного цеха, ОАО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Кричевцементношифер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</w:tcPr>
          <w:p w:rsidR="00472790" w:rsidRPr="005C3E6F" w:rsidRDefault="00472790" w:rsidP="00CF625D">
            <w:pPr>
              <w:rPr>
                <w:rFonts w:ascii="Times New Roman" w:hAnsi="Times New Roman" w:cs="Times New Roman"/>
                <w:sz w:val="28"/>
              </w:rPr>
            </w:pPr>
            <w:r w:rsidRPr="005C3E6F">
              <w:rPr>
                <w:rFonts w:ascii="Times New Roman" w:hAnsi="Times New Roman" w:cs="Times New Roman"/>
                <w:sz w:val="28"/>
              </w:rPr>
              <w:t>Член МП</w:t>
            </w:r>
          </w:p>
        </w:tc>
      </w:tr>
      <w:tr w:rsidR="00472790" w:rsidTr="00472790">
        <w:trPr>
          <w:trHeight w:val="510"/>
        </w:trPr>
        <w:tc>
          <w:tcPr>
            <w:tcW w:w="771" w:type="dxa"/>
          </w:tcPr>
          <w:p w:rsidR="00472790" w:rsidRPr="005C3E6F" w:rsidRDefault="00472790" w:rsidP="00CF6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734" w:type="dxa"/>
          </w:tcPr>
          <w:p w:rsidR="00472790" w:rsidRDefault="00472790" w:rsidP="00CF62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5" w:type="dxa"/>
          </w:tcPr>
          <w:p w:rsidR="00472790" w:rsidRPr="005C3E6F" w:rsidRDefault="00472790" w:rsidP="00EC48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Кричевцементношифер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</w:tcPr>
          <w:p w:rsidR="00472790" w:rsidRPr="005C3E6F" w:rsidRDefault="00472790" w:rsidP="00CF625D">
            <w:pPr>
              <w:rPr>
                <w:rFonts w:ascii="Times New Roman" w:hAnsi="Times New Roman" w:cs="Times New Roman"/>
                <w:sz w:val="28"/>
              </w:rPr>
            </w:pPr>
            <w:r w:rsidRPr="005C3E6F">
              <w:rPr>
                <w:rFonts w:ascii="Times New Roman" w:hAnsi="Times New Roman" w:cs="Times New Roman"/>
                <w:sz w:val="28"/>
              </w:rPr>
              <w:t>Член МП</w:t>
            </w:r>
          </w:p>
        </w:tc>
      </w:tr>
      <w:tr w:rsidR="00472790" w:rsidTr="00472790">
        <w:trPr>
          <w:trHeight w:val="1028"/>
        </w:trPr>
        <w:tc>
          <w:tcPr>
            <w:tcW w:w="771" w:type="dxa"/>
          </w:tcPr>
          <w:p w:rsidR="00472790" w:rsidRDefault="00472790" w:rsidP="00CF6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734" w:type="dxa"/>
          </w:tcPr>
          <w:p w:rsidR="00472790" w:rsidRPr="005C3E6F" w:rsidRDefault="00472790" w:rsidP="00EC48B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Свадковская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Игоревна </w:t>
            </w:r>
          </w:p>
        </w:tc>
        <w:tc>
          <w:tcPr>
            <w:tcW w:w="3725" w:type="dxa"/>
          </w:tcPr>
          <w:p w:rsidR="00472790" w:rsidRPr="005C3E6F" w:rsidRDefault="00472790" w:rsidP="00EC48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Библиотекарь, ГУК «Библиотечная сеть Кричевского района»</w:t>
            </w:r>
          </w:p>
        </w:tc>
        <w:tc>
          <w:tcPr>
            <w:tcW w:w="2835" w:type="dxa"/>
          </w:tcPr>
          <w:p w:rsidR="00472790" w:rsidRDefault="00472790" w:rsidP="00EC48B1">
            <w:pPr>
              <w:rPr>
                <w:rFonts w:ascii="Times New Roman" w:hAnsi="Times New Roman" w:cs="Times New Roman"/>
                <w:sz w:val="28"/>
              </w:rPr>
            </w:pPr>
            <w:r w:rsidRPr="005C3E6F">
              <w:rPr>
                <w:rFonts w:ascii="Times New Roman" w:hAnsi="Times New Roman" w:cs="Times New Roman"/>
                <w:sz w:val="28"/>
              </w:rPr>
              <w:t>Член МП</w:t>
            </w:r>
          </w:p>
          <w:p w:rsidR="00472790" w:rsidRDefault="00472790" w:rsidP="00EC48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72790" w:rsidTr="00472790">
        <w:trPr>
          <w:trHeight w:val="157"/>
        </w:trPr>
        <w:tc>
          <w:tcPr>
            <w:tcW w:w="771" w:type="dxa"/>
          </w:tcPr>
          <w:p w:rsidR="00472790" w:rsidRDefault="00472790" w:rsidP="00CF6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734" w:type="dxa"/>
          </w:tcPr>
          <w:p w:rsidR="00472790" w:rsidRPr="005C3E6F" w:rsidRDefault="00472790" w:rsidP="00EC48B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Фокко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Юрий Геннадьевич</w:t>
            </w:r>
          </w:p>
        </w:tc>
        <w:tc>
          <w:tcPr>
            <w:tcW w:w="3725" w:type="dxa"/>
          </w:tcPr>
          <w:p w:rsidR="00472790" w:rsidRPr="005C3E6F" w:rsidRDefault="00472790" w:rsidP="00EC48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Преподаватель, ГУО «Детская школа искусств г. Кричева»</w:t>
            </w:r>
          </w:p>
        </w:tc>
        <w:tc>
          <w:tcPr>
            <w:tcW w:w="2835" w:type="dxa"/>
          </w:tcPr>
          <w:p w:rsidR="00472790" w:rsidRDefault="00472790" w:rsidP="00EC48B1">
            <w:pPr>
              <w:rPr>
                <w:rFonts w:ascii="Times New Roman" w:hAnsi="Times New Roman" w:cs="Times New Roman"/>
                <w:sz w:val="28"/>
              </w:rPr>
            </w:pPr>
            <w:r w:rsidRPr="005C3E6F">
              <w:rPr>
                <w:rFonts w:ascii="Times New Roman" w:hAnsi="Times New Roman" w:cs="Times New Roman"/>
                <w:sz w:val="28"/>
              </w:rPr>
              <w:t>Член МП</w:t>
            </w:r>
          </w:p>
          <w:p w:rsidR="00472790" w:rsidRDefault="00472790" w:rsidP="00EC48B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72790" w:rsidTr="00472790">
        <w:trPr>
          <w:trHeight w:val="239"/>
        </w:trPr>
        <w:tc>
          <w:tcPr>
            <w:tcW w:w="771" w:type="dxa"/>
          </w:tcPr>
          <w:p w:rsidR="00472790" w:rsidRPr="005C3E6F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734" w:type="dxa"/>
          </w:tcPr>
          <w:p w:rsidR="00472790" w:rsidRPr="005C3E6F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Богачев Дмитрий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Анатольевич</w:t>
            </w:r>
          </w:p>
        </w:tc>
        <w:tc>
          <w:tcPr>
            <w:tcW w:w="3725" w:type="dxa"/>
          </w:tcPr>
          <w:p w:rsidR="00472790" w:rsidRPr="005C3E6F" w:rsidRDefault="00472790" w:rsidP="00C266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Учащийся, УО «Кричевский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ГПАТК»</w:t>
            </w:r>
          </w:p>
        </w:tc>
        <w:tc>
          <w:tcPr>
            <w:tcW w:w="2835" w:type="dxa"/>
          </w:tcPr>
          <w:p w:rsidR="00472790" w:rsidRPr="008742ED" w:rsidRDefault="00472790" w:rsidP="0004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 w:rsidRPr="0087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  <w:p w:rsidR="00472790" w:rsidRPr="005C3E6F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72790" w:rsidTr="00472790">
        <w:trPr>
          <w:trHeight w:val="810"/>
        </w:trPr>
        <w:tc>
          <w:tcPr>
            <w:tcW w:w="771" w:type="dxa"/>
          </w:tcPr>
          <w:p w:rsidR="00472790" w:rsidRPr="005C3E6F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13.</w:t>
            </w:r>
          </w:p>
        </w:tc>
        <w:tc>
          <w:tcPr>
            <w:tcW w:w="2734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Герасимова Ирина Владимировна</w:t>
            </w:r>
          </w:p>
        </w:tc>
        <w:tc>
          <w:tcPr>
            <w:tcW w:w="3725" w:type="dxa"/>
          </w:tcPr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ГУО «Средняя школа    № 7 г. Кричева»</w:t>
            </w:r>
          </w:p>
        </w:tc>
        <w:tc>
          <w:tcPr>
            <w:tcW w:w="2835" w:type="dxa"/>
          </w:tcPr>
          <w:p w:rsidR="00472790" w:rsidRPr="008742ED" w:rsidRDefault="00472790" w:rsidP="0004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</w:tc>
      </w:tr>
      <w:tr w:rsidR="00472790" w:rsidTr="00472790">
        <w:trPr>
          <w:trHeight w:val="141"/>
        </w:trPr>
        <w:tc>
          <w:tcPr>
            <w:tcW w:w="771" w:type="dxa"/>
          </w:tcPr>
          <w:p w:rsidR="00472790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2734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3725" w:type="dxa"/>
          </w:tcPr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учитель, ГУО «Средняя школа № 7 г. Кричева»</w:t>
            </w:r>
          </w:p>
        </w:tc>
        <w:tc>
          <w:tcPr>
            <w:tcW w:w="2835" w:type="dxa"/>
          </w:tcPr>
          <w:p w:rsidR="00472790" w:rsidRPr="008742ED" w:rsidRDefault="00472790" w:rsidP="00C5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2790" w:rsidTr="00472790">
        <w:trPr>
          <w:trHeight w:val="150"/>
        </w:trPr>
        <w:tc>
          <w:tcPr>
            <w:tcW w:w="771" w:type="dxa"/>
          </w:tcPr>
          <w:p w:rsidR="00472790" w:rsidRPr="005C3E6F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2734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Яковенко Диана Андреевна </w:t>
            </w:r>
          </w:p>
        </w:tc>
        <w:tc>
          <w:tcPr>
            <w:tcW w:w="3725" w:type="dxa"/>
          </w:tcPr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языка, ГУО «Средняя школа № 5 г. Кричева»</w:t>
            </w:r>
          </w:p>
        </w:tc>
        <w:tc>
          <w:tcPr>
            <w:tcW w:w="2835" w:type="dxa"/>
          </w:tcPr>
          <w:p w:rsidR="00472790" w:rsidRPr="008742ED" w:rsidRDefault="00472790" w:rsidP="009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472790" w:rsidRPr="008742ED" w:rsidRDefault="00472790" w:rsidP="0095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0" w:rsidTr="00472790">
        <w:trPr>
          <w:trHeight w:val="165"/>
        </w:trPr>
        <w:tc>
          <w:tcPr>
            <w:tcW w:w="771" w:type="dxa"/>
          </w:tcPr>
          <w:p w:rsidR="00472790" w:rsidRPr="005C3E6F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2734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Новикова Илона Николаевна</w:t>
            </w:r>
          </w:p>
        </w:tc>
        <w:tc>
          <w:tcPr>
            <w:tcW w:w="3725" w:type="dxa"/>
          </w:tcPr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географии, ГУО «Средняя школа № 5 </w:t>
            </w:r>
          </w:p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г. Кричева»</w:t>
            </w:r>
          </w:p>
        </w:tc>
        <w:tc>
          <w:tcPr>
            <w:tcW w:w="2835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0" w:rsidTr="00472790">
        <w:trPr>
          <w:trHeight w:val="373"/>
        </w:trPr>
        <w:tc>
          <w:tcPr>
            <w:tcW w:w="771" w:type="dxa"/>
          </w:tcPr>
          <w:p w:rsidR="00472790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2734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Дубченко</w:t>
            </w:r>
            <w:proofErr w:type="spellEnd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 Артем Дмитриевич</w:t>
            </w:r>
          </w:p>
        </w:tc>
        <w:tc>
          <w:tcPr>
            <w:tcW w:w="3725" w:type="dxa"/>
          </w:tcPr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истории, ГУО «Средняя школа № 3 </w:t>
            </w:r>
          </w:p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 г. Кричева»</w:t>
            </w:r>
          </w:p>
        </w:tc>
        <w:tc>
          <w:tcPr>
            <w:tcW w:w="2835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0" w:rsidTr="00472790">
        <w:trPr>
          <w:trHeight w:val="150"/>
        </w:trPr>
        <w:tc>
          <w:tcPr>
            <w:tcW w:w="771" w:type="dxa"/>
          </w:tcPr>
          <w:p w:rsidR="00472790" w:rsidRPr="005C3E6F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2734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Малахова Алена Игоревна</w:t>
            </w:r>
          </w:p>
        </w:tc>
        <w:tc>
          <w:tcPr>
            <w:tcW w:w="3725" w:type="dxa"/>
          </w:tcPr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Учитель, ГУО «Средняя школа № 1</w:t>
            </w:r>
          </w:p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 г. Кричева»</w:t>
            </w:r>
          </w:p>
        </w:tc>
        <w:tc>
          <w:tcPr>
            <w:tcW w:w="2835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0" w:rsidTr="00472790">
        <w:trPr>
          <w:trHeight w:val="750"/>
        </w:trPr>
        <w:tc>
          <w:tcPr>
            <w:tcW w:w="771" w:type="dxa"/>
          </w:tcPr>
          <w:p w:rsidR="00472790" w:rsidRPr="005C3E6F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2734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Тишко Андрей Николаевич</w:t>
            </w:r>
          </w:p>
        </w:tc>
        <w:tc>
          <w:tcPr>
            <w:tcW w:w="3725" w:type="dxa"/>
          </w:tcPr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Учитель, ГУО «Средняя школа № 1</w:t>
            </w:r>
          </w:p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 г. Кричева»</w:t>
            </w:r>
          </w:p>
        </w:tc>
        <w:tc>
          <w:tcPr>
            <w:tcW w:w="2835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0" w:rsidTr="00472790">
        <w:trPr>
          <w:trHeight w:val="201"/>
        </w:trPr>
        <w:tc>
          <w:tcPr>
            <w:tcW w:w="771" w:type="dxa"/>
          </w:tcPr>
          <w:p w:rsidR="00472790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2734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Саракуло</w:t>
            </w:r>
            <w:proofErr w:type="spellEnd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3725" w:type="dxa"/>
          </w:tcPr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Учитель, ГУО «Средняя школа №8 г. Кричева» </w:t>
            </w:r>
          </w:p>
        </w:tc>
        <w:tc>
          <w:tcPr>
            <w:tcW w:w="2835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0" w:rsidTr="00472790">
        <w:trPr>
          <w:trHeight w:val="165"/>
        </w:trPr>
        <w:tc>
          <w:tcPr>
            <w:tcW w:w="771" w:type="dxa"/>
          </w:tcPr>
          <w:p w:rsidR="00472790" w:rsidRPr="005C3E6F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2734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Киблова</w:t>
            </w:r>
            <w:proofErr w:type="spellEnd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3725" w:type="dxa"/>
          </w:tcPr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ЭВМ, </w:t>
            </w:r>
          </w:p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</w:p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№ 8 г. Кричева»</w:t>
            </w:r>
          </w:p>
        </w:tc>
        <w:tc>
          <w:tcPr>
            <w:tcW w:w="2835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0" w:rsidTr="00472790">
        <w:trPr>
          <w:trHeight w:val="150"/>
        </w:trPr>
        <w:tc>
          <w:tcPr>
            <w:tcW w:w="771" w:type="dxa"/>
          </w:tcPr>
          <w:p w:rsidR="00472790" w:rsidRPr="005C3E6F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2734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Симонец</w:t>
            </w:r>
            <w:proofErr w:type="spellEnd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725" w:type="dxa"/>
          </w:tcPr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10 класс, ГУО «Средняя школа № 3 г. Кричева»</w:t>
            </w:r>
          </w:p>
        </w:tc>
        <w:tc>
          <w:tcPr>
            <w:tcW w:w="2835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0" w:rsidTr="00472790">
        <w:trPr>
          <w:trHeight w:val="150"/>
        </w:trPr>
        <w:tc>
          <w:tcPr>
            <w:tcW w:w="771" w:type="dxa"/>
          </w:tcPr>
          <w:p w:rsidR="00472790" w:rsidRPr="005C3E6F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2734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Добашев</w:t>
            </w:r>
            <w:proofErr w:type="spellEnd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725" w:type="dxa"/>
          </w:tcPr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10 класс, ГУО «Средняя школа № 3 г. Кричева»</w:t>
            </w:r>
          </w:p>
        </w:tc>
        <w:tc>
          <w:tcPr>
            <w:tcW w:w="2835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0" w:rsidTr="00472790">
        <w:trPr>
          <w:trHeight w:val="180"/>
        </w:trPr>
        <w:tc>
          <w:tcPr>
            <w:tcW w:w="771" w:type="dxa"/>
          </w:tcPr>
          <w:p w:rsidR="00472790" w:rsidRPr="005C3E6F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2734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Горбутов</w:t>
            </w:r>
            <w:proofErr w:type="spellEnd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725" w:type="dxa"/>
          </w:tcPr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10 класс, ГУО «Средняя школа № 1 г. Кричева»</w:t>
            </w:r>
          </w:p>
        </w:tc>
        <w:tc>
          <w:tcPr>
            <w:tcW w:w="2835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0" w:rsidTr="00472790">
        <w:trPr>
          <w:trHeight w:val="165"/>
        </w:trPr>
        <w:tc>
          <w:tcPr>
            <w:tcW w:w="771" w:type="dxa"/>
          </w:tcPr>
          <w:p w:rsidR="00472790" w:rsidRPr="005C3E6F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2734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Шатухо</w:t>
            </w:r>
            <w:proofErr w:type="spellEnd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725" w:type="dxa"/>
          </w:tcPr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10 класс, ГУО «Средняя школа № 1 г. Кричева»</w:t>
            </w:r>
          </w:p>
        </w:tc>
        <w:tc>
          <w:tcPr>
            <w:tcW w:w="2835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0" w:rsidTr="00472790">
        <w:trPr>
          <w:trHeight w:val="180"/>
        </w:trPr>
        <w:tc>
          <w:tcPr>
            <w:tcW w:w="771" w:type="dxa"/>
          </w:tcPr>
          <w:p w:rsidR="00472790" w:rsidRPr="005C3E6F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2734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Барыбкина</w:t>
            </w:r>
            <w:proofErr w:type="spellEnd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725" w:type="dxa"/>
          </w:tcPr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10 класс, ГУО «Средняя школа № 7 г. Кричева»</w:t>
            </w:r>
          </w:p>
        </w:tc>
        <w:tc>
          <w:tcPr>
            <w:tcW w:w="2835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0" w:rsidTr="00472790">
        <w:trPr>
          <w:trHeight w:val="127"/>
        </w:trPr>
        <w:tc>
          <w:tcPr>
            <w:tcW w:w="771" w:type="dxa"/>
          </w:tcPr>
          <w:p w:rsidR="00472790" w:rsidRPr="005C3E6F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2734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Наумова Анна</w:t>
            </w:r>
          </w:p>
        </w:tc>
        <w:tc>
          <w:tcPr>
            <w:tcW w:w="3725" w:type="dxa"/>
          </w:tcPr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10 класс, ГУО «Средняя школа № 7 г. Кричева»</w:t>
            </w:r>
          </w:p>
        </w:tc>
        <w:tc>
          <w:tcPr>
            <w:tcW w:w="2835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0" w:rsidTr="00472790">
        <w:trPr>
          <w:trHeight w:val="180"/>
        </w:trPr>
        <w:tc>
          <w:tcPr>
            <w:tcW w:w="771" w:type="dxa"/>
          </w:tcPr>
          <w:p w:rsidR="00472790" w:rsidRPr="005C3E6F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2734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Холаев</w:t>
            </w:r>
            <w:proofErr w:type="spellEnd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725" w:type="dxa"/>
          </w:tcPr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9 класс, ГУО «Средняя школа </w:t>
            </w:r>
          </w:p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№ 8 г. Кричева»</w:t>
            </w:r>
          </w:p>
        </w:tc>
        <w:tc>
          <w:tcPr>
            <w:tcW w:w="2835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0" w:rsidTr="00472790">
        <w:trPr>
          <w:trHeight w:val="435"/>
        </w:trPr>
        <w:tc>
          <w:tcPr>
            <w:tcW w:w="771" w:type="dxa"/>
          </w:tcPr>
          <w:p w:rsidR="00472790" w:rsidRPr="005C3E6F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2734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Зонтова</w:t>
            </w:r>
            <w:proofErr w:type="spellEnd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3725" w:type="dxa"/>
          </w:tcPr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9 класс, ГУО «Средняя школа </w:t>
            </w:r>
          </w:p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8 г. Кричева»</w:t>
            </w:r>
          </w:p>
        </w:tc>
        <w:tc>
          <w:tcPr>
            <w:tcW w:w="2835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МП</w:t>
            </w:r>
          </w:p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0" w:rsidTr="00472790">
        <w:trPr>
          <w:trHeight w:val="194"/>
        </w:trPr>
        <w:tc>
          <w:tcPr>
            <w:tcW w:w="771" w:type="dxa"/>
          </w:tcPr>
          <w:p w:rsidR="00472790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30.</w:t>
            </w:r>
          </w:p>
        </w:tc>
        <w:tc>
          <w:tcPr>
            <w:tcW w:w="2734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Бурдеева</w:t>
            </w:r>
            <w:proofErr w:type="spellEnd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725" w:type="dxa"/>
          </w:tcPr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9 класс, ГУО «Средняя школа </w:t>
            </w:r>
          </w:p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№ 8 г. Кричева»</w:t>
            </w:r>
          </w:p>
        </w:tc>
        <w:tc>
          <w:tcPr>
            <w:tcW w:w="2835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0" w:rsidTr="00472790">
        <w:trPr>
          <w:trHeight w:val="840"/>
        </w:trPr>
        <w:tc>
          <w:tcPr>
            <w:tcW w:w="771" w:type="dxa"/>
          </w:tcPr>
          <w:p w:rsidR="00472790" w:rsidRPr="005C3E6F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2734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Разумкова</w:t>
            </w:r>
            <w:proofErr w:type="spellEnd"/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 Яна Руслановна</w:t>
            </w:r>
          </w:p>
        </w:tc>
        <w:tc>
          <w:tcPr>
            <w:tcW w:w="3725" w:type="dxa"/>
          </w:tcPr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10 класс, ГУО «Средняя школа </w:t>
            </w:r>
          </w:p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№ 5 г. Кричева»</w:t>
            </w:r>
          </w:p>
        </w:tc>
        <w:tc>
          <w:tcPr>
            <w:tcW w:w="2835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90" w:rsidTr="00472790">
        <w:trPr>
          <w:trHeight w:val="111"/>
        </w:trPr>
        <w:tc>
          <w:tcPr>
            <w:tcW w:w="771" w:type="dxa"/>
          </w:tcPr>
          <w:p w:rsidR="00472790" w:rsidRDefault="00472790" w:rsidP="00395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2734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Казаков Роман Андреевич</w:t>
            </w:r>
          </w:p>
        </w:tc>
        <w:tc>
          <w:tcPr>
            <w:tcW w:w="3725" w:type="dxa"/>
          </w:tcPr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 xml:space="preserve">10 класс, ГУО «Средняя школа </w:t>
            </w:r>
          </w:p>
          <w:p w:rsidR="00472790" w:rsidRPr="008742ED" w:rsidRDefault="00472790" w:rsidP="009A3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№ 5 г. Кричева»</w:t>
            </w:r>
          </w:p>
        </w:tc>
        <w:tc>
          <w:tcPr>
            <w:tcW w:w="2835" w:type="dxa"/>
          </w:tcPr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ED">
              <w:rPr>
                <w:rFonts w:ascii="Times New Roman" w:hAnsi="Times New Roman" w:cs="Times New Roman"/>
                <w:sz w:val="28"/>
                <w:szCs w:val="28"/>
              </w:rPr>
              <w:t>Член МП</w:t>
            </w:r>
          </w:p>
          <w:p w:rsidR="00472790" w:rsidRPr="008742ED" w:rsidRDefault="00472790" w:rsidP="009A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50D" w:rsidRDefault="0005250D" w:rsidP="00F737B2">
      <w:pPr>
        <w:jc w:val="right"/>
      </w:pPr>
    </w:p>
    <w:sectPr w:rsidR="0005250D" w:rsidSect="00E4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4E"/>
    <w:rsid w:val="0000729C"/>
    <w:rsid w:val="000440B0"/>
    <w:rsid w:val="0005250D"/>
    <w:rsid w:val="000B244D"/>
    <w:rsid w:val="000E4343"/>
    <w:rsid w:val="00154075"/>
    <w:rsid w:val="00182C01"/>
    <w:rsid w:val="001873A6"/>
    <w:rsid w:val="001A311D"/>
    <w:rsid w:val="001A7EFE"/>
    <w:rsid w:val="001C2AA8"/>
    <w:rsid w:val="001E3AA6"/>
    <w:rsid w:val="001E760B"/>
    <w:rsid w:val="00206AF4"/>
    <w:rsid w:val="00254593"/>
    <w:rsid w:val="00275813"/>
    <w:rsid w:val="002A408F"/>
    <w:rsid w:val="002A4762"/>
    <w:rsid w:val="002C298C"/>
    <w:rsid w:val="002E2D6C"/>
    <w:rsid w:val="003356CB"/>
    <w:rsid w:val="003430BB"/>
    <w:rsid w:val="00343998"/>
    <w:rsid w:val="00344DFC"/>
    <w:rsid w:val="003479A0"/>
    <w:rsid w:val="00362B03"/>
    <w:rsid w:val="00394087"/>
    <w:rsid w:val="00395601"/>
    <w:rsid w:val="003F28C1"/>
    <w:rsid w:val="004463D4"/>
    <w:rsid w:val="00460745"/>
    <w:rsid w:val="00465FF2"/>
    <w:rsid w:val="00472790"/>
    <w:rsid w:val="004802B2"/>
    <w:rsid w:val="00484C01"/>
    <w:rsid w:val="00495DE4"/>
    <w:rsid w:val="004C0A71"/>
    <w:rsid w:val="004C52DB"/>
    <w:rsid w:val="005040A0"/>
    <w:rsid w:val="00514684"/>
    <w:rsid w:val="005238FF"/>
    <w:rsid w:val="005246A4"/>
    <w:rsid w:val="005366A5"/>
    <w:rsid w:val="00555E39"/>
    <w:rsid w:val="0059123D"/>
    <w:rsid w:val="005C3E6F"/>
    <w:rsid w:val="005F2411"/>
    <w:rsid w:val="005F7158"/>
    <w:rsid w:val="00656EB9"/>
    <w:rsid w:val="006B0EB8"/>
    <w:rsid w:val="006C024D"/>
    <w:rsid w:val="006C772D"/>
    <w:rsid w:val="00731E2C"/>
    <w:rsid w:val="00733B53"/>
    <w:rsid w:val="007420A5"/>
    <w:rsid w:val="00767D52"/>
    <w:rsid w:val="007A47CB"/>
    <w:rsid w:val="007A4D33"/>
    <w:rsid w:val="008151A5"/>
    <w:rsid w:val="00876781"/>
    <w:rsid w:val="008B109A"/>
    <w:rsid w:val="008B4885"/>
    <w:rsid w:val="008C0F74"/>
    <w:rsid w:val="008D7B1B"/>
    <w:rsid w:val="008E7888"/>
    <w:rsid w:val="008F4A96"/>
    <w:rsid w:val="00913367"/>
    <w:rsid w:val="00917BCA"/>
    <w:rsid w:val="009541FF"/>
    <w:rsid w:val="00954E0B"/>
    <w:rsid w:val="00955D34"/>
    <w:rsid w:val="0095612C"/>
    <w:rsid w:val="00961265"/>
    <w:rsid w:val="009673B3"/>
    <w:rsid w:val="00986BD3"/>
    <w:rsid w:val="0099132B"/>
    <w:rsid w:val="009D02B4"/>
    <w:rsid w:val="009E1FCB"/>
    <w:rsid w:val="009E3FD3"/>
    <w:rsid w:val="00A01B79"/>
    <w:rsid w:val="00A01F79"/>
    <w:rsid w:val="00A10528"/>
    <w:rsid w:val="00A1174B"/>
    <w:rsid w:val="00A34359"/>
    <w:rsid w:val="00A64E4A"/>
    <w:rsid w:val="00A74A2F"/>
    <w:rsid w:val="00A965F7"/>
    <w:rsid w:val="00B12787"/>
    <w:rsid w:val="00BC5943"/>
    <w:rsid w:val="00C058D0"/>
    <w:rsid w:val="00C10EDE"/>
    <w:rsid w:val="00C11EAD"/>
    <w:rsid w:val="00C215AF"/>
    <w:rsid w:val="00C26604"/>
    <w:rsid w:val="00C56B15"/>
    <w:rsid w:val="00CB440B"/>
    <w:rsid w:val="00CE7069"/>
    <w:rsid w:val="00CF625D"/>
    <w:rsid w:val="00D0496C"/>
    <w:rsid w:val="00D1289E"/>
    <w:rsid w:val="00D35713"/>
    <w:rsid w:val="00D544EA"/>
    <w:rsid w:val="00D6264A"/>
    <w:rsid w:val="00D75F57"/>
    <w:rsid w:val="00D9176F"/>
    <w:rsid w:val="00DC4204"/>
    <w:rsid w:val="00DC7671"/>
    <w:rsid w:val="00DE1BAF"/>
    <w:rsid w:val="00DE6B42"/>
    <w:rsid w:val="00DF0E5F"/>
    <w:rsid w:val="00E0076C"/>
    <w:rsid w:val="00E00DE5"/>
    <w:rsid w:val="00E17A9C"/>
    <w:rsid w:val="00E2544E"/>
    <w:rsid w:val="00E425E9"/>
    <w:rsid w:val="00E47788"/>
    <w:rsid w:val="00E743F2"/>
    <w:rsid w:val="00EA595C"/>
    <w:rsid w:val="00ED1615"/>
    <w:rsid w:val="00F071B5"/>
    <w:rsid w:val="00F21FA9"/>
    <w:rsid w:val="00F47918"/>
    <w:rsid w:val="00F737B2"/>
    <w:rsid w:val="00F75F76"/>
    <w:rsid w:val="00FD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131</cp:revision>
  <dcterms:created xsi:type="dcterms:W3CDTF">2018-06-12T12:49:00Z</dcterms:created>
  <dcterms:modified xsi:type="dcterms:W3CDTF">2020-11-05T11:36:00Z</dcterms:modified>
</cp:coreProperties>
</file>