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08" w:rsidRPr="00CC2D08" w:rsidRDefault="00CC2D08" w:rsidP="00CC2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D08">
        <w:rPr>
          <w:rFonts w:ascii="Times New Roman" w:hAnsi="Times New Roman" w:cs="Times New Roman"/>
          <w:b/>
          <w:sz w:val="36"/>
          <w:szCs w:val="36"/>
        </w:rPr>
        <w:t>Структура государственного учреждения</w:t>
      </w:r>
    </w:p>
    <w:p w:rsidR="00AF35AA" w:rsidRPr="00CC2D08" w:rsidRDefault="00E640FF" w:rsidP="00CC2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9ECFB" wp14:editId="1E454768">
                <wp:simplePos x="0" y="0"/>
                <wp:positionH relativeFrom="column">
                  <wp:posOffset>2407910</wp:posOffset>
                </wp:positionH>
                <wp:positionV relativeFrom="paragraph">
                  <wp:posOffset>3976673</wp:posOffset>
                </wp:positionV>
                <wp:extent cx="482600" cy="857250"/>
                <wp:effectExtent l="19050" t="19050" r="698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857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7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89.6pt;margin-top:313.1pt;width:38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" strokecolor="black [3213]" strokeweight="4.5pt">
                <v:stroke endarrow="block" joinstyle="miter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53B27D" wp14:editId="77F34E02">
                <wp:simplePos x="0" y="0"/>
                <wp:positionH relativeFrom="column">
                  <wp:posOffset>1938011</wp:posOffset>
                </wp:positionH>
                <wp:positionV relativeFrom="paragraph">
                  <wp:posOffset>3995723</wp:posOffset>
                </wp:positionV>
                <wp:extent cx="120015" cy="838200"/>
                <wp:effectExtent l="57150" t="0" r="5143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" cy="838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F7D8" id="Прямая со стрелкой 12" o:spid="_x0000_s1026" type="#_x0000_t32" style="position:absolute;margin-left:152.6pt;margin-top:314.6pt;width:9.4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" strokecolor="black [3213]" strokeweight="4.5pt">
                <v:stroke endarrow="block" joinstyle="miter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49272" wp14:editId="6672F2A8">
                <wp:simplePos x="0" y="0"/>
                <wp:positionH relativeFrom="column">
                  <wp:posOffset>3996074</wp:posOffset>
                </wp:positionH>
                <wp:positionV relativeFrom="paragraph">
                  <wp:posOffset>3860459</wp:posOffset>
                </wp:positionV>
                <wp:extent cx="45719" cy="946150"/>
                <wp:effectExtent l="76200" t="0" r="69215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46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F009" id="Прямая со стрелкой 19" o:spid="_x0000_s1026" type="#_x0000_t32" style="position:absolute;margin-left:314.65pt;margin-top:303.95pt;width:3.6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" strokecolor="black [3213]" strokeweight="4.5pt">
                <v:stroke endarrow="block" joinstyle="miter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40FAA" wp14:editId="7C69D787">
                <wp:simplePos x="0" y="0"/>
                <wp:positionH relativeFrom="column">
                  <wp:posOffset>3137022</wp:posOffset>
                </wp:positionH>
                <wp:positionV relativeFrom="paragraph">
                  <wp:posOffset>2815666</wp:posOffset>
                </wp:positionV>
                <wp:extent cx="1569493" cy="995045"/>
                <wp:effectExtent l="76200" t="76200" r="107315" b="1098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74082B" w:rsidRDefault="0074082B" w:rsidP="00E640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82B">
                              <w:rPr>
                                <w:b/>
                              </w:rPr>
                              <w:t>Управление централизованного хозяйственного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D40FA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47pt;margin-top:221.7pt;width:123.6pt;height:7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74082B" w:rsidRDefault="0074082B" w:rsidP="00E640FF">
                      <w:pPr>
                        <w:jc w:val="center"/>
                        <w:rPr>
                          <w:b/>
                        </w:rPr>
                      </w:pPr>
                      <w:r w:rsidRPr="0074082B">
                        <w:rPr>
                          <w:b/>
                        </w:rPr>
                        <w:t>Управление централизованного хозяйственного обслуживания</w:t>
                      </w:r>
                    </w:p>
                  </w:txbxContent>
                </v:textbox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E5008" wp14:editId="1FD0EB4B">
                <wp:simplePos x="0" y="0"/>
                <wp:positionH relativeFrom="margin">
                  <wp:posOffset>-140961</wp:posOffset>
                </wp:positionH>
                <wp:positionV relativeFrom="paragraph">
                  <wp:posOffset>3809716</wp:posOffset>
                </wp:positionV>
                <wp:extent cx="45719" cy="736600"/>
                <wp:effectExtent l="76200" t="0" r="107315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6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813C" id="Прямая со стрелкой 17" o:spid="_x0000_s1026" type="#_x0000_t32" style="position:absolute;margin-left:-11.1pt;margin-top:300pt;width:3.6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F726A" wp14:editId="13352201">
                <wp:simplePos x="0" y="0"/>
                <wp:positionH relativeFrom="margin">
                  <wp:posOffset>3631565</wp:posOffset>
                </wp:positionH>
                <wp:positionV relativeFrom="paragraph">
                  <wp:posOffset>4869180</wp:posOffset>
                </wp:positionV>
                <wp:extent cx="1317625" cy="3898900"/>
                <wp:effectExtent l="76200" t="76200" r="130175" b="13970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389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управления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Инженер-энергетик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Инженер-технолог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 по охране труда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Инженер-программист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Инженер-механик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Агент по снабжению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Водитель автомобиля</w:t>
                            </w:r>
                          </w:p>
                          <w:p w:rsidR="0074082B" w:rsidRPr="00E640FF" w:rsidRDefault="0074082B" w:rsidP="00924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  <w:p w:rsidR="0074082B" w:rsidRDefault="0074082B" w:rsidP="00924034"/>
                          <w:p w:rsidR="0074082B" w:rsidRDefault="0074082B" w:rsidP="00924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726A" id="Надпись 11" o:spid="_x0000_s1027" type="#_x0000_t202" style="position:absolute;left:0;text-align:left;margin-left:285.95pt;margin-top:383.4pt;width:103.75pt;height:30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управления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Инженер-энергетик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Инженер-технолог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 по охране труда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Инженер-программист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Инженер-механик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хозяйством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Агент по снабжению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Водитель автомобиля</w:t>
                      </w:r>
                    </w:p>
                    <w:p w:rsidR="0074082B" w:rsidRPr="00E640FF" w:rsidRDefault="0074082B" w:rsidP="00924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Сторож</w:t>
                      </w:r>
                    </w:p>
                    <w:p w:rsidR="0074082B" w:rsidRDefault="0074082B" w:rsidP="00924034"/>
                    <w:p w:rsidR="0074082B" w:rsidRDefault="0074082B" w:rsidP="00924034"/>
                  </w:txbxContent>
                </v:textbox>
                <w10:wrap anchorx="margin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63D80" wp14:editId="05526019">
                <wp:simplePos x="0" y="0"/>
                <wp:positionH relativeFrom="column">
                  <wp:posOffset>-705484</wp:posOffset>
                </wp:positionH>
                <wp:positionV relativeFrom="paragraph">
                  <wp:posOffset>4551680</wp:posOffset>
                </wp:positionV>
                <wp:extent cx="1231900" cy="2457450"/>
                <wp:effectExtent l="76200" t="76200" r="139700" b="133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E640FF" w:rsidRDefault="00CC2D08" w:rsidP="00924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Начальник отдела</w:t>
                            </w:r>
                          </w:p>
                          <w:p w:rsidR="00CC2D08" w:rsidRPr="00E640FF" w:rsidRDefault="00CC2D08" w:rsidP="00924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 w:rsidR="00CC2D08" w:rsidRPr="00E640FF" w:rsidRDefault="00CC2D08" w:rsidP="00924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Инспектор по кадрам</w:t>
                            </w:r>
                          </w:p>
                          <w:p w:rsidR="00CC2D08" w:rsidRPr="00E640FF" w:rsidRDefault="00CC2D08" w:rsidP="00924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Секретарь приемной</w:t>
                            </w:r>
                          </w:p>
                          <w:p w:rsidR="00CC2D08" w:rsidRPr="00E640FF" w:rsidRDefault="00CC2D08" w:rsidP="00924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Специалист по организации закупок</w:t>
                            </w:r>
                          </w:p>
                          <w:p w:rsidR="00CC2D08" w:rsidRDefault="00CC2D08" w:rsidP="00924034"/>
                          <w:p w:rsidR="00CC2D08" w:rsidRDefault="00CC2D08" w:rsidP="00924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3D80" id="Надпись 8" o:spid="_x0000_s1028" type="#_x0000_t202" style="position:absolute;left:0;text-align:left;margin-left:-55.55pt;margin-top:358.4pt;width:97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E640FF" w:rsidRDefault="00CC2D08" w:rsidP="00924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Начальник отдела</w:t>
                      </w:r>
                    </w:p>
                    <w:p w:rsidR="00CC2D08" w:rsidRPr="00E640FF" w:rsidRDefault="00CC2D08" w:rsidP="00924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 w:rsidR="00CC2D08" w:rsidRPr="00E640FF" w:rsidRDefault="00CC2D08" w:rsidP="00924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Инспектор по кадрам</w:t>
                      </w:r>
                    </w:p>
                    <w:p w:rsidR="00CC2D08" w:rsidRPr="00E640FF" w:rsidRDefault="00CC2D08" w:rsidP="00924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Секретарь приемной</w:t>
                      </w:r>
                    </w:p>
                    <w:p w:rsidR="00CC2D08" w:rsidRPr="00E640FF" w:rsidRDefault="00CC2D08" w:rsidP="00924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Специалист по организации закупок</w:t>
                      </w:r>
                    </w:p>
                    <w:p w:rsidR="00CC2D08" w:rsidRDefault="00CC2D08" w:rsidP="00924034"/>
                    <w:p w:rsidR="00CC2D08" w:rsidRDefault="00CC2D08" w:rsidP="00924034"/>
                  </w:txbxContent>
                </v:textbox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D57A7" wp14:editId="005880D5">
                <wp:simplePos x="0" y="0"/>
                <wp:positionH relativeFrom="page">
                  <wp:posOffset>6115050</wp:posOffset>
                </wp:positionH>
                <wp:positionV relativeFrom="paragraph">
                  <wp:posOffset>6056630</wp:posOffset>
                </wp:positionV>
                <wp:extent cx="1317625" cy="742950"/>
                <wp:effectExtent l="57150" t="76200" r="130175" b="11430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92" w:rsidRPr="00E640FF" w:rsidRDefault="0074082B" w:rsidP="009A7E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</w:p>
                          <w:p w:rsidR="0074082B" w:rsidRPr="00E640FF" w:rsidRDefault="0074082B" w:rsidP="009A7E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Заместитель начальника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57A7" id="Надпись 22" o:spid="_x0000_s1029" type="#_x0000_t202" style="position:absolute;left:0;text-align:left;margin-left:481.5pt;margin-top:476.9pt;width:103.75pt;height:58.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" fillcolor="white [3201]" strokeweight=".5pt">
                <v:shadow on="t" color="black" opacity="26214f" origin="-.5,-.5" offset=".74836mm,.74836mm"/>
                <v:textbox>
                  <w:txbxContent>
                    <w:p w:rsidR="009A7E92" w:rsidRPr="00E640FF" w:rsidRDefault="0074082B" w:rsidP="009A7E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</w:p>
                    <w:p w:rsidR="0074082B" w:rsidRPr="00E640FF" w:rsidRDefault="0074082B" w:rsidP="009A7E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Заместитель начальника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312B7" wp14:editId="3401DE2F">
                <wp:simplePos x="0" y="0"/>
                <wp:positionH relativeFrom="column">
                  <wp:posOffset>5561965</wp:posOffset>
                </wp:positionH>
                <wp:positionV relativeFrom="paragraph">
                  <wp:posOffset>5396230</wp:posOffset>
                </wp:positionV>
                <wp:extent cx="45719" cy="666750"/>
                <wp:effectExtent l="76200" t="0" r="8826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344B" id="Прямая со стрелкой 20" o:spid="_x0000_s1026" type="#_x0000_t32" style="position:absolute;margin-left:437.95pt;margin-top:424.9pt;width:3.6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" strokecolor="black [3213]" strokeweight="4.5pt">
                <v:stroke endarrow="block" joinstyle="miter"/>
              </v:shape>
            </w:pict>
          </mc:Fallback>
        </mc:AlternateContent>
      </w:r>
      <w:r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581EC" wp14:editId="3C461433">
                <wp:simplePos x="0" y="0"/>
                <wp:positionH relativeFrom="margin">
                  <wp:posOffset>5015866</wp:posOffset>
                </wp:positionH>
                <wp:positionV relativeFrom="paragraph">
                  <wp:posOffset>2792730</wp:posOffset>
                </wp:positionV>
                <wp:extent cx="1250950" cy="2565400"/>
                <wp:effectExtent l="76200" t="76200" r="139700" b="139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E640FF" w:rsidRDefault="0074082B" w:rsidP="00E640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b/>
                                <w:sz w:val="20"/>
                                <w:szCs w:val="20"/>
                              </w:rPr>
                              <w:t>Филиал ГУ «Центр по обеспечению деятельности бюджетных организаций Кричевского района» (</w:t>
                            </w:r>
                            <w:proofErr w:type="gramStart"/>
                            <w:r w:rsidRPr="00E640FF">
                              <w:rPr>
                                <w:b/>
                                <w:sz w:val="20"/>
                                <w:szCs w:val="20"/>
                              </w:rPr>
                              <w:t>обслуживание  организаций</w:t>
                            </w:r>
                            <w:proofErr w:type="gramEnd"/>
                            <w:r w:rsidRPr="00E640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культуры и сельских исполнительный комитетов)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81EC" id="Надпись 7" o:spid="_x0000_s1030" type="#_x0000_t202" style="position:absolute;left:0;text-align:left;margin-left:394.95pt;margin-top:219.9pt;width:98.5pt;height:2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E640FF" w:rsidRDefault="0074082B" w:rsidP="00E640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40FF">
                        <w:rPr>
                          <w:b/>
                          <w:sz w:val="20"/>
                          <w:szCs w:val="20"/>
                        </w:rPr>
                        <w:t>Филиал ГУ «Центр по обеспечению деятельности бюджетных организаций Кричевского района» (</w:t>
                      </w:r>
                      <w:proofErr w:type="gramStart"/>
                      <w:r w:rsidRPr="00E640FF">
                        <w:rPr>
                          <w:b/>
                          <w:sz w:val="20"/>
                          <w:szCs w:val="20"/>
                        </w:rPr>
                        <w:t>обслуживание  организаций</w:t>
                      </w:r>
                      <w:proofErr w:type="gramEnd"/>
                      <w:r w:rsidRPr="00E640FF">
                        <w:rPr>
                          <w:b/>
                          <w:sz w:val="20"/>
                          <w:szCs w:val="20"/>
                        </w:rPr>
                        <w:t xml:space="preserve"> культуры и сельских исполнительный комитетов)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1BDB8" wp14:editId="775829D6">
                <wp:simplePos x="0" y="0"/>
                <wp:positionH relativeFrom="page">
                  <wp:posOffset>6134100</wp:posOffset>
                </wp:positionH>
                <wp:positionV relativeFrom="paragraph">
                  <wp:posOffset>7421880</wp:posOffset>
                </wp:positionV>
                <wp:extent cx="1317625" cy="2159000"/>
                <wp:effectExtent l="76200" t="76200" r="130175" b="12700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2B" w:rsidRPr="00E640FF" w:rsidRDefault="0074082B" w:rsidP="0074082B">
                            <w:pPr>
                              <w:rPr>
                                <w:b/>
                              </w:rPr>
                            </w:pPr>
                            <w:r w:rsidRPr="00E640FF">
                              <w:rPr>
                                <w:b/>
                              </w:rPr>
                              <w:t>Учетно-экономическое управление</w:t>
                            </w:r>
                          </w:p>
                          <w:p w:rsidR="0074082B" w:rsidRPr="00E640FF" w:rsidRDefault="0074082B" w:rsidP="007408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Начальник управления-заместитель главного бухгалтера</w:t>
                            </w:r>
                          </w:p>
                          <w:p w:rsidR="0074082B" w:rsidRPr="00E640FF" w:rsidRDefault="0074082B" w:rsidP="007408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  <w:p w:rsidR="0074082B" w:rsidRDefault="0074082B" w:rsidP="0074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BDB8" id="Надпись 30" o:spid="_x0000_s1031" type="#_x0000_t202" style="position:absolute;left:0;text-align:left;margin-left:483pt;margin-top:584.4pt;width:103.75pt;height:170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" fillcolor="white [3201]" strokeweight=".5pt">
                <v:shadow on="t" color="black" opacity="26214f" origin="-.5,-.5" offset=".74836mm,.74836mm"/>
                <v:textbox>
                  <w:txbxContent>
                    <w:p w:rsidR="0074082B" w:rsidRPr="00E640FF" w:rsidRDefault="0074082B" w:rsidP="0074082B">
                      <w:pPr>
                        <w:rPr>
                          <w:b/>
                        </w:rPr>
                      </w:pPr>
                      <w:r w:rsidRPr="00E640FF">
                        <w:rPr>
                          <w:b/>
                        </w:rPr>
                        <w:t>Учетно-экономическое управление</w:t>
                      </w:r>
                    </w:p>
                    <w:p w:rsidR="0074082B" w:rsidRPr="00E640FF" w:rsidRDefault="0074082B" w:rsidP="007408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Начальник управления-заместитель главного бухгалтера</w:t>
                      </w:r>
                    </w:p>
                    <w:p w:rsidR="0074082B" w:rsidRPr="00E640FF" w:rsidRDefault="0074082B" w:rsidP="007408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  <w:p w:rsidR="0074082B" w:rsidRDefault="0074082B" w:rsidP="0074082B"/>
                  </w:txbxContent>
                </v:textbox>
                <w10:wrap anchorx="page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49E976" wp14:editId="0A8E0AF1">
                <wp:simplePos x="0" y="0"/>
                <wp:positionH relativeFrom="column">
                  <wp:posOffset>5560696</wp:posOffset>
                </wp:positionH>
                <wp:positionV relativeFrom="paragraph">
                  <wp:posOffset>6939280</wp:posOffset>
                </wp:positionV>
                <wp:extent cx="45719" cy="482600"/>
                <wp:effectExtent l="95250" t="0" r="88265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2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2DD8" id="Прямая со стрелкой 31" o:spid="_x0000_s1026" type="#_x0000_t32" style="position:absolute;margin-left:437.85pt;margin-top:546.4pt;width:3.6pt;height:3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" strokecolor="black [3213]" strokeweight="4.5pt">
                <v:stroke endarrow="block" joinstyle="miter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2C091F" wp14:editId="5266AE12">
                <wp:simplePos x="0" y="0"/>
                <wp:positionH relativeFrom="column">
                  <wp:posOffset>3072765</wp:posOffset>
                </wp:positionH>
                <wp:positionV relativeFrom="paragraph">
                  <wp:posOffset>6018530</wp:posOffset>
                </wp:positionV>
                <wp:extent cx="45719" cy="438150"/>
                <wp:effectExtent l="95250" t="0" r="10731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303E" id="Прямая со стрелкой 29" o:spid="_x0000_s1026" type="#_x0000_t32" style="position:absolute;margin-left:241.95pt;margin-top:473.9pt;width:3.6pt;height:34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" strokecolor="black [3213]" strokeweight="4.5pt">
                <v:stroke endarrow="block" joinstyle="miter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0D124" wp14:editId="13D41B70">
                <wp:simplePos x="0" y="0"/>
                <wp:positionH relativeFrom="column">
                  <wp:posOffset>2748915</wp:posOffset>
                </wp:positionH>
                <wp:positionV relativeFrom="paragraph">
                  <wp:posOffset>6501130</wp:posOffset>
                </wp:positionV>
                <wp:extent cx="825500" cy="1041400"/>
                <wp:effectExtent l="76200" t="76200" r="107950" b="13970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2B" w:rsidRPr="00E640FF" w:rsidRDefault="0074082B" w:rsidP="00740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74082B" w:rsidRPr="00E640FF" w:rsidRDefault="0074082B" w:rsidP="00740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D124" id="Надпись 28" o:spid="_x0000_s1032" type="#_x0000_t202" style="position:absolute;left:0;text-align:left;margin-left:216.45pt;margin-top:511.9pt;width:65pt;height:8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" fillcolor="white [3201]" strokeweight=".5pt">
                <v:shadow on="t" color="black" opacity="26214f" origin="-.5,-.5" offset=".74836mm,.74836mm"/>
                <v:textbox>
                  <w:txbxContent>
                    <w:p w:rsidR="0074082B" w:rsidRPr="00E640FF" w:rsidRDefault="0074082B" w:rsidP="00740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74082B" w:rsidRPr="00E640FF" w:rsidRDefault="0074082B" w:rsidP="00740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D447F" wp14:editId="22A98771">
                <wp:simplePos x="0" y="0"/>
                <wp:positionH relativeFrom="column">
                  <wp:posOffset>1682115</wp:posOffset>
                </wp:positionH>
                <wp:positionV relativeFrom="paragraph">
                  <wp:posOffset>4881880</wp:posOffset>
                </wp:positionV>
                <wp:extent cx="825500" cy="1035050"/>
                <wp:effectExtent l="76200" t="76200" r="107950" b="1270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92" w:rsidRPr="00E640FF" w:rsidRDefault="0074082B" w:rsidP="009A7E92">
                            <w:pPr>
                              <w:rPr>
                                <w:b/>
                              </w:rPr>
                            </w:pPr>
                            <w:r w:rsidRPr="00E640FF">
                              <w:rPr>
                                <w:b/>
                              </w:rPr>
                              <w:t>Отдел финансовых расчетов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447F" id="Надпись 2" o:spid="_x0000_s1033" type="#_x0000_t202" style="position:absolute;left:0;text-align:left;margin-left:132.45pt;margin-top:384.4pt;width:65pt;height:8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" fillcolor="white [3201]" strokeweight=".5pt">
                <v:shadow on="t" color="black" opacity="26214f" origin="-.5,-.5" offset=".74836mm,.74836mm"/>
                <v:textbox>
                  <w:txbxContent>
                    <w:p w:rsidR="009A7E92" w:rsidRPr="00E640FF" w:rsidRDefault="0074082B" w:rsidP="009A7E92">
                      <w:pPr>
                        <w:rPr>
                          <w:b/>
                        </w:rPr>
                      </w:pPr>
                      <w:r w:rsidRPr="00E640FF">
                        <w:rPr>
                          <w:b/>
                        </w:rPr>
                        <w:t>Отдел финансовых расчетов</w:t>
                      </w:r>
                    </w:p>
                  </w:txbxContent>
                </v:textbox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DC294" wp14:editId="76DEA15F">
                <wp:simplePos x="0" y="0"/>
                <wp:positionH relativeFrom="page">
                  <wp:posOffset>3714750</wp:posOffset>
                </wp:positionH>
                <wp:positionV relativeFrom="paragraph">
                  <wp:posOffset>4875530</wp:posOffset>
                </wp:positionV>
                <wp:extent cx="825500" cy="1079500"/>
                <wp:effectExtent l="76200" t="76200" r="107950" b="139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92" w:rsidRPr="00E640FF" w:rsidRDefault="0074082B" w:rsidP="009A7E92">
                            <w:pPr>
                              <w:rPr>
                                <w:b/>
                              </w:rPr>
                            </w:pPr>
                            <w:r w:rsidRPr="00E640FF">
                              <w:rPr>
                                <w:b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C294" id="Надпись 3" o:spid="_x0000_s1034" type="#_x0000_t202" style="position:absolute;left:0;text-align:left;margin-left:292.5pt;margin-top:383.9pt;width:6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" fillcolor="white [3201]" strokeweight=".5pt">
                <v:shadow on="t" color="black" opacity="26214f" origin="-.5,-.5" offset=".74836mm,.74836mm"/>
                <v:textbox>
                  <w:txbxContent>
                    <w:p w:rsidR="009A7E92" w:rsidRPr="00E640FF" w:rsidRDefault="0074082B" w:rsidP="009A7E92">
                      <w:pPr>
                        <w:rPr>
                          <w:b/>
                        </w:rPr>
                      </w:pPr>
                      <w:r w:rsidRPr="00E640FF">
                        <w:rPr>
                          <w:b/>
                        </w:rPr>
                        <w:t>Планово-экономический отдел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1B225" wp14:editId="4E7C205D">
                <wp:simplePos x="0" y="0"/>
                <wp:positionH relativeFrom="column">
                  <wp:posOffset>2139950</wp:posOffset>
                </wp:positionH>
                <wp:positionV relativeFrom="paragraph">
                  <wp:posOffset>5996305</wp:posOffset>
                </wp:positionV>
                <wp:extent cx="45719" cy="438150"/>
                <wp:effectExtent l="95250" t="0" r="10731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D87D" id="Прямая со стрелкой 27" o:spid="_x0000_s1026" type="#_x0000_t32" style="position:absolute;margin-left:168.5pt;margin-top:472.15pt;width:3.6pt;height:34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" strokecolor="black [3213]" strokeweight="4.5pt">
                <v:stroke endarrow="block" joinstyle="miter"/>
              </v:shape>
            </w:pict>
          </mc:Fallback>
        </mc:AlternateContent>
      </w:r>
      <w:r w:rsidR="0074082B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27158" wp14:editId="11F3037B">
                <wp:simplePos x="0" y="0"/>
                <wp:positionH relativeFrom="column">
                  <wp:posOffset>1733550</wp:posOffset>
                </wp:positionH>
                <wp:positionV relativeFrom="paragraph">
                  <wp:posOffset>6485255</wp:posOffset>
                </wp:positionV>
                <wp:extent cx="825500" cy="1041400"/>
                <wp:effectExtent l="76200" t="76200" r="107950" b="13970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2B" w:rsidRPr="00E640FF" w:rsidRDefault="0074082B" w:rsidP="00740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74082B" w:rsidRDefault="0074082B" w:rsidP="0074082B"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7158" id="Надпись 26" o:spid="_x0000_s1035" type="#_x0000_t202" style="position:absolute;left:0;text-align:left;margin-left:136.5pt;margin-top:510.65pt;width:65pt;height:8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" fillcolor="white [3201]" strokeweight=".5pt">
                <v:shadow on="t" color="black" opacity="26214f" origin="-.5,-.5" offset=".74836mm,.74836mm"/>
                <v:textbox>
                  <w:txbxContent>
                    <w:p w:rsidR="0074082B" w:rsidRPr="00E640FF" w:rsidRDefault="0074082B" w:rsidP="00740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74082B" w:rsidRDefault="0074082B" w:rsidP="0074082B"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9A7E92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9363D" wp14:editId="5202909C">
                <wp:simplePos x="0" y="0"/>
                <wp:positionH relativeFrom="column">
                  <wp:posOffset>1096646</wp:posOffset>
                </wp:positionH>
                <wp:positionV relativeFrom="paragraph">
                  <wp:posOffset>6012180</wp:posOffset>
                </wp:positionV>
                <wp:extent cx="45719" cy="438150"/>
                <wp:effectExtent l="95250" t="0" r="10731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62F8" id="Прямая со стрелкой 25" o:spid="_x0000_s1026" type="#_x0000_t32" style="position:absolute;margin-left:86.35pt;margin-top:473.4pt;width:3.6pt;height:34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" strokecolor="black [3213]" strokeweight="4.5pt">
                <v:stroke endarrow="block" joinstyle="miter"/>
              </v:shape>
            </w:pict>
          </mc:Fallback>
        </mc:AlternateContent>
      </w:r>
      <w:r w:rsidR="009A7E92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29154" wp14:editId="113E297F">
                <wp:simplePos x="0" y="0"/>
                <wp:positionH relativeFrom="column">
                  <wp:posOffset>704850</wp:posOffset>
                </wp:positionH>
                <wp:positionV relativeFrom="paragraph">
                  <wp:posOffset>6485255</wp:posOffset>
                </wp:positionV>
                <wp:extent cx="825500" cy="1041400"/>
                <wp:effectExtent l="76200" t="76200" r="107950" b="13970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92" w:rsidRPr="00E640FF" w:rsidRDefault="0074082B" w:rsidP="009A7E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74082B" w:rsidRPr="00E640FF" w:rsidRDefault="0074082B" w:rsidP="009A7E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9154" id="Надпись 24" o:spid="_x0000_s1036" type="#_x0000_t202" style="position:absolute;left:0;text-align:left;margin-left:55.5pt;margin-top:510.65pt;width:65pt;height:8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" fillcolor="white [3201]" strokeweight=".5pt">
                <v:shadow on="t" color="black" opacity="26214f" origin="-.5,-.5" offset=".74836mm,.74836mm"/>
                <v:textbox>
                  <w:txbxContent>
                    <w:p w:rsidR="009A7E92" w:rsidRPr="00E640FF" w:rsidRDefault="0074082B" w:rsidP="009A7E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74082B" w:rsidRPr="00E640FF" w:rsidRDefault="0074082B" w:rsidP="009A7E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0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9A7E92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AA8C8" wp14:editId="31B9CA9D">
                <wp:simplePos x="0" y="0"/>
                <wp:positionH relativeFrom="column">
                  <wp:posOffset>716915</wp:posOffset>
                </wp:positionH>
                <wp:positionV relativeFrom="paragraph">
                  <wp:posOffset>4881880</wp:posOffset>
                </wp:positionV>
                <wp:extent cx="825500" cy="1041400"/>
                <wp:effectExtent l="76200" t="76200" r="107950" b="1397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E640FF" w:rsidRDefault="009A7E92" w:rsidP="00924034">
                            <w:pPr>
                              <w:rPr>
                                <w:b/>
                              </w:rPr>
                            </w:pPr>
                            <w:r w:rsidRPr="00E640FF">
                              <w:rPr>
                                <w:b/>
                              </w:rPr>
                              <w:t>Отдел расчетов по заработной 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A8C8" id="Надпись 9" o:spid="_x0000_s1037" type="#_x0000_t202" style="position:absolute;left:0;text-align:left;margin-left:56.45pt;margin-top:384.4pt;width:6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E640FF" w:rsidRDefault="009A7E92" w:rsidP="00924034">
                      <w:pPr>
                        <w:rPr>
                          <w:b/>
                        </w:rPr>
                      </w:pPr>
                      <w:r w:rsidRPr="00E640FF">
                        <w:rPr>
                          <w:b/>
                        </w:rPr>
                        <w:t>Отдел расчетов по заработной плате</w:t>
                      </w:r>
                    </w:p>
                  </w:txbxContent>
                </v:textbox>
              </v:shape>
            </w:pict>
          </mc:Fallback>
        </mc:AlternateContent>
      </w:r>
      <w:r w:rsidR="009A7E92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F70CA" wp14:editId="4786D272">
                <wp:simplePos x="0" y="0"/>
                <wp:positionH relativeFrom="column">
                  <wp:posOffset>1161415</wp:posOffset>
                </wp:positionH>
                <wp:positionV relativeFrom="paragraph">
                  <wp:posOffset>3986530</wp:posOffset>
                </wp:positionV>
                <wp:extent cx="241300" cy="838200"/>
                <wp:effectExtent l="76200" t="0" r="444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838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1363" id="Прямая со стрелкой 18" o:spid="_x0000_s1026" type="#_x0000_t32" style="position:absolute;margin-left:91.45pt;margin-top:313.9pt;width:19pt;height:6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" strokecolor="black [3213]" strokeweight="4.5pt">
                <v:stroke endarrow="block" joinstyle="miter"/>
              </v:shape>
            </w:pict>
          </mc:Fallback>
        </mc:AlternateContent>
      </w:r>
      <w:r w:rsidR="009A7E92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429D2" wp14:editId="44051EED">
                <wp:simplePos x="0" y="0"/>
                <wp:positionH relativeFrom="column">
                  <wp:posOffset>1097915</wp:posOffset>
                </wp:positionH>
                <wp:positionV relativeFrom="paragraph">
                  <wp:posOffset>2792730</wp:posOffset>
                </wp:positionV>
                <wp:extent cx="1651000" cy="1123950"/>
                <wp:effectExtent l="76200" t="76200" r="139700" b="133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34" w:rsidRPr="0074082B" w:rsidRDefault="009A7E92" w:rsidP="007408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82B">
                              <w:rPr>
                                <w:b/>
                              </w:rPr>
                              <w:t>Учетно-экономическое управление</w:t>
                            </w:r>
                          </w:p>
                          <w:p w:rsidR="009A7E92" w:rsidRDefault="009A7E92" w:rsidP="00E640FF">
                            <w:pPr>
                              <w:jc w:val="center"/>
                            </w:pPr>
                            <w:r>
                              <w:t>Начальник управления –заместитель главного 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29D2" id="Надпись 5" o:spid="_x0000_s1038" type="#_x0000_t202" style="position:absolute;left:0;text-align:left;margin-left:86.45pt;margin-top:219.9pt;width:130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" fillcolor="white [3201]" strokeweight=".5pt">
                <v:shadow on="t" color="black" opacity="26214f" origin="-.5,-.5" offset=".74836mm,.74836mm"/>
                <v:textbox>
                  <w:txbxContent>
                    <w:p w:rsidR="00924034" w:rsidRPr="0074082B" w:rsidRDefault="009A7E92" w:rsidP="0074082B">
                      <w:pPr>
                        <w:jc w:val="center"/>
                        <w:rPr>
                          <w:b/>
                        </w:rPr>
                      </w:pPr>
                      <w:r w:rsidRPr="0074082B">
                        <w:rPr>
                          <w:b/>
                        </w:rPr>
                        <w:t>Учетно-экономическое управление</w:t>
                      </w:r>
                    </w:p>
                    <w:p w:rsidR="009A7E92" w:rsidRDefault="009A7E92" w:rsidP="00E640FF">
                      <w:pPr>
                        <w:jc w:val="center"/>
                      </w:pPr>
                      <w:r>
                        <w:t>Начальник управления –заместитель главного бухгалтера</w:t>
                      </w:r>
                    </w:p>
                  </w:txbxContent>
                </v:textbox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683CC" wp14:editId="26AB0F17">
                <wp:simplePos x="0" y="0"/>
                <wp:positionH relativeFrom="column">
                  <wp:posOffset>3638550</wp:posOffset>
                </wp:positionH>
                <wp:positionV relativeFrom="paragraph">
                  <wp:posOffset>1863090</wp:posOffset>
                </wp:positionV>
                <wp:extent cx="143435" cy="968188"/>
                <wp:effectExtent l="38100" t="0" r="85725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35" cy="96818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1C82" id="Прямая со стрелкой 15" o:spid="_x0000_s1026" type="#_x0000_t32" style="position:absolute;margin-left:286.5pt;margin-top:146.7pt;width:11.3pt;height:7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" strokecolor="black [3213]" strokeweight="4.5pt">
                <v:stroke endarrow="block" joinstyle="miter"/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33CDE" wp14:editId="77B3175E">
                <wp:simplePos x="0" y="0"/>
                <wp:positionH relativeFrom="column">
                  <wp:posOffset>1760220</wp:posOffset>
                </wp:positionH>
                <wp:positionV relativeFrom="paragraph">
                  <wp:posOffset>1841500</wp:posOffset>
                </wp:positionV>
                <wp:extent cx="71979" cy="1013012"/>
                <wp:effectExtent l="114300" t="0" r="80645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79" cy="101301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394" id="Прямая со стрелкой 13" o:spid="_x0000_s1026" type="#_x0000_t32" style="position:absolute;margin-left:138.6pt;margin-top:145pt;width:5.65pt;height:7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" strokecolor="black [3213]" strokeweight="4.5pt">
                <v:stroke endarrow="block" joinstyle="miter"/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61C4" wp14:editId="53777657">
                <wp:simplePos x="0" y="0"/>
                <wp:positionH relativeFrom="column">
                  <wp:posOffset>-725805</wp:posOffset>
                </wp:positionH>
                <wp:positionV relativeFrom="paragraph">
                  <wp:posOffset>2778760</wp:posOffset>
                </wp:positionV>
                <wp:extent cx="1317812" cy="995082"/>
                <wp:effectExtent l="57150" t="76200" r="130175" b="1098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812" cy="995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4F6" w:rsidRPr="0074082B" w:rsidRDefault="00CC2D08" w:rsidP="00E640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82B">
                              <w:rPr>
                                <w:b/>
                              </w:rPr>
                              <w:t>Отдел правовой и 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61C4" id="Надпись 4" o:spid="_x0000_s1039" type="#_x0000_t202" style="position:absolute;left:0;text-align:left;margin-left:-57.15pt;margin-top:218.8pt;width:103.7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" fillcolor="white [3201]" strokeweight=".5pt">
                <v:shadow on="t" color="black" opacity="26214f" origin="-.5,-.5" offset=".74836mm,.74836mm"/>
                <v:textbox>
                  <w:txbxContent>
                    <w:p w:rsidR="003244F6" w:rsidRPr="0074082B" w:rsidRDefault="00CC2D08" w:rsidP="00E640FF">
                      <w:pPr>
                        <w:jc w:val="center"/>
                        <w:rPr>
                          <w:b/>
                        </w:rPr>
                      </w:pPr>
                      <w:r w:rsidRPr="0074082B">
                        <w:rPr>
                          <w:b/>
                        </w:rPr>
                        <w:t>Отдел правовой и организационно-кадровой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3D527" wp14:editId="13150214">
                <wp:simplePos x="0" y="0"/>
                <wp:positionH relativeFrom="margin">
                  <wp:align>right</wp:align>
                </wp:positionH>
                <wp:positionV relativeFrom="paragraph">
                  <wp:posOffset>1821815</wp:posOffset>
                </wp:positionV>
                <wp:extent cx="645160" cy="958626"/>
                <wp:effectExtent l="19050" t="19050" r="59690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" cy="9586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901" id="Прямая со стрелкой 16" o:spid="_x0000_s1026" type="#_x0000_t32" style="position:absolute;margin-left:-.4pt;margin-top:143.45pt;width:50.8pt;height:75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D62A1" wp14:editId="3EBD7828">
                <wp:simplePos x="0" y="0"/>
                <wp:positionH relativeFrom="margin">
                  <wp:align>left</wp:align>
                </wp:positionH>
                <wp:positionV relativeFrom="paragraph">
                  <wp:posOffset>1785620</wp:posOffset>
                </wp:positionV>
                <wp:extent cx="645122" cy="995082"/>
                <wp:effectExtent l="38100" t="19050" r="41275" b="527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122" cy="99508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6A91" id="Прямая со стрелкой 14" o:spid="_x0000_s1026" type="#_x0000_t32" style="position:absolute;margin-left:0;margin-top:140.6pt;width:50.8pt;height:78.35pt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5CD1" wp14:editId="66707FF0">
                <wp:simplePos x="0" y="0"/>
                <wp:positionH relativeFrom="page">
                  <wp:posOffset>1708150</wp:posOffset>
                </wp:positionH>
                <wp:positionV relativeFrom="paragraph">
                  <wp:posOffset>779780</wp:posOffset>
                </wp:positionV>
                <wp:extent cx="4737100" cy="1111250"/>
                <wp:effectExtent l="76200" t="57150" r="82550" b="889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11125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C7" w:rsidRPr="00CC2D08" w:rsidRDefault="00F033C7" w:rsidP="009966A1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C2D08">
                              <w:rPr>
                                <w:b/>
                                <w:sz w:val="30"/>
                                <w:szCs w:val="30"/>
                              </w:rPr>
                              <w:t>Руководство</w:t>
                            </w:r>
                          </w:p>
                          <w:p w:rsidR="00CC2D08" w:rsidRDefault="00CC2D08" w:rsidP="00CC2D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Управляющий</w:t>
                            </w:r>
                          </w:p>
                          <w:p w:rsidR="00CC2D08" w:rsidRDefault="00CC2D08" w:rsidP="00CC2D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управляющего</w:t>
                            </w:r>
                          </w:p>
                          <w:p w:rsidR="00CC2D08" w:rsidRDefault="00CC2D08" w:rsidP="00CC2D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CC2D08" w:rsidRDefault="00CC2D08" w:rsidP="00996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5CD1" id="Надпись 1" o:spid="_x0000_s1040" type="#_x0000_t202" style="position:absolute;left:0;text-align:left;margin-left:134.5pt;margin-top:61.4pt;width:373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" fillcolor="white [3201]" stroked="f" strokeweight="3pt">
                <v:shadow on="t" color="black" offset="0,1pt"/>
                <v:textbox>
                  <w:txbxContent>
                    <w:p w:rsidR="00F033C7" w:rsidRPr="00CC2D08" w:rsidRDefault="00F033C7" w:rsidP="009966A1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C2D08">
                        <w:rPr>
                          <w:b/>
                          <w:sz w:val="30"/>
                          <w:szCs w:val="30"/>
                        </w:rPr>
                        <w:t>Руководство</w:t>
                      </w:r>
                    </w:p>
                    <w:p w:rsidR="00CC2D08" w:rsidRDefault="00CC2D08" w:rsidP="00CC2D08">
                      <w:pPr>
                        <w:spacing w:after="0" w:line="240" w:lineRule="auto"/>
                        <w:jc w:val="center"/>
                      </w:pPr>
                      <w:r>
                        <w:t>Управляющий</w:t>
                      </w:r>
                    </w:p>
                    <w:p w:rsidR="00CC2D08" w:rsidRDefault="00CC2D08" w:rsidP="00CC2D08">
                      <w:pPr>
                        <w:spacing w:after="0" w:line="240" w:lineRule="auto"/>
                        <w:jc w:val="center"/>
                      </w:pPr>
                      <w:r>
                        <w:t>Заместитель управляющего</w:t>
                      </w:r>
                    </w:p>
                    <w:p w:rsidR="00CC2D08" w:rsidRDefault="00CC2D08" w:rsidP="00CC2D08">
                      <w:pPr>
                        <w:spacing w:after="0" w:line="240" w:lineRule="auto"/>
                        <w:jc w:val="center"/>
                      </w:pPr>
                      <w:r>
                        <w:t>Главный бухгалтер</w:t>
                      </w:r>
                    </w:p>
                    <w:p w:rsidR="00CC2D08" w:rsidRDefault="00CC2D08" w:rsidP="009966A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2D08" w:rsidRPr="00CC2D08">
        <w:rPr>
          <w:rFonts w:ascii="Times New Roman" w:hAnsi="Times New Roman" w:cs="Times New Roman"/>
          <w:b/>
          <w:sz w:val="36"/>
          <w:szCs w:val="36"/>
        </w:rPr>
        <w:t xml:space="preserve">«Центр по обеспечению деятельности бюджетных организаций </w:t>
      </w:r>
      <w:bookmarkStart w:id="0" w:name="_GoBack"/>
      <w:bookmarkEnd w:id="0"/>
      <w:r w:rsidR="00CC2D08" w:rsidRPr="00CC2D08">
        <w:rPr>
          <w:rFonts w:ascii="Times New Roman" w:hAnsi="Times New Roman" w:cs="Times New Roman"/>
          <w:b/>
          <w:sz w:val="36"/>
          <w:szCs w:val="36"/>
        </w:rPr>
        <w:t>Кричевского района»</w:t>
      </w:r>
      <w:r w:rsidR="0074082B" w:rsidRPr="0074082B">
        <w:rPr>
          <w:rFonts w:ascii="Times New Roman" w:hAnsi="Times New Roman" w:cs="Times New Roman"/>
          <w:b/>
          <w:noProof/>
          <w:sz w:val="36"/>
          <w:szCs w:val="36"/>
          <w:lang/>
        </w:rPr>
        <w:t xml:space="preserve"> </w:t>
      </w:r>
    </w:p>
    <w:sectPr w:rsidR="00AF35AA" w:rsidRPr="00CC2D08" w:rsidSect="00CC2D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8"/>
    <w:rsid w:val="002A4CC1"/>
    <w:rsid w:val="00315978"/>
    <w:rsid w:val="003244F6"/>
    <w:rsid w:val="0074082B"/>
    <w:rsid w:val="00924034"/>
    <w:rsid w:val="009966A1"/>
    <w:rsid w:val="009A7E92"/>
    <w:rsid w:val="00AF35AA"/>
    <w:rsid w:val="00BC63D8"/>
    <w:rsid w:val="00CB5D21"/>
    <w:rsid w:val="00CC2D08"/>
    <w:rsid w:val="00CE3594"/>
    <w:rsid w:val="00E04675"/>
    <w:rsid w:val="00E640FF"/>
    <w:rsid w:val="00F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4327-965F-4AD8-AA5D-58F6AF3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2022-09-19T08:44:00Z</cp:lastPrinted>
  <dcterms:created xsi:type="dcterms:W3CDTF">2022-09-19T07:09:00Z</dcterms:created>
  <dcterms:modified xsi:type="dcterms:W3CDTF">2022-09-19T08:47:00Z</dcterms:modified>
</cp:coreProperties>
</file>