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DF" w:rsidRDefault="006F1FC8" w:rsidP="00CA56DF">
      <w:pPr>
        <w:jc w:val="center"/>
      </w:pPr>
      <w:r>
        <w:t>И</w:t>
      </w:r>
      <w:r w:rsidR="005178A2">
        <w:t xml:space="preserve">нформация о </w:t>
      </w:r>
      <w:r w:rsidR="00CA56DF">
        <w:t xml:space="preserve">регистрации актов гражданского состояния </w:t>
      </w:r>
      <w:r w:rsidR="00CF40F2">
        <w:t>отдел</w:t>
      </w:r>
      <w:r w:rsidR="00CA56DF">
        <w:t>ом</w:t>
      </w:r>
      <w:r w:rsidR="00CF40F2">
        <w:t xml:space="preserve"> загс Кричевского райисполкома</w:t>
      </w:r>
      <w:r w:rsidR="00CA56DF">
        <w:t xml:space="preserve"> и </w:t>
      </w:r>
      <w:proofErr w:type="spellStart"/>
      <w:r w:rsidR="00CA56DF">
        <w:t>сельисполкомами</w:t>
      </w:r>
      <w:proofErr w:type="spellEnd"/>
      <w:r w:rsidR="00CA56DF">
        <w:t xml:space="preserve"> Кричевского района </w:t>
      </w:r>
    </w:p>
    <w:p w:rsidR="00CF40F2" w:rsidRDefault="00F26843" w:rsidP="00CA56DF">
      <w:pPr>
        <w:jc w:val="center"/>
      </w:pPr>
      <w:r>
        <w:t>за</w:t>
      </w:r>
      <w:r w:rsidR="00CA56DF">
        <w:t xml:space="preserve"> </w:t>
      </w:r>
      <w:r w:rsidR="001A7F7D">
        <w:t>201</w:t>
      </w:r>
      <w:r w:rsidR="0082637E">
        <w:t>9</w:t>
      </w:r>
      <w:r w:rsidR="006F1FC8">
        <w:t xml:space="preserve"> г.</w:t>
      </w:r>
    </w:p>
    <w:p w:rsidR="006F1FC8" w:rsidRDefault="006F1FC8" w:rsidP="006F1FC8">
      <w:pPr>
        <w:jc w:val="both"/>
      </w:pPr>
      <w:r>
        <w:tab/>
      </w:r>
    </w:p>
    <w:p w:rsidR="00CF40F2" w:rsidRDefault="00E778E9" w:rsidP="00CF40F2">
      <w:pPr>
        <w:jc w:val="both"/>
      </w:pPr>
      <w:r>
        <w:tab/>
      </w:r>
      <w:r w:rsidR="002459B3">
        <w:t>В 2019 г. в Кричевском районе зарегистрировано:</w:t>
      </w:r>
    </w:p>
    <w:p w:rsidR="000F4670" w:rsidRDefault="000F4670" w:rsidP="006A7652">
      <w:pPr>
        <w:jc w:val="both"/>
        <w:rPr>
          <w:b/>
          <w:u w:val="single"/>
        </w:rPr>
      </w:pPr>
    </w:p>
    <w:p w:rsidR="00D43506" w:rsidRPr="00921A96" w:rsidRDefault="00D43506" w:rsidP="006A7652">
      <w:pPr>
        <w:jc w:val="both"/>
        <w:rPr>
          <w:b/>
          <w:u w:val="single"/>
        </w:rPr>
      </w:pPr>
      <w:r w:rsidRPr="00921A96">
        <w:rPr>
          <w:b/>
          <w:u w:val="single"/>
        </w:rPr>
        <w:t>281 рождение, из них</w:t>
      </w:r>
    </w:p>
    <w:p w:rsidR="006879CE" w:rsidRDefault="00D43506" w:rsidP="006A7652">
      <w:pPr>
        <w:ind w:firstLine="708"/>
        <w:jc w:val="both"/>
      </w:pPr>
      <w:r>
        <w:t>237</w:t>
      </w:r>
      <w:r w:rsidR="00F44C55">
        <w:t xml:space="preserve"> </w:t>
      </w:r>
      <w:r w:rsidR="006A7652">
        <w:t xml:space="preserve">- </w:t>
      </w:r>
      <w:r w:rsidR="00F44C55">
        <w:t>в городе</w:t>
      </w:r>
      <w:r>
        <w:t xml:space="preserve">, </w:t>
      </w:r>
      <w:r w:rsidR="00F44C55">
        <w:t xml:space="preserve">44 </w:t>
      </w:r>
      <w:r w:rsidR="005178A2">
        <w:t>–</w:t>
      </w:r>
      <w:r w:rsidR="006A7652">
        <w:t xml:space="preserve"> </w:t>
      </w:r>
      <w:r w:rsidR="005178A2">
        <w:t>на селе</w:t>
      </w:r>
      <w:r w:rsidR="00F44C55">
        <w:t>;</w:t>
      </w:r>
    </w:p>
    <w:p w:rsidR="00D43506" w:rsidRDefault="00D43506" w:rsidP="006A7652">
      <w:pPr>
        <w:ind w:firstLine="708"/>
        <w:jc w:val="both"/>
      </w:pPr>
      <w:r>
        <w:t>156</w:t>
      </w:r>
      <w:r w:rsidR="006879CE">
        <w:t xml:space="preserve"> </w:t>
      </w:r>
      <w:r w:rsidR="00F44C55">
        <w:t>мальчиков</w:t>
      </w:r>
      <w:r>
        <w:t xml:space="preserve">, </w:t>
      </w:r>
      <w:r w:rsidR="00F44C55">
        <w:t xml:space="preserve">125 </w:t>
      </w:r>
      <w:r>
        <w:t>девочек</w:t>
      </w:r>
      <w:r w:rsidR="00F44C55">
        <w:t>;</w:t>
      </w:r>
      <w:r w:rsidR="006879CE">
        <w:t xml:space="preserve"> </w:t>
      </w:r>
    </w:p>
    <w:p w:rsidR="009D428D" w:rsidRDefault="006879CE" w:rsidP="006A7652">
      <w:pPr>
        <w:ind w:firstLine="708"/>
        <w:jc w:val="both"/>
      </w:pPr>
      <w:r>
        <w:t>2 двойни</w:t>
      </w:r>
      <w:r w:rsidR="009D428D">
        <w:t>;</w:t>
      </w:r>
    </w:p>
    <w:p w:rsidR="009D428D" w:rsidRDefault="009D428D" w:rsidP="006A7652">
      <w:pPr>
        <w:ind w:firstLine="708"/>
        <w:jc w:val="both"/>
      </w:pPr>
      <w:r>
        <w:t>99 детей родились первыми, 103 – вторыми, 58 – третьими, 14 – четвертыми, 4 – пятыми</w:t>
      </w:r>
      <w:r w:rsidR="00422C14">
        <w:t>,</w:t>
      </w:r>
      <w:r>
        <w:t xml:space="preserve"> 2 – шестыми;</w:t>
      </w:r>
    </w:p>
    <w:p w:rsidR="00422C14" w:rsidRDefault="009D428D" w:rsidP="006A7652">
      <w:pPr>
        <w:ind w:firstLine="708"/>
        <w:jc w:val="both"/>
      </w:pPr>
      <w:r>
        <w:t xml:space="preserve">72 ребенка </w:t>
      </w:r>
      <w:r w:rsidR="005178A2">
        <w:t>родилось у матерей, не состоящих в браке</w:t>
      </w:r>
      <w:r w:rsidR="00422C14">
        <w:t>;</w:t>
      </w:r>
    </w:p>
    <w:p w:rsidR="00D43506" w:rsidRDefault="00885B65" w:rsidP="006A7652">
      <w:pPr>
        <w:ind w:firstLine="708"/>
        <w:jc w:val="both"/>
      </w:pPr>
      <w:r>
        <w:t>7</w:t>
      </w:r>
      <w:r w:rsidR="00422C14">
        <w:t xml:space="preserve"> детей родилось у несовершеннолетних матерей</w:t>
      </w:r>
      <w:r w:rsidR="006A7652">
        <w:t>;</w:t>
      </w:r>
    </w:p>
    <w:p w:rsidR="00803DC2" w:rsidRDefault="00921A96" w:rsidP="006A7652">
      <w:pPr>
        <w:ind w:firstLine="708"/>
        <w:jc w:val="both"/>
      </w:pPr>
      <w:r>
        <w:t>С</w:t>
      </w:r>
      <w:r w:rsidR="00803DC2">
        <w:t>редний возраст матер</w:t>
      </w:r>
      <w:r>
        <w:t>ей</w:t>
      </w:r>
      <w:r w:rsidR="00803DC2">
        <w:t xml:space="preserve"> </w:t>
      </w:r>
      <w:r w:rsidR="00F44D7C">
        <w:t xml:space="preserve">составил </w:t>
      </w:r>
      <w:r w:rsidR="00803DC2">
        <w:t>27 лет, отц</w:t>
      </w:r>
      <w:r>
        <w:t>ов</w:t>
      </w:r>
      <w:r w:rsidR="00803DC2">
        <w:t xml:space="preserve"> – 30 лет.</w:t>
      </w:r>
    </w:p>
    <w:p w:rsidR="00994643" w:rsidRDefault="00994643" w:rsidP="006A7652">
      <w:pPr>
        <w:ind w:firstLine="708"/>
        <w:jc w:val="both"/>
      </w:pPr>
      <w:proofErr w:type="gramStart"/>
      <w:r>
        <w:t>Самые популярные имена мальчиков</w:t>
      </w:r>
      <w:r w:rsidR="00921A96">
        <w:t xml:space="preserve"> </w:t>
      </w:r>
      <w:r>
        <w:t>– Артём, Максим, Илья, Евгений, Егор, Иван, Александр, Владислав, Даниил, Денис, Тимофей.</w:t>
      </w:r>
      <w:proofErr w:type="gramEnd"/>
    </w:p>
    <w:p w:rsidR="008D111E" w:rsidRDefault="00994643" w:rsidP="006A7652">
      <w:pPr>
        <w:ind w:firstLine="708"/>
        <w:jc w:val="both"/>
      </w:pPr>
      <w:r>
        <w:t xml:space="preserve"> Самые редкие имена мальчиков – Алексей, Анатолий, Андрей, </w:t>
      </w:r>
      <w:proofErr w:type="gramStart"/>
      <w:r>
        <w:t>Антон, Аркадий, Артур, Вадим, Валентин, Герман, Григорий, Данила, Игнат, Игорь, Родион, Святослав, Степан.</w:t>
      </w:r>
      <w:proofErr w:type="gramEnd"/>
    </w:p>
    <w:p w:rsidR="00994643" w:rsidRDefault="00994643" w:rsidP="006A7652">
      <w:pPr>
        <w:ind w:firstLine="708"/>
        <w:jc w:val="both"/>
      </w:pPr>
      <w:proofErr w:type="gramStart"/>
      <w:r>
        <w:t xml:space="preserve">Самые популярные имена девочек – </w:t>
      </w:r>
      <w:r w:rsidR="00921A96">
        <w:t>София, Ксения, Дарья, Мария, Александра, Анна, Виктория, Кира, Мирослава.</w:t>
      </w:r>
      <w:proofErr w:type="gramEnd"/>
    </w:p>
    <w:p w:rsidR="00921A96" w:rsidRDefault="00921A96" w:rsidP="006A7652">
      <w:pPr>
        <w:ind w:firstLine="708"/>
        <w:jc w:val="both"/>
      </w:pPr>
      <w:proofErr w:type="gramStart"/>
      <w:r>
        <w:t xml:space="preserve">Самые редкие имена девочек – Агния, Аделаида, </w:t>
      </w:r>
      <w:proofErr w:type="spellStart"/>
      <w:r>
        <w:t>Алия</w:t>
      </w:r>
      <w:proofErr w:type="spellEnd"/>
      <w:r>
        <w:t xml:space="preserve">, Альбина, Ангелина, Владислава, </w:t>
      </w:r>
      <w:proofErr w:type="spellStart"/>
      <w:r>
        <w:t>Дарина</w:t>
      </w:r>
      <w:proofErr w:type="spellEnd"/>
      <w:r>
        <w:t xml:space="preserve">, Доминика, Евгения, Екатерина, </w:t>
      </w:r>
      <w:proofErr w:type="spellStart"/>
      <w:r>
        <w:t>Есения</w:t>
      </w:r>
      <w:proofErr w:type="spellEnd"/>
      <w:r>
        <w:t xml:space="preserve">, Жанна, Злата, Кристина, </w:t>
      </w:r>
      <w:proofErr w:type="spellStart"/>
      <w:r>
        <w:t>Милена</w:t>
      </w:r>
      <w:proofErr w:type="spellEnd"/>
      <w:r>
        <w:t xml:space="preserve">, Надежда, Ника, Софья, Христина, </w:t>
      </w:r>
      <w:proofErr w:type="spellStart"/>
      <w:r>
        <w:t>Эвелина</w:t>
      </w:r>
      <w:proofErr w:type="spellEnd"/>
      <w:r>
        <w:t xml:space="preserve">, </w:t>
      </w:r>
      <w:proofErr w:type="spellStart"/>
      <w:r>
        <w:t>Элина</w:t>
      </w:r>
      <w:proofErr w:type="spellEnd"/>
      <w:r>
        <w:t xml:space="preserve">, </w:t>
      </w:r>
      <w:proofErr w:type="spellStart"/>
      <w:r>
        <w:t>Эмилия</w:t>
      </w:r>
      <w:proofErr w:type="spellEnd"/>
      <w:r>
        <w:t>, Юлия, Яна, Ярослава.</w:t>
      </w:r>
      <w:proofErr w:type="gramEnd"/>
    </w:p>
    <w:p w:rsidR="000F4670" w:rsidRDefault="000F4670" w:rsidP="006A7652">
      <w:pPr>
        <w:jc w:val="both"/>
        <w:rPr>
          <w:b/>
          <w:u w:val="single"/>
        </w:rPr>
      </w:pPr>
    </w:p>
    <w:p w:rsidR="006A7652" w:rsidRPr="00921A96" w:rsidRDefault="006A7652" w:rsidP="006A7652">
      <w:pPr>
        <w:jc w:val="both"/>
        <w:rPr>
          <w:b/>
          <w:u w:val="single"/>
        </w:rPr>
      </w:pPr>
      <w:r w:rsidRPr="00921A96">
        <w:rPr>
          <w:b/>
          <w:u w:val="single"/>
        </w:rPr>
        <w:t>522 смерти, из них</w:t>
      </w:r>
    </w:p>
    <w:p w:rsidR="006A7652" w:rsidRDefault="006A7652" w:rsidP="006A7652">
      <w:pPr>
        <w:jc w:val="both"/>
      </w:pPr>
      <w:r>
        <w:tab/>
        <w:t xml:space="preserve">406 </w:t>
      </w:r>
      <w:r w:rsidR="005178A2">
        <w:t xml:space="preserve">- </w:t>
      </w:r>
      <w:r>
        <w:t xml:space="preserve">в городе, 116 </w:t>
      </w:r>
      <w:r w:rsidR="005178A2">
        <w:t xml:space="preserve">- </w:t>
      </w:r>
      <w:r>
        <w:t>на селе</w:t>
      </w:r>
      <w:r w:rsidR="005178A2">
        <w:t>;</w:t>
      </w:r>
    </w:p>
    <w:p w:rsidR="006C4892" w:rsidRDefault="00526542" w:rsidP="006A7652">
      <w:pPr>
        <w:jc w:val="both"/>
      </w:pPr>
      <w:r>
        <w:tab/>
        <w:t>277 мужчин, 245 женщин;</w:t>
      </w:r>
    </w:p>
    <w:p w:rsidR="000F4670" w:rsidRDefault="000F4670" w:rsidP="006A7652">
      <w:pPr>
        <w:jc w:val="both"/>
        <w:rPr>
          <w:b/>
          <w:u w:val="single"/>
        </w:rPr>
      </w:pPr>
    </w:p>
    <w:p w:rsidR="00526542" w:rsidRPr="00921A96" w:rsidRDefault="00526542" w:rsidP="006A7652">
      <w:pPr>
        <w:jc w:val="both"/>
        <w:rPr>
          <w:b/>
          <w:u w:val="single"/>
        </w:rPr>
      </w:pPr>
      <w:r w:rsidRPr="00921A96">
        <w:rPr>
          <w:b/>
          <w:u w:val="single"/>
        </w:rPr>
        <w:t xml:space="preserve">230 браков, из них </w:t>
      </w:r>
    </w:p>
    <w:p w:rsidR="00526542" w:rsidRDefault="00526542" w:rsidP="006A7652">
      <w:pPr>
        <w:jc w:val="both"/>
      </w:pPr>
      <w:r>
        <w:tab/>
        <w:t>210 – в городе, 20 – на селе;</w:t>
      </w:r>
    </w:p>
    <w:p w:rsidR="00526542" w:rsidRDefault="00526542" w:rsidP="006A7652">
      <w:pPr>
        <w:jc w:val="both"/>
      </w:pPr>
      <w:r>
        <w:tab/>
      </w:r>
      <w:r w:rsidRPr="00526542">
        <w:t>14</w:t>
      </w:r>
      <w:r w:rsidR="00FD71F6">
        <w:t>3</w:t>
      </w:r>
      <w:r>
        <w:t xml:space="preserve"> – в торжественной обстановке;</w:t>
      </w:r>
    </w:p>
    <w:p w:rsidR="00526542" w:rsidRDefault="00526542" w:rsidP="006A7652">
      <w:pPr>
        <w:jc w:val="both"/>
      </w:pPr>
      <w:r>
        <w:tab/>
        <w:t>7 – с несовершеннолетней</w:t>
      </w:r>
      <w:r w:rsidR="00803DC2">
        <w:t xml:space="preserve"> невестой;</w:t>
      </w:r>
    </w:p>
    <w:p w:rsidR="008D111E" w:rsidRDefault="00803DC2" w:rsidP="006A7652">
      <w:pPr>
        <w:jc w:val="both"/>
      </w:pPr>
      <w:r>
        <w:tab/>
        <w:t xml:space="preserve">Брак впервые заключили </w:t>
      </w:r>
      <w:r w:rsidR="00F84CDB">
        <w:t>349</w:t>
      </w:r>
      <w:r>
        <w:t xml:space="preserve"> человек, повторно вступили в брак 56 женихов</w:t>
      </w:r>
      <w:r w:rsidR="00F84CDB">
        <w:t xml:space="preserve"> и</w:t>
      </w:r>
      <w:r>
        <w:t xml:space="preserve"> 75 невест</w:t>
      </w:r>
      <w:r w:rsidR="00F84CDB">
        <w:t>. Средний возра</w:t>
      </w:r>
      <w:proofErr w:type="gramStart"/>
      <w:r w:rsidR="00F84CDB">
        <w:t>ст вст</w:t>
      </w:r>
      <w:proofErr w:type="gramEnd"/>
      <w:r w:rsidR="00F84CDB">
        <w:t>упления в брак состав</w:t>
      </w:r>
      <w:r w:rsidR="00F44D7C">
        <w:t>и</w:t>
      </w:r>
      <w:r w:rsidR="00F84CDB">
        <w:t>л 30 лет</w:t>
      </w:r>
      <w:r w:rsidR="00F44D7C">
        <w:t xml:space="preserve"> для мужчин</w:t>
      </w:r>
      <w:r w:rsidR="00F84CDB">
        <w:t>, 28 лет</w:t>
      </w:r>
      <w:r w:rsidR="00F44D7C">
        <w:t xml:space="preserve"> для женщин</w:t>
      </w:r>
      <w:r w:rsidR="00F84CDB">
        <w:t>.</w:t>
      </w:r>
      <w:r w:rsidR="008D111E">
        <w:t xml:space="preserve"> </w:t>
      </w:r>
    </w:p>
    <w:p w:rsidR="00F84CDB" w:rsidRDefault="008D111E" w:rsidP="008D111E">
      <w:pPr>
        <w:ind w:firstLine="708"/>
        <w:jc w:val="both"/>
      </w:pPr>
      <w:r>
        <w:t>Невеста до 18 лет – 7 человек.</w:t>
      </w:r>
    </w:p>
    <w:p w:rsidR="008D111E" w:rsidRDefault="008D111E" w:rsidP="008D111E">
      <w:pPr>
        <w:ind w:firstLine="708"/>
        <w:jc w:val="both"/>
      </w:pPr>
      <w:r>
        <w:t xml:space="preserve">Жених от 60 лет и старше – 6 человек, невеста от 60 лет и старше </w:t>
      </w:r>
      <w:r w:rsidR="004F2C44">
        <w:t xml:space="preserve">-     </w:t>
      </w:r>
      <w:r>
        <w:t>4 человека.</w:t>
      </w:r>
    </w:p>
    <w:p w:rsidR="000F4670" w:rsidRDefault="000F4670" w:rsidP="00921A96">
      <w:pPr>
        <w:jc w:val="both"/>
        <w:rPr>
          <w:b/>
          <w:u w:val="single"/>
        </w:rPr>
      </w:pPr>
    </w:p>
    <w:p w:rsidR="00921A96" w:rsidRDefault="00921A96" w:rsidP="00921A9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24 расторжения брака</w:t>
      </w:r>
      <w:r w:rsidR="00D903D3" w:rsidRPr="00A34FE5">
        <w:t xml:space="preserve"> (</w:t>
      </w:r>
      <w:r w:rsidR="00A34FE5" w:rsidRPr="00A34FE5">
        <w:t>по совместному заявлению обоих супругов, которые не имеют общих несовершеннолетних детей и спора об имуществе</w:t>
      </w:r>
      <w:r w:rsidR="004F2C44" w:rsidRPr="00A34FE5">
        <w:t>)</w:t>
      </w:r>
      <w:r w:rsidRPr="00A34FE5">
        <w:t xml:space="preserve">, </w:t>
      </w:r>
      <w:r w:rsidR="00A34FE5">
        <w:rPr>
          <w:b/>
          <w:u w:val="single"/>
        </w:rPr>
        <w:t>из них</w:t>
      </w:r>
    </w:p>
    <w:p w:rsidR="00A34FE5" w:rsidRDefault="00A34FE5" w:rsidP="00A34FE5">
      <w:pPr>
        <w:jc w:val="both"/>
      </w:pPr>
      <w:r w:rsidRPr="00A34FE5">
        <w:tab/>
      </w:r>
      <w:r>
        <w:t>Повторно расторгли брак 7 мужчин и 8 женщин.</w:t>
      </w:r>
    </w:p>
    <w:p w:rsidR="00A34FE5" w:rsidRDefault="00921A96" w:rsidP="00921A96">
      <w:pPr>
        <w:jc w:val="both"/>
      </w:pPr>
      <w:r>
        <w:tab/>
        <w:t>Средний возраст расторгнувших брак составил 3</w:t>
      </w:r>
      <w:r w:rsidR="00D903D3">
        <w:t>8</w:t>
      </w:r>
      <w:r>
        <w:t xml:space="preserve"> лет</w:t>
      </w:r>
      <w:r w:rsidR="00F44D7C">
        <w:t xml:space="preserve"> для мужчин, </w:t>
      </w:r>
      <w:r w:rsidR="00D903D3">
        <w:t>35</w:t>
      </w:r>
      <w:r>
        <w:t xml:space="preserve"> лет</w:t>
      </w:r>
      <w:r w:rsidR="00F44D7C">
        <w:t xml:space="preserve"> для женщин</w:t>
      </w:r>
      <w:r>
        <w:t>.</w:t>
      </w:r>
      <w:r w:rsidR="00D903D3">
        <w:tab/>
      </w:r>
    </w:p>
    <w:p w:rsidR="000F4670" w:rsidRDefault="000F4670" w:rsidP="000F4670">
      <w:pPr>
        <w:ind w:firstLine="708"/>
        <w:jc w:val="both"/>
      </w:pPr>
      <w:r w:rsidRPr="00560DFC">
        <w:t xml:space="preserve">Исполнено </w:t>
      </w:r>
      <w:r>
        <w:t>106</w:t>
      </w:r>
      <w:r w:rsidRPr="00560DFC">
        <w:t xml:space="preserve"> решени</w:t>
      </w:r>
      <w:r>
        <w:t>й</w:t>
      </w:r>
      <w:r w:rsidRPr="00560DFC">
        <w:t xml:space="preserve"> суд</w:t>
      </w:r>
      <w:r>
        <w:t>ов</w:t>
      </w:r>
      <w:r w:rsidRPr="00560DFC">
        <w:t xml:space="preserve"> о расторжении брака, вступившего в законную силу после 01.09.1999.</w:t>
      </w:r>
    </w:p>
    <w:p w:rsidR="000F4670" w:rsidRDefault="000F4670" w:rsidP="000F4670">
      <w:pPr>
        <w:jc w:val="both"/>
        <w:rPr>
          <w:b/>
          <w:u w:val="single"/>
        </w:rPr>
      </w:pPr>
    </w:p>
    <w:p w:rsidR="00803DC2" w:rsidRDefault="004F2C44" w:rsidP="000F4670">
      <w:pPr>
        <w:jc w:val="both"/>
        <w:rPr>
          <w:b/>
          <w:u w:val="single"/>
        </w:rPr>
      </w:pPr>
      <w:r>
        <w:rPr>
          <w:b/>
          <w:u w:val="single"/>
        </w:rPr>
        <w:t>78 установлений отцовств, из них</w:t>
      </w:r>
    </w:p>
    <w:p w:rsidR="004F2C44" w:rsidRDefault="004F2C44" w:rsidP="004F2C44">
      <w:pPr>
        <w:jc w:val="both"/>
      </w:pPr>
      <w:r>
        <w:tab/>
        <w:t>68 - в городе, 10 - на селе;</w:t>
      </w:r>
    </w:p>
    <w:p w:rsidR="004F2C44" w:rsidRDefault="004F2C44" w:rsidP="004F2C44">
      <w:pPr>
        <w:jc w:val="both"/>
      </w:pPr>
      <w:r>
        <w:tab/>
        <w:t xml:space="preserve">74 – по совместному заявлению </w:t>
      </w:r>
      <w:r w:rsidR="00A34FE5">
        <w:t>родителей</w:t>
      </w:r>
      <w:r>
        <w:t>, 4 – на основании решения суда об установлении отцовства.</w:t>
      </w:r>
    </w:p>
    <w:p w:rsidR="00893026" w:rsidRDefault="00893026" w:rsidP="00893026">
      <w:pPr>
        <w:ind w:firstLine="708"/>
        <w:jc w:val="both"/>
      </w:pPr>
    </w:p>
    <w:p w:rsidR="00893026" w:rsidRPr="004F2C44" w:rsidRDefault="00893026" w:rsidP="00893026">
      <w:pPr>
        <w:ind w:firstLine="708"/>
        <w:jc w:val="both"/>
      </w:pPr>
      <w:r w:rsidRPr="004F2C44">
        <w:t>Кроме того</w:t>
      </w:r>
      <w:r>
        <w:t>,</w:t>
      </w:r>
      <w:r w:rsidRPr="004F2C44">
        <w:t xml:space="preserve"> зарегистрировано 3 </w:t>
      </w:r>
      <w:r>
        <w:t xml:space="preserve">записи акта об </w:t>
      </w:r>
      <w:r w:rsidRPr="004F2C44">
        <w:t>усыновлени</w:t>
      </w:r>
      <w:r>
        <w:t xml:space="preserve">и, </w:t>
      </w:r>
      <w:r w:rsidRPr="004F2C44">
        <w:t>5</w:t>
      </w:r>
      <w:r>
        <w:t xml:space="preserve"> записей актов о</w:t>
      </w:r>
      <w:r w:rsidRPr="004F2C44">
        <w:t xml:space="preserve"> перемен</w:t>
      </w:r>
      <w:r>
        <w:t>е</w:t>
      </w:r>
      <w:r w:rsidRPr="004F2C44">
        <w:t xml:space="preserve"> фамилии, собственного имени, отчества</w:t>
      </w:r>
      <w:r w:rsidR="00623EBB">
        <w:t xml:space="preserve">, </w:t>
      </w:r>
      <w:r w:rsidR="00BF4842">
        <w:t>дополнена 1 запись о расторжении брака по решению суда, вступившему в законную силу до 01.09.1999</w:t>
      </w:r>
      <w:r>
        <w:t>.</w:t>
      </w:r>
    </w:p>
    <w:p w:rsidR="00893026" w:rsidRPr="004F2C44" w:rsidRDefault="00893026" w:rsidP="00893026">
      <w:pPr>
        <w:jc w:val="both"/>
      </w:pPr>
      <w:r>
        <w:tab/>
        <w:t>Всего зарегистрировано 114</w:t>
      </w:r>
      <w:r w:rsidR="0030015A">
        <w:t>4</w:t>
      </w:r>
      <w:r>
        <w:t xml:space="preserve"> записи акта гражданского состояния</w:t>
      </w:r>
      <w:r w:rsidR="00F26843">
        <w:t>.</w:t>
      </w:r>
    </w:p>
    <w:p w:rsidR="000F4670" w:rsidRDefault="000F4670" w:rsidP="004F2C44">
      <w:pPr>
        <w:jc w:val="both"/>
      </w:pPr>
    </w:p>
    <w:p w:rsidR="005D4EA4" w:rsidRDefault="000F4670" w:rsidP="0030015A">
      <w:pPr>
        <w:jc w:val="both"/>
      </w:pPr>
      <w:r>
        <w:tab/>
      </w:r>
      <w:r w:rsidR="00CF40F2">
        <w:t xml:space="preserve"> </w:t>
      </w:r>
    </w:p>
    <w:p w:rsidR="00CF40F2" w:rsidRDefault="00CF40F2" w:rsidP="00DF66A8">
      <w:pPr>
        <w:jc w:val="both"/>
      </w:pPr>
      <w:r>
        <w:t xml:space="preserve"> </w:t>
      </w:r>
    </w:p>
    <w:p w:rsidR="00EE50A1" w:rsidRDefault="00EE50A1"/>
    <w:sectPr w:rsidR="00EE50A1" w:rsidSect="00DF66A8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0F2"/>
    <w:rsid w:val="00012851"/>
    <w:rsid w:val="0008530C"/>
    <w:rsid w:val="000D62B1"/>
    <w:rsid w:val="000E64BF"/>
    <w:rsid w:val="000F154D"/>
    <w:rsid w:val="000F4670"/>
    <w:rsid w:val="0013462A"/>
    <w:rsid w:val="001A5614"/>
    <w:rsid w:val="001A7F7D"/>
    <w:rsid w:val="001D290F"/>
    <w:rsid w:val="001F2535"/>
    <w:rsid w:val="00221536"/>
    <w:rsid w:val="002459B3"/>
    <w:rsid w:val="00287CC0"/>
    <w:rsid w:val="002A16F0"/>
    <w:rsid w:val="0030015A"/>
    <w:rsid w:val="00303D50"/>
    <w:rsid w:val="00314EE5"/>
    <w:rsid w:val="00354D37"/>
    <w:rsid w:val="003B2BA0"/>
    <w:rsid w:val="003C57A2"/>
    <w:rsid w:val="00422C14"/>
    <w:rsid w:val="0049787A"/>
    <w:rsid w:val="004A7405"/>
    <w:rsid w:val="004D5748"/>
    <w:rsid w:val="004D5FB3"/>
    <w:rsid w:val="004F2C44"/>
    <w:rsid w:val="005178A2"/>
    <w:rsid w:val="00526542"/>
    <w:rsid w:val="00537F87"/>
    <w:rsid w:val="005516BE"/>
    <w:rsid w:val="00560DFC"/>
    <w:rsid w:val="005D4EA4"/>
    <w:rsid w:val="006058E6"/>
    <w:rsid w:val="00616B12"/>
    <w:rsid w:val="00623EBB"/>
    <w:rsid w:val="006509D3"/>
    <w:rsid w:val="0065357E"/>
    <w:rsid w:val="00682309"/>
    <w:rsid w:val="006879CE"/>
    <w:rsid w:val="006A7652"/>
    <w:rsid w:val="006C4892"/>
    <w:rsid w:val="006F1FC8"/>
    <w:rsid w:val="00702F42"/>
    <w:rsid w:val="00717F6C"/>
    <w:rsid w:val="00735CC5"/>
    <w:rsid w:val="007B4A41"/>
    <w:rsid w:val="007D64BF"/>
    <w:rsid w:val="007E06D1"/>
    <w:rsid w:val="00803DC2"/>
    <w:rsid w:val="0082637E"/>
    <w:rsid w:val="00865040"/>
    <w:rsid w:val="00885B65"/>
    <w:rsid w:val="00893026"/>
    <w:rsid w:val="008A5027"/>
    <w:rsid w:val="008D111E"/>
    <w:rsid w:val="00921A96"/>
    <w:rsid w:val="00932F3A"/>
    <w:rsid w:val="00970070"/>
    <w:rsid w:val="00970B30"/>
    <w:rsid w:val="00981B07"/>
    <w:rsid w:val="00994643"/>
    <w:rsid w:val="009D428D"/>
    <w:rsid w:val="00A22CDF"/>
    <w:rsid w:val="00A34FE5"/>
    <w:rsid w:val="00A37D94"/>
    <w:rsid w:val="00A620D6"/>
    <w:rsid w:val="00AA1A42"/>
    <w:rsid w:val="00B15F32"/>
    <w:rsid w:val="00B70223"/>
    <w:rsid w:val="00B94BD4"/>
    <w:rsid w:val="00BF4842"/>
    <w:rsid w:val="00C4312E"/>
    <w:rsid w:val="00C57313"/>
    <w:rsid w:val="00C7203F"/>
    <w:rsid w:val="00C72E0A"/>
    <w:rsid w:val="00CA56DF"/>
    <w:rsid w:val="00CE0552"/>
    <w:rsid w:val="00CE1B2C"/>
    <w:rsid w:val="00CF40F2"/>
    <w:rsid w:val="00D43506"/>
    <w:rsid w:val="00D55672"/>
    <w:rsid w:val="00D903D3"/>
    <w:rsid w:val="00DB3A9D"/>
    <w:rsid w:val="00DF66A8"/>
    <w:rsid w:val="00DF69B5"/>
    <w:rsid w:val="00E56FE7"/>
    <w:rsid w:val="00E754D0"/>
    <w:rsid w:val="00E778E9"/>
    <w:rsid w:val="00E81A37"/>
    <w:rsid w:val="00EE50A1"/>
    <w:rsid w:val="00EF5572"/>
    <w:rsid w:val="00F01704"/>
    <w:rsid w:val="00F26843"/>
    <w:rsid w:val="00F44C55"/>
    <w:rsid w:val="00F44D7C"/>
    <w:rsid w:val="00F84CDB"/>
    <w:rsid w:val="00F91629"/>
    <w:rsid w:val="00FA5114"/>
    <w:rsid w:val="00FD0950"/>
    <w:rsid w:val="00FD5A6C"/>
    <w:rsid w:val="00FD71F6"/>
    <w:rsid w:val="00FE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F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2018-01-03T05:57:00Z</cp:lastPrinted>
  <dcterms:created xsi:type="dcterms:W3CDTF">2018-01-03T05:48:00Z</dcterms:created>
  <dcterms:modified xsi:type="dcterms:W3CDTF">2020-02-14T06:44:00Z</dcterms:modified>
</cp:coreProperties>
</file>