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D7" w:rsidRDefault="001D60D7" w:rsidP="00E67272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60D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ПЕРЕЧЕНЬ</w:t>
      </w:r>
    </w:p>
    <w:p w:rsidR="00E67272" w:rsidRDefault="001D60D7" w:rsidP="00E67272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6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административных процедур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осуществляемых Кричевским УКПП </w:t>
      </w:r>
      <w:r w:rsidRPr="001D6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«Коммунальник» по заявлениям граждан</w:t>
      </w:r>
    </w:p>
    <w:p w:rsidR="001D60D7" w:rsidRPr="001D60D7" w:rsidRDefault="001D60D7" w:rsidP="00E67272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D6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(Указ Президента Республики Беларусь от</w:t>
      </w:r>
      <w:proofErr w:type="gramEnd"/>
    </w:p>
    <w:p w:rsidR="00DD5957" w:rsidRDefault="001D60D7" w:rsidP="00E67272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D60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26.04.2010 г. № 200)</w:t>
      </w:r>
      <w:proofErr w:type="gramEnd"/>
    </w:p>
    <w:p w:rsidR="004B29DF" w:rsidRPr="001D60D7" w:rsidRDefault="004B29DF" w:rsidP="00E67272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985"/>
        <w:gridCol w:w="2127"/>
        <w:gridCol w:w="2409"/>
        <w:gridCol w:w="1560"/>
        <w:gridCol w:w="1559"/>
        <w:gridCol w:w="1701"/>
      </w:tblGrid>
      <w:tr w:rsidR="00BE475B" w:rsidTr="00982DF3">
        <w:tc>
          <w:tcPr>
            <w:tcW w:w="1985" w:type="dxa"/>
          </w:tcPr>
          <w:p w:rsidR="001D60D7" w:rsidRPr="008E20F0" w:rsidRDefault="001D60D7" w:rsidP="008E20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F0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127" w:type="dxa"/>
          </w:tcPr>
          <w:p w:rsidR="001D60D7" w:rsidRPr="008E20F0" w:rsidRDefault="001D60D7" w:rsidP="008E20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F0">
              <w:rPr>
                <w:rFonts w:ascii="Times New Roman" w:hAnsi="Times New Roman" w:cs="Times New Roman"/>
                <w:sz w:val="28"/>
                <w:szCs w:val="28"/>
              </w:rPr>
              <w:t>Должностное лицо, выполняющее процедуру</w:t>
            </w:r>
          </w:p>
        </w:tc>
        <w:tc>
          <w:tcPr>
            <w:tcW w:w="2409" w:type="dxa"/>
          </w:tcPr>
          <w:p w:rsidR="001D60D7" w:rsidRPr="008E20F0" w:rsidRDefault="001D60D7" w:rsidP="008E20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F0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560" w:type="dxa"/>
          </w:tcPr>
          <w:p w:rsidR="001D60D7" w:rsidRPr="008E20F0" w:rsidRDefault="001D60D7" w:rsidP="008E20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F0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559" w:type="dxa"/>
          </w:tcPr>
          <w:p w:rsidR="001D60D7" w:rsidRPr="008E20F0" w:rsidRDefault="001D60D7" w:rsidP="008E20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F0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1D60D7" w:rsidRPr="008E20F0" w:rsidRDefault="001D60D7" w:rsidP="008E20F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F0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E20F0">
              <w:rPr>
                <w:rFonts w:ascii="Times New Roman" w:hAnsi="Times New Roman" w:cs="Times New Roman"/>
                <w:sz w:val="28"/>
                <w:szCs w:val="28"/>
              </w:rPr>
              <w:t>выдаваемых</w:t>
            </w:r>
            <w:proofErr w:type="gramEnd"/>
            <w:r w:rsidRPr="008E20F0">
              <w:rPr>
                <w:rFonts w:ascii="Times New Roman" w:hAnsi="Times New Roman" w:cs="Times New Roman"/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</w:p>
        </w:tc>
      </w:tr>
      <w:tr w:rsidR="001D60D7" w:rsidTr="004E37C6">
        <w:tc>
          <w:tcPr>
            <w:tcW w:w="11341" w:type="dxa"/>
            <w:gridSpan w:val="6"/>
          </w:tcPr>
          <w:p w:rsidR="001D60D7" w:rsidRPr="001D60D7" w:rsidRDefault="001D60D7" w:rsidP="001D60D7">
            <w:pPr>
              <w:pStyle w:val="a4"/>
              <w:numPr>
                <w:ilvl w:val="1"/>
                <w:numId w:val="1"/>
              </w:num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решения:</w:t>
            </w:r>
          </w:p>
        </w:tc>
      </w:tr>
      <w:tr w:rsidR="00BE475B" w:rsidTr="004B29DF">
        <w:trPr>
          <w:trHeight w:val="1833"/>
        </w:trPr>
        <w:tc>
          <w:tcPr>
            <w:tcW w:w="1985" w:type="dxa"/>
          </w:tcPr>
          <w:p w:rsidR="001D60D7" w:rsidRPr="004B29DF" w:rsidRDefault="001D60D7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>1.1.29.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29D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предоставлении безналичных жилищных субсидий</w:t>
            </w:r>
          </w:p>
          <w:p w:rsidR="001D60D7" w:rsidRPr="004B29DF" w:rsidRDefault="001D60D7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заявительно</w:t>
            </w:r>
            <w:proofErr w:type="spellEnd"/>
          </w:p>
          <w:p w:rsidR="001D60D7" w:rsidRPr="004B29DF" w:rsidRDefault="001D60D7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выявительно</w:t>
            </w:r>
            <w:proofErr w:type="spellEnd"/>
          </w:p>
        </w:tc>
        <w:tc>
          <w:tcPr>
            <w:tcW w:w="2127" w:type="dxa"/>
          </w:tcPr>
          <w:p w:rsidR="001D60D7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Стародубова Оксана Олеговна, специалист службы субсидирования кабинет № 3, тел. 34 469</w:t>
            </w:r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</w:t>
            </w:r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удостоверяющий</w:t>
            </w:r>
            <w:r w:rsidR="00AE13BB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  <w:r w:rsidR="00AE13BB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рождении ребенка для лиц,</w:t>
            </w:r>
            <w:r w:rsidR="001D4CEE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имеющих детей в возрасте до 18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лет (для иностранных</w:t>
            </w:r>
            <w:proofErr w:type="gramEnd"/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граждан и лиц без гражданства, получивших разрешение на постоянное проживание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BE475B" w:rsidRPr="004B29DF" w:rsidRDefault="006B6D2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Республике Беларусь </w:t>
            </w:r>
            <w:r w:rsidR="00BE475B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и вид на жительство </w:t>
            </w:r>
            <w:proofErr w:type="gramStart"/>
            <w:r w:rsidR="00BE475B" w:rsidRPr="004B29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Республике Беларусь, при его наличии)</w:t>
            </w:r>
            <w:proofErr w:type="gramEnd"/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заключении брака - </w:t>
            </w:r>
            <w:r w:rsidR="006B6D2E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для лиц, состоящих в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браке (для</w:t>
            </w:r>
            <w:proofErr w:type="gramEnd"/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иностранных граждан и лиц без гражданства,</w:t>
            </w:r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разрешение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E475B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постоянное проживание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BE475B" w:rsidRPr="00CA683E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Республике</w:t>
            </w:r>
            <w:r w:rsidRPr="00AE1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Беларусь и вид на жительство </w:t>
            </w: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Беларусь, - при его наличии)</w:t>
            </w:r>
            <w:proofErr w:type="gramEnd"/>
          </w:p>
          <w:p w:rsidR="00BE475B" w:rsidRPr="00CA683E" w:rsidRDefault="00AE13B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суда о </w:t>
            </w:r>
            <w:r w:rsidR="00BE475B" w:rsidRPr="00CA683E">
              <w:rPr>
                <w:rFonts w:ascii="Times New Roman" w:hAnsi="Times New Roman" w:cs="Times New Roman"/>
                <w:sz w:val="26"/>
                <w:szCs w:val="26"/>
              </w:rPr>
              <w:t>расторжении брака или свидетельство о</w:t>
            </w:r>
          </w:p>
          <w:p w:rsidR="006B6D2E" w:rsidRPr="00CA683E" w:rsidRDefault="006B6D2E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расторжении</w:t>
            </w:r>
            <w:proofErr w:type="gramEnd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 брака для лиц, расторгнувших брак 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трудовая книжка (при </w:t>
            </w:r>
            <w:r w:rsidR="00BC5B07"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ее наличии) для </w:t>
            </w: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неработающих</w:t>
            </w:r>
            <w:proofErr w:type="gramEnd"/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граждан старше 18 лет, неработающих</w:t>
            </w:r>
          </w:p>
          <w:p w:rsidR="00BE475B" w:rsidRPr="00CA683E" w:rsidRDefault="006B6D2E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членов семьи </w:t>
            </w:r>
            <w:r w:rsidR="00BE475B" w:rsidRPr="00CA683E">
              <w:rPr>
                <w:rFonts w:ascii="Times New Roman" w:hAnsi="Times New Roman" w:cs="Times New Roman"/>
                <w:sz w:val="26"/>
                <w:szCs w:val="26"/>
              </w:rPr>
              <w:t>старше18 лет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свидетельство о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BC5B07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  <w:r w:rsidR="00AE13BB"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E475B" w:rsidRPr="00CA683E" w:rsidRDefault="00AE13B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</w:t>
            </w:r>
            <w:r w:rsidR="00BE475B"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предпринимателя – для </w:t>
            </w:r>
            <w:r w:rsidR="006B6D2E" w:rsidRPr="00CA683E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="00BE475B"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свидетельство на осуществление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нотариальной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деятельности – для нотариусов,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осуществляющих нотариальную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BE475B" w:rsidRPr="00CA683E" w:rsidRDefault="00EF6450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нотариальном бюро </w:t>
            </w:r>
            <w:r w:rsidR="006B6D2E"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нотариальной конторе </w:t>
            </w:r>
            <w:r w:rsidR="00BE475B" w:rsidRPr="00CA683E">
              <w:rPr>
                <w:rFonts w:ascii="Times New Roman" w:hAnsi="Times New Roman" w:cs="Times New Roman"/>
                <w:sz w:val="26"/>
                <w:szCs w:val="26"/>
              </w:rPr>
              <w:t>специальное</w:t>
            </w:r>
            <w:proofErr w:type="gramEnd"/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разрешение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(лицензия) </w:t>
            </w: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адвокатской</w:t>
            </w:r>
          </w:p>
          <w:p w:rsidR="00BE475B" w:rsidRPr="00CA683E" w:rsidRDefault="006159CC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– для </w:t>
            </w:r>
            <w:r w:rsidR="00BE475B" w:rsidRPr="00CA683E">
              <w:rPr>
                <w:rFonts w:ascii="Times New Roman" w:hAnsi="Times New Roman" w:cs="Times New Roman"/>
                <w:sz w:val="26"/>
                <w:szCs w:val="26"/>
              </w:rPr>
              <w:t>адвокатов,</w:t>
            </w:r>
          </w:p>
          <w:p w:rsidR="00BE475B" w:rsidRPr="00CA683E" w:rsidRDefault="006159CC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осуществляющих </w:t>
            </w:r>
            <w:r w:rsidR="00BE475B" w:rsidRPr="00CA683E">
              <w:rPr>
                <w:rFonts w:ascii="Times New Roman" w:hAnsi="Times New Roman" w:cs="Times New Roman"/>
                <w:sz w:val="26"/>
                <w:szCs w:val="26"/>
              </w:rPr>
              <w:t>адвокатскую</w:t>
            </w:r>
          </w:p>
          <w:p w:rsidR="00BE475B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</w:t>
            </w:r>
            <w:proofErr w:type="gramStart"/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1D60D7" w:rsidRPr="00CA683E" w:rsidRDefault="00BE475B" w:rsidP="00CA683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A683E">
              <w:rPr>
                <w:rFonts w:ascii="Times New Roman" w:hAnsi="Times New Roman" w:cs="Times New Roman"/>
                <w:sz w:val="26"/>
                <w:szCs w:val="26"/>
              </w:rPr>
              <w:t>юридической</w:t>
            </w:r>
          </w:p>
          <w:p w:rsidR="006159CC" w:rsidRPr="00CA683E" w:rsidRDefault="006159CC" w:rsidP="00CA683E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консультации,</w:t>
            </w:r>
          </w:p>
          <w:p w:rsidR="006159CC" w:rsidRPr="00CA683E" w:rsidRDefault="006159CC" w:rsidP="00CA683E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A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адвокатском бюро адвокатов,</w:t>
            </w:r>
            <w:proofErr w:type="gramEnd"/>
          </w:p>
          <w:p w:rsidR="006159CC" w:rsidRPr="00CA683E" w:rsidRDefault="006159CC" w:rsidP="00CA683E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осуществляющих</w:t>
            </w:r>
            <w:r w:rsidRPr="00AE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адвокатскую</w:t>
            </w:r>
          </w:p>
          <w:p w:rsidR="006159CC" w:rsidRPr="00CA683E" w:rsidRDefault="006159CC" w:rsidP="00CA683E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  <w:p w:rsidR="006159CC" w:rsidRPr="00CA683E" w:rsidRDefault="006159CC" w:rsidP="00CA683E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индивидуально</w:t>
            </w:r>
          </w:p>
          <w:p w:rsidR="006159CC" w:rsidRPr="00CA683E" w:rsidRDefault="006159CC" w:rsidP="00CA683E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удостоверение - для пенсионеров</w:t>
            </w:r>
          </w:p>
          <w:p w:rsidR="006159CC" w:rsidRPr="004B29DF" w:rsidRDefault="006159CC" w:rsidP="00CA683E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инвалида - для инвалидов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сведения о</w:t>
            </w:r>
            <w:r w:rsidRPr="00AE1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полученных доходах каждого члена семьи </w:t>
            </w:r>
            <w:proofErr w:type="gramStart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последние 6 месяцев,</w:t>
            </w:r>
          </w:p>
          <w:p w:rsidR="006159CC" w:rsidRPr="00AE13BB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предшествующих</w:t>
            </w:r>
            <w:proofErr w:type="gramEnd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месяцу обращения</w:t>
            </w:r>
          </w:p>
        </w:tc>
        <w:tc>
          <w:tcPr>
            <w:tcW w:w="1560" w:type="dxa"/>
            <w:tcBorders>
              <w:bottom w:val="nil"/>
            </w:tcBorders>
          </w:tcPr>
          <w:p w:rsidR="001D60D7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59" w:type="dxa"/>
          </w:tcPr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дней,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proofErr w:type="gramEnd"/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запроса документов и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(или) -15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рабочих дней, в случае проведения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представленных документов и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(или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)с</w:t>
            </w:r>
            <w:proofErr w:type="gram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ведений-20 рабочих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дней со дня</w:t>
            </w:r>
          </w:p>
          <w:p w:rsidR="001D60D7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подачи заявления</w:t>
            </w:r>
          </w:p>
        </w:tc>
        <w:tc>
          <w:tcPr>
            <w:tcW w:w="1701" w:type="dxa"/>
          </w:tcPr>
          <w:p w:rsidR="001D60D7" w:rsidRPr="004B29DF" w:rsidRDefault="00BE475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BE475B" w:rsidTr="00982DF3">
        <w:tc>
          <w:tcPr>
            <w:tcW w:w="1985" w:type="dxa"/>
          </w:tcPr>
          <w:p w:rsid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1.1.30. </w:t>
            </w:r>
          </w:p>
          <w:p w:rsidR="001D60D7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 прекращении</w:t>
            </w:r>
            <w:r w:rsidR="004B29DF">
              <w:rPr>
                <w:rFonts w:ascii="Times New Roman" w:hAnsi="Times New Roman" w:cs="Times New Roman"/>
                <w:sz w:val="26"/>
                <w:szCs w:val="26"/>
              </w:rPr>
              <w:t xml:space="preserve"> (возобновлении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безналичных жилищных субсидий</w:t>
            </w:r>
            <w:proofErr w:type="gramEnd"/>
          </w:p>
        </w:tc>
        <w:tc>
          <w:tcPr>
            <w:tcW w:w="2127" w:type="dxa"/>
          </w:tcPr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Стародубова Оксана Олеговна, специалист службы субсидирования кабинет № 3, тел. 34 469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60D7" w:rsidRPr="004B29DF" w:rsidRDefault="001D60D7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D60D7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1D60D7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1D60D7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15 рабочих дней со дня подачи заявления</w:t>
            </w:r>
          </w:p>
        </w:tc>
        <w:tc>
          <w:tcPr>
            <w:tcW w:w="1701" w:type="dxa"/>
          </w:tcPr>
          <w:p w:rsidR="006159CC" w:rsidRPr="004B29DF" w:rsidRDefault="00E24C9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прекращение предоставлен</w:t>
            </w:r>
            <w:r w:rsidR="006159CC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ия безналичных жилищных субсидий </w:t>
            </w:r>
            <w:proofErr w:type="gramStart"/>
            <w:r w:rsidR="006159CC" w:rsidRPr="004B29DF"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proofErr w:type="gramEnd"/>
            <w:r w:rsidR="006159CC" w:rsidRPr="004B29DF">
              <w:rPr>
                <w:rFonts w:ascii="Times New Roman" w:hAnsi="Times New Roman" w:cs="Times New Roman"/>
                <w:sz w:val="26"/>
                <w:szCs w:val="26"/>
              </w:rPr>
              <w:t>ессрочно</w:t>
            </w:r>
          </w:p>
          <w:p w:rsidR="006159CC" w:rsidRPr="004B29DF" w:rsidRDefault="006B6D2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возобновление предоставлен</w:t>
            </w:r>
            <w:r w:rsidR="006159CC" w:rsidRPr="004B29DF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безналичных</w:t>
            </w:r>
            <w:r w:rsidR="00B81E7D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жилищных субсидий - в пределах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срока</w:t>
            </w:r>
          </w:p>
          <w:p w:rsidR="006159CC" w:rsidRPr="004B29DF" w:rsidRDefault="00E24C9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  <w:r w:rsidR="006159CC" w:rsidRPr="004B29DF">
              <w:rPr>
                <w:rFonts w:ascii="Times New Roman" w:hAnsi="Times New Roman" w:cs="Times New Roman"/>
                <w:sz w:val="26"/>
                <w:szCs w:val="26"/>
              </w:rPr>
              <w:t>ия</w:t>
            </w:r>
          </w:p>
          <w:p w:rsidR="006159CC" w:rsidRPr="004B29DF" w:rsidRDefault="006159CC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безналичных жилищных </w:t>
            </w:r>
            <w:r w:rsidR="00E24C9D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субсидий в соответствии с ранее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принятыми решениями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proofErr w:type="gramEnd"/>
          </w:p>
          <w:p w:rsidR="001D60D7" w:rsidRPr="00E24C9D" w:rsidRDefault="00E24C9D" w:rsidP="004B29DF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предоставлен</w:t>
            </w:r>
            <w:r w:rsidR="006159CC" w:rsidRPr="004B29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B29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</w:p>
        </w:tc>
      </w:tr>
      <w:tr w:rsidR="00B81E7D" w:rsidTr="00982DF3">
        <w:tc>
          <w:tcPr>
            <w:tcW w:w="1985" w:type="dxa"/>
          </w:tcPr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>1.2.</w:t>
            </w:r>
          </w:p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Перерасчет платы за некоторые виды коммунальных услуг</w:t>
            </w:r>
          </w:p>
        </w:tc>
        <w:tc>
          <w:tcPr>
            <w:tcW w:w="2127" w:type="dxa"/>
          </w:tcPr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Старосто</w:t>
            </w:r>
            <w:proofErr w:type="spellEnd"/>
          </w:p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8E20F0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</w:p>
          <w:p w:rsidR="00B81E7D" w:rsidRPr="004B29DF" w:rsidRDefault="008E20F0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="00B81E7D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циалист </w:t>
            </w:r>
            <w:proofErr w:type="gramStart"/>
            <w:r w:rsidR="00B81E7D" w:rsidRPr="004B29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81E7D" w:rsidRPr="004B29DF" w:rsidRDefault="008E20F0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коммуналь</w:t>
            </w:r>
            <w:r w:rsidR="001D4CEE" w:rsidRPr="004B29DF">
              <w:rPr>
                <w:rFonts w:ascii="Times New Roman" w:hAnsi="Times New Roman" w:cs="Times New Roman"/>
                <w:sz w:val="26"/>
                <w:szCs w:val="26"/>
              </w:rPr>
              <w:t>ным расчетам</w:t>
            </w:r>
            <w:r w:rsidR="004E37C6" w:rsidRPr="004B29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Сивова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B81E7D" w:rsidRPr="004B29DF" w:rsidRDefault="004E37C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  <w:r w:rsidR="00982DF3" w:rsidRPr="004B29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37C6" w:rsidRPr="004B29DF" w:rsidRDefault="004E37C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Балдесова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 Аркадьевна специалист</w:t>
            </w:r>
            <w:r w:rsidR="00982DF3" w:rsidRPr="004B29D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по коммунальным расчетам</w:t>
            </w:r>
          </w:p>
          <w:p w:rsidR="004E37C6" w:rsidRPr="004B29DF" w:rsidRDefault="004E37C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  <w:p w:rsidR="00B81E7D" w:rsidRPr="004B29DF" w:rsidRDefault="004E37C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34 659</w:t>
            </w:r>
          </w:p>
        </w:tc>
        <w:tc>
          <w:tcPr>
            <w:tcW w:w="2409" w:type="dxa"/>
          </w:tcPr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560" w:type="dxa"/>
          </w:tcPr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B81E7D" w:rsidRPr="004B29DF" w:rsidRDefault="00B81E7D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B81E7D" w:rsidRPr="006159CC" w:rsidRDefault="00B81E7D" w:rsidP="006159C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E7D" w:rsidTr="004E37C6">
        <w:tc>
          <w:tcPr>
            <w:tcW w:w="11341" w:type="dxa"/>
            <w:gridSpan w:val="6"/>
          </w:tcPr>
          <w:p w:rsidR="00B81E7D" w:rsidRPr="004B29DF" w:rsidRDefault="00B81E7D" w:rsidP="004B29DF">
            <w:pPr>
              <w:pStyle w:val="a4"/>
              <w:numPr>
                <w:ilvl w:val="1"/>
                <w:numId w:val="2"/>
              </w:numPr>
              <w:spacing w:line="2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9DF">
              <w:rPr>
                <w:rFonts w:ascii="Times New Roman" w:hAnsi="Times New Roman" w:cs="Times New Roman"/>
                <w:b/>
                <w:sz w:val="28"/>
                <w:szCs w:val="28"/>
              </w:rPr>
              <w:t>Выдача справки:</w:t>
            </w:r>
          </w:p>
        </w:tc>
      </w:tr>
      <w:tr w:rsidR="00C64C96" w:rsidTr="00982DF3">
        <w:trPr>
          <w:trHeight w:val="1259"/>
        </w:trPr>
        <w:tc>
          <w:tcPr>
            <w:tcW w:w="1985" w:type="dxa"/>
          </w:tcPr>
          <w:p w:rsid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>1.3.2.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 занимаемом в данном населенном пункте жилом помещении и составе семьи</w:t>
            </w:r>
          </w:p>
        </w:tc>
        <w:tc>
          <w:tcPr>
            <w:tcW w:w="2127" w:type="dxa"/>
            <w:vMerge w:val="restart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Яковлева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Марина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Александровна,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Гараган</w:t>
            </w:r>
            <w:proofErr w:type="spellEnd"/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Мария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Николаевна,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Гончарова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Екатерина</w:t>
            </w:r>
          </w:p>
          <w:p w:rsidR="00C64C96" w:rsidRPr="004B29DF" w:rsidRDefault="00982DF3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Владимировна</w:t>
            </w:r>
            <w:r w:rsidR="00C64C96"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C64C96" w:rsidRPr="004B29DF" w:rsidRDefault="00982DF3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паспортисты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4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тел. 34 559</w:t>
            </w:r>
          </w:p>
        </w:tc>
        <w:tc>
          <w:tcPr>
            <w:tcW w:w="2409" w:type="dxa"/>
            <w:vMerge w:val="restart"/>
          </w:tcPr>
          <w:p w:rsidR="00C64C96" w:rsidRPr="004B29DF" w:rsidRDefault="00C64C96" w:rsidP="004B29DF">
            <w:pPr>
              <w:spacing w:line="260" w:lineRule="exac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паспорт или иной документ, удостоверяющий личность;</w:t>
            </w:r>
          </w:p>
          <w:p w:rsidR="00E24C9D" w:rsidRPr="004B29DF" w:rsidRDefault="00C64C96" w:rsidP="004B29DF">
            <w:pPr>
              <w:spacing w:line="260" w:lineRule="exact"/>
              <w:ind w:left="5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-технический паспорт или документ, 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подтверждающий право</w:t>
            </w:r>
          </w:p>
          <w:p w:rsidR="00AE13BB" w:rsidRPr="00AE13BB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собственности на жилое помещение </w:t>
            </w:r>
            <w:proofErr w:type="gramStart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</w:t>
            </w:r>
            <w:proofErr w:type="gramEnd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случае проживания гражданина в одноквартирном, блокированном жилом доме; - домовая книга (при ее наличии) - в случае проживания гражданина в одноквартирном, блокированном жилом доме.</w:t>
            </w:r>
          </w:p>
        </w:tc>
        <w:tc>
          <w:tcPr>
            <w:tcW w:w="1560" w:type="dxa"/>
            <w:vMerge w:val="restart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559" w:type="dxa"/>
            <w:vMerge w:val="restart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701" w:type="dxa"/>
            <w:vMerge w:val="restart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C64C96" w:rsidTr="00982DF3">
        <w:trPr>
          <w:trHeight w:val="2670"/>
        </w:trPr>
        <w:tc>
          <w:tcPr>
            <w:tcW w:w="1985" w:type="dxa"/>
          </w:tcPr>
          <w:p w:rsid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1.3.3. 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 месте жительства и составе семьи</w:t>
            </w:r>
          </w:p>
        </w:tc>
        <w:tc>
          <w:tcPr>
            <w:tcW w:w="2127" w:type="dxa"/>
            <w:vMerge/>
          </w:tcPr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</w:tcPr>
          <w:p w:rsidR="00C64C96" w:rsidRDefault="00C64C96" w:rsidP="00C64C96">
            <w:pPr>
              <w:spacing w:line="298" w:lineRule="exac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:rsidR="00C64C96" w:rsidRDefault="00C64C96" w:rsidP="001D60D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4C96" w:rsidRDefault="00C64C96" w:rsidP="001D60D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4C96" w:rsidRDefault="00C64C96" w:rsidP="001D60D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C96" w:rsidTr="00982DF3">
        <w:tc>
          <w:tcPr>
            <w:tcW w:w="1985" w:type="dxa"/>
          </w:tcPr>
          <w:p w:rsid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1.3.4.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 месте жительства</w:t>
            </w:r>
          </w:p>
        </w:tc>
        <w:tc>
          <w:tcPr>
            <w:tcW w:w="2127" w:type="dxa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Яковлева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Марина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Александровна,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Гараган</w:t>
            </w:r>
            <w:proofErr w:type="spellEnd"/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Мария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Николаевна,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Гончарова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Екатерина</w:t>
            </w:r>
          </w:p>
          <w:p w:rsidR="00C64C96" w:rsidRPr="004B29DF" w:rsidRDefault="00982DF3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Владимировна</w:t>
            </w:r>
            <w:r w:rsidR="00C64C96"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C64C96" w:rsidRPr="004B29DF" w:rsidRDefault="00982DF3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паспортисты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4</w:t>
            </w:r>
          </w:p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тел. 34 559</w:t>
            </w:r>
          </w:p>
        </w:tc>
        <w:tc>
          <w:tcPr>
            <w:tcW w:w="2409" w:type="dxa"/>
          </w:tcPr>
          <w:p w:rsidR="00C64C96" w:rsidRPr="004B29DF" w:rsidRDefault="00C64C96" w:rsidP="004B29DF">
            <w:pPr>
              <w:spacing w:line="260" w:lineRule="exac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личность;</w:t>
            </w:r>
          </w:p>
          <w:p w:rsidR="00E569D9" w:rsidRPr="004B29DF" w:rsidRDefault="00C64C96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домовая книга (при ее наличии) - в случае проживания гражданина в одноквартирном, блокированном жилом доме</w:t>
            </w:r>
          </w:p>
        </w:tc>
        <w:tc>
          <w:tcPr>
            <w:tcW w:w="1560" w:type="dxa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701" w:type="dxa"/>
          </w:tcPr>
          <w:p w:rsidR="00C64C96" w:rsidRPr="004B29DF" w:rsidRDefault="00C64C96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E569D9" w:rsidTr="00982DF3">
        <w:tc>
          <w:tcPr>
            <w:tcW w:w="1985" w:type="dxa"/>
          </w:tcPr>
          <w:p w:rsid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>1.3.5.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2127" w:type="dxa"/>
            <w:tcBorders>
              <w:top w:val="nil"/>
            </w:tcBorders>
          </w:tcPr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Яковлева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Марина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Александровна,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Гараган</w:t>
            </w:r>
            <w:proofErr w:type="spellEnd"/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Мария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Николаевна,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Гончарова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Екатерина</w:t>
            </w:r>
          </w:p>
          <w:p w:rsidR="00E569D9" w:rsidRPr="004B29DF" w:rsidRDefault="00982DF3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Владимировна</w:t>
            </w:r>
            <w:r w:rsidR="00E569D9"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569D9" w:rsidRPr="004B29DF" w:rsidRDefault="00982DF3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паспортисты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кабинет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4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тел. 34 559</w:t>
            </w:r>
          </w:p>
        </w:tc>
        <w:tc>
          <w:tcPr>
            <w:tcW w:w="2409" w:type="dxa"/>
          </w:tcPr>
          <w:p w:rsidR="00E569D9" w:rsidRPr="004B29DF" w:rsidRDefault="00E569D9" w:rsidP="004B29DF">
            <w:pPr>
              <w:spacing w:line="260" w:lineRule="exac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 наследника</w:t>
            </w:r>
          </w:p>
          <w:p w:rsidR="00925380" w:rsidRPr="004B29DF" w:rsidRDefault="00925380" w:rsidP="004B29DF">
            <w:pPr>
              <w:spacing w:line="260" w:lineRule="exact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домовая книга (при</w:t>
            </w:r>
            <w:r w:rsidR="00925380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ее наличии) 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проживан</w:t>
            </w:r>
            <w:r w:rsidR="00925380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гражданина в </w:t>
            </w:r>
            <w:proofErr w:type="spellStart"/>
            <w:r w:rsidR="00925380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одноквартирном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блокированном</w:t>
            </w:r>
            <w:proofErr w:type="spellEnd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жилом доме</w:t>
            </w:r>
          </w:p>
        </w:tc>
        <w:tc>
          <w:tcPr>
            <w:tcW w:w="1560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701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E569D9" w:rsidTr="00982DF3">
        <w:trPr>
          <w:trHeight w:val="2818"/>
        </w:trPr>
        <w:tc>
          <w:tcPr>
            <w:tcW w:w="1985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1.3.6.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для перерасчета платы за некоторые виды коммунальных услуг</w:t>
            </w:r>
          </w:p>
        </w:tc>
        <w:tc>
          <w:tcPr>
            <w:tcW w:w="2127" w:type="dxa"/>
            <w:vMerge w:val="restart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Старосто</w:t>
            </w:r>
            <w:proofErr w:type="spellEnd"/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1D4CEE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</w:p>
          <w:p w:rsidR="00E569D9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="00E569D9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циалист </w:t>
            </w:r>
            <w:proofErr w:type="gramStart"/>
            <w:r w:rsidR="00E569D9" w:rsidRPr="004B29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E569D9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коммунальным расчетам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Сивова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Игоревна,</w:t>
            </w:r>
          </w:p>
          <w:p w:rsidR="00982DF3" w:rsidRPr="004B29DF" w:rsidRDefault="00982DF3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Балдесова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 Аркадьевна специалисты по коммунальным расчетам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34 659</w:t>
            </w:r>
          </w:p>
        </w:tc>
        <w:tc>
          <w:tcPr>
            <w:tcW w:w="2409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701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</w:tc>
      </w:tr>
      <w:tr w:rsidR="00E569D9" w:rsidTr="00982DF3">
        <w:trPr>
          <w:trHeight w:val="1542"/>
        </w:trPr>
        <w:tc>
          <w:tcPr>
            <w:tcW w:w="1985" w:type="dxa"/>
          </w:tcPr>
          <w:p w:rsid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1.3.8. </w:t>
            </w:r>
          </w:p>
          <w:p w:rsidR="00E569D9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 расчетах (задолженности) за жилищно-коммунальные услуги</w:t>
            </w:r>
          </w:p>
          <w:p w:rsidR="004B29DF" w:rsidRPr="004B29DF" w:rsidRDefault="004B29DF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3 рабочих дня со дня обращения</w:t>
            </w:r>
          </w:p>
        </w:tc>
        <w:tc>
          <w:tcPr>
            <w:tcW w:w="1701" w:type="dxa"/>
          </w:tcPr>
          <w:p w:rsidR="00E569D9" w:rsidRPr="004B29DF" w:rsidRDefault="00E569D9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D81D18" w:rsidRPr="004B29DF" w:rsidTr="00982DF3">
        <w:tc>
          <w:tcPr>
            <w:tcW w:w="1985" w:type="dxa"/>
          </w:tcPr>
          <w:p w:rsid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1.10. 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Выдача копии лицевого счета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Старосто</w:t>
            </w:r>
            <w:proofErr w:type="spellEnd"/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1D4CEE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циалист </w:t>
            </w:r>
            <w:proofErr w:type="gramStart"/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коммунальным расчетам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Сивова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Игоревна,</w:t>
            </w:r>
          </w:p>
          <w:p w:rsidR="00982DF3" w:rsidRPr="004B29DF" w:rsidRDefault="00982DF3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Балдесова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 Аркадьевна специалисты по коммунальным расчетам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34 659</w:t>
            </w:r>
          </w:p>
        </w:tc>
        <w:tc>
          <w:tcPr>
            <w:tcW w:w="2409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560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 день обращения</w:t>
            </w:r>
          </w:p>
        </w:tc>
        <w:tc>
          <w:tcPr>
            <w:tcW w:w="1701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E569D9" w:rsidTr="00982DF3">
        <w:tc>
          <w:tcPr>
            <w:tcW w:w="1985" w:type="dxa"/>
          </w:tcPr>
          <w:p w:rsidR="00E569D9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>1.11.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Оформление (регистрация при первичном обращении) льгот гражданам по оплате жилищно-коммунальных услуг</w:t>
            </w:r>
          </w:p>
        </w:tc>
        <w:tc>
          <w:tcPr>
            <w:tcW w:w="2127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Старосто</w:t>
            </w:r>
            <w:proofErr w:type="spellEnd"/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1D4CEE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едущий</w:t>
            </w:r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циалист </w:t>
            </w:r>
            <w:proofErr w:type="gramStart"/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коммунальным расчетам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Сивова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Игоревна,</w:t>
            </w:r>
          </w:p>
          <w:p w:rsidR="004B29DF" w:rsidRPr="004B29DF" w:rsidRDefault="004B29DF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Балдесова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 Аркадьевна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4B29DF" w:rsidRPr="004B29D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коммуналь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ным расчетам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  <w:p w:rsidR="00E569D9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34 659</w:t>
            </w:r>
          </w:p>
        </w:tc>
        <w:tc>
          <w:tcPr>
            <w:tcW w:w="2409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D81D18" w:rsidRPr="004B29DF" w:rsidRDefault="00D81D18" w:rsidP="004B29DF">
            <w:pPr>
              <w:spacing w:line="260" w:lineRule="exact"/>
              <w:ind w:left="5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81D18" w:rsidRPr="004B29DF" w:rsidRDefault="00D81D18" w:rsidP="004B29DF">
            <w:pPr>
              <w:spacing w:line="260" w:lineRule="exact"/>
              <w:ind w:left="5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569D9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право на льготы</w:t>
            </w:r>
          </w:p>
        </w:tc>
        <w:tc>
          <w:tcPr>
            <w:tcW w:w="1560" w:type="dxa"/>
          </w:tcPr>
          <w:p w:rsidR="00E569D9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E569D9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рабочих дня со дня подачи заявления, а в случае запроса документов и (или) </w:t>
            </w:r>
            <w:r w:rsidR="00925380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сведений от других государственных 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органов, иных организаций -</w:t>
            </w:r>
            <w:r w:rsidR="00925380" w:rsidRPr="004B29D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1701" w:type="dxa"/>
          </w:tcPr>
          <w:p w:rsidR="00E569D9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D81D18" w:rsidTr="00982DF3">
        <w:tc>
          <w:tcPr>
            <w:tcW w:w="1985" w:type="dxa"/>
          </w:tcPr>
          <w:p w:rsid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1.12. 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Списание пени гражданам, имеющим просроченную задолженность по оплате жилищно-коммунальных услуг</w:t>
            </w:r>
          </w:p>
        </w:tc>
        <w:tc>
          <w:tcPr>
            <w:tcW w:w="2127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Старосто</w:t>
            </w:r>
            <w:proofErr w:type="spellEnd"/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1D4CEE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циалист </w:t>
            </w:r>
            <w:proofErr w:type="gramStart"/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коммунальным расчетам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Сивова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Игоревна,</w:t>
            </w:r>
          </w:p>
          <w:p w:rsidR="004B29DF" w:rsidRPr="004B29DF" w:rsidRDefault="004B29DF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Балдесова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Ирина Аркадьевна</w:t>
            </w:r>
          </w:p>
          <w:p w:rsidR="00D81D18" w:rsidRPr="004B29DF" w:rsidRDefault="004B29DF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  <w:proofErr w:type="gramStart"/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коммуналь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ным расчетам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34 659</w:t>
            </w:r>
          </w:p>
        </w:tc>
        <w:tc>
          <w:tcPr>
            <w:tcW w:w="2409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дней со дня подачи заявления</w:t>
            </w:r>
          </w:p>
        </w:tc>
        <w:tc>
          <w:tcPr>
            <w:tcW w:w="1701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1D18" w:rsidTr="00982DF3">
        <w:tc>
          <w:tcPr>
            <w:tcW w:w="1985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2.37. </w:t>
            </w:r>
            <w:r w:rsidR="004B29DF">
              <w:rPr>
                <w:rFonts w:ascii="Times New Roman" w:hAnsi="Times New Roman" w:cs="Times New Roman"/>
                <w:sz w:val="26"/>
                <w:szCs w:val="26"/>
              </w:rPr>
              <w:t xml:space="preserve">Выдача справки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 месте захоронения родственников</w:t>
            </w:r>
          </w:p>
        </w:tc>
        <w:tc>
          <w:tcPr>
            <w:tcW w:w="2127" w:type="dxa"/>
          </w:tcPr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Лавренов</w:t>
            </w:r>
            <w:proofErr w:type="spellEnd"/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Юрий</w:t>
            </w:r>
          </w:p>
          <w:p w:rsidR="00D81D18" w:rsidRPr="004B29DF" w:rsidRDefault="00D81D18" w:rsidP="00D10F9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Владимирович, </w:t>
            </w:r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амещает-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Мусаева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D81D18" w:rsidRPr="004B29DF" w:rsidRDefault="00D81D18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Евгеньевна,</w:t>
            </w:r>
          </w:p>
          <w:p w:rsidR="00D81D18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мастер</w:t>
            </w:r>
            <w:r w:rsidR="00D10F9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0F98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  <w:bookmarkStart w:id="0" w:name="_GoBack"/>
            <w:bookmarkEnd w:id="0"/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благоустройства, кабинет №7</w:t>
            </w:r>
          </w:p>
          <w:p w:rsidR="00D81D18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тел. 21 </w:t>
            </w:r>
            <w:r w:rsidR="00D81D18" w:rsidRPr="004B29DF">
              <w:rPr>
                <w:rFonts w:ascii="Times New Roman" w:hAnsi="Times New Roman" w:cs="Times New Roman"/>
                <w:sz w:val="26"/>
                <w:szCs w:val="26"/>
              </w:rPr>
              <w:t>084</w:t>
            </w:r>
          </w:p>
        </w:tc>
        <w:tc>
          <w:tcPr>
            <w:tcW w:w="2409" w:type="dxa"/>
          </w:tcPr>
          <w:p w:rsidR="00D81D18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1560" w:type="dxa"/>
          </w:tcPr>
          <w:p w:rsidR="00D81D18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1559" w:type="dxa"/>
          </w:tcPr>
          <w:p w:rsidR="00D81D18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подачи заявления</w:t>
            </w:r>
          </w:p>
        </w:tc>
        <w:tc>
          <w:tcPr>
            <w:tcW w:w="1701" w:type="dxa"/>
          </w:tcPr>
          <w:p w:rsidR="00D81D18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D81D18" w:rsidTr="00982DF3">
        <w:tc>
          <w:tcPr>
            <w:tcW w:w="1985" w:type="dxa"/>
          </w:tcPr>
          <w:p w:rsidR="00D81D18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17.7. 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Выдача регистрационного удостоверения и жетона на собак, кошек</w:t>
            </w:r>
          </w:p>
        </w:tc>
        <w:tc>
          <w:tcPr>
            <w:tcW w:w="2127" w:type="dxa"/>
          </w:tcPr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Рейдо</w:t>
            </w:r>
            <w:proofErr w:type="spellEnd"/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Владимировна, мастер ЖЭУ-1,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замещает-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Сикорская Наталья Владимировна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мастер ЖЭУ-1,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gramEnd"/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Комсомольски</w:t>
            </w:r>
            <w:proofErr w:type="spellEnd"/>
          </w:p>
          <w:p w:rsidR="00D81D18" w:rsidRPr="004B29DF" w:rsidRDefault="001D4CEE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6470B" w:rsidRPr="004B29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1, кабинет №1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56 466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Садомова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мастер ЖЭУ-2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замещает </w:t>
            </w: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Елисеенко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мастер ЖЭУ-2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proofErr w:type="gram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Коммунис</w:t>
            </w:r>
            <w:proofErr w:type="spell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тическая</w:t>
            </w:r>
            <w:proofErr w:type="spellEnd"/>
            <w:proofErr w:type="gramEnd"/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, 10,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58</w:t>
            </w:r>
            <w:r w:rsidR="00AE13BB" w:rsidRPr="004B29D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  <w:p w:rsidR="00AE13BB" w:rsidRPr="004B29DF" w:rsidRDefault="00AE13B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3BB" w:rsidRPr="004B29DF" w:rsidRDefault="00AE13B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По частному сектору</w:t>
            </w:r>
          </w:p>
          <w:p w:rsidR="00AE13BB" w:rsidRPr="004B29DF" w:rsidRDefault="00AE13B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Мусаева Ольга Евгеньевна, мастер участка</w:t>
            </w:r>
          </w:p>
          <w:p w:rsidR="00AE13BB" w:rsidRPr="004B29DF" w:rsidRDefault="00AE13B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благоустройства, кабинет №7</w:t>
            </w:r>
          </w:p>
          <w:p w:rsidR="00AE13BB" w:rsidRPr="004B29DF" w:rsidRDefault="00AE13BB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тел. 21 084</w:t>
            </w:r>
          </w:p>
        </w:tc>
        <w:tc>
          <w:tcPr>
            <w:tcW w:w="2409" w:type="dxa"/>
          </w:tcPr>
          <w:p w:rsidR="00F6470B" w:rsidRPr="004B29DF" w:rsidRDefault="001D4CEE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1D4CEE" w:rsidRPr="004B29DF" w:rsidRDefault="001D4CEE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70B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иной документ,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удостоверяющий</w:t>
            </w:r>
            <w:proofErr w:type="gramEnd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личность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владельца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собаки, кошки;</w:t>
            </w:r>
          </w:p>
          <w:p w:rsidR="00F6470B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470B" w:rsidRPr="004B29DF" w:rsidRDefault="00F6470B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(справка) о прохождении владель</w:t>
            </w:r>
            <w:r w:rsidR="00E42462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цем собаки обуче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на курсах </w:t>
            </w:r>
            <w:proofErr w:type="gramStart"/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F6470B" w:rsidRPr="004B29DF" w:rsidRDefault="00E42462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r w:rsidR="001D4CEE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зведению, содержанию и уходу за </w:t>
            </w: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собаками — для регистрации собак </w:t>
            </w:r>
            <w:r w:rsidR="00F6470B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потенциально</w:t>
            </w:r>
          </w:p>
          <w:p w:rsidR="00D81D18" w:rsidRPr="004B29DF" w:rsidRDefault="00E42462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опасных </w:t>
            </w:r>
            <w:r w:rsidR="001D4CEE"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пород</w:t>
            </w:r>
          </w:p>
        </w:tc>
        <w:tc>
          <w:tcPr>
            <w:tcW w:w="1560" w:type="dxa"/>
          </w:tcPr>
          <w:p w:rsidR="00D81D18" w:rsidRPr="004B29DF" w:rsidRDefault="008E20F0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 xml:space="preserve">бесплатно </w:t>
            </w:r>
          </w:p>
        </w:tc>
        <w:tc>
          <w:tcPr>
            <w:tcW w:w="1559" w:type="dxa"/>
          </w:tcPr>
          <w:p w:rsidR="00D81D18" w:rsidRPr="004B29DF" w:rsidRDefault="008E20F0" w:rsidP="004B29DF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29DF">
              <w:rPr>
                <w:rFonts w:ascii="Times New Roman" w:hAnsi="Times New Roman" w:cs="Times New Roman"/>
                <w:sz w:val="26"/>
                <w:szCs w:val="26"/>
              </w:rPr>
              <w:t>в день подачи заявления</w:t>
            </w:r>
          </w:p>
        </w:tc>
        <w:tc>
          <w:tcPr>
            <w:tcW w:w="1701" w:type="dxa"/>
          </w:tcPr>
          <w:p w:rsidR="00D81D18" w:rsidRPr="004B29DF" w:rsidRDefault="008E20F0" w:rsidP="004B29D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2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491CAC" w:rsidRDefault="00491CAC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Pr="00E67272" w:rsidRDefault="00E67272" w:rsidP="00E672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7272">
        <w:rPr>
          <w:rFonts w:ascii="Times New Roman" w:hAnsi="Times New Roman" w:cs="Times New Roman"/>
          <w:b/>
          <w:sz w:val="72"/>
          <w:szCs w:val="72"/>
        </w:rPr>
        <w:lastRenderedPageBreak/>
        <w:t xml:space="preserve">Необходимую справочную информацию по обеспечению принципа </w:t>
      </w:r>
    </w:p>
    <w:p w:rsidR="00E67272" w:rsidRDefault="00E67272" w:rsidP="00E6727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67272">
        <w:rPr>
          <w:rFonts w:ascii="Times New Roman" w:hAnsi="Times New Roman" w:cs="Times New Roman"/>
          <w:b/>
          <w:sz w:val="72"/>
          <w:szCs w:val="72"/>
          <w:u w:val="single"/>
        </w:rPr>
        <w:t>«Одно окно»</w:t>
      </w:r>
    </w:p>
    <w:p w:rsidR="00E67272" w:rsidRPr="00E67272" w:rsidRDefault="00E67272" w:rsidP="00E672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7272">
        <w:rPr>
          <w:rFonts w:ascii="Times New Roman" w:hAnsi="Times New Roman" w:cs="Times New Roman"/>
          <w:b/>
          <w:sz w:val="72"/>
          <w:szCs w:val="72"/>
        </w:rPr>
        <w:t>и выполнению</w:t>
      </w:r>
    </w:p>
    <w:p w:rsidR="00E67272" w:rsidRPr="00E67272" w:rsidRDefault="00E67272" w:rsidP="00E6727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67272">
        <w:rPr>
          <w:rFonts w:ascii="Times New Roman" w:hAnsi="Times New Roman" w:cs="Times New Roman"/>
          <w:b/>
          <w:sz w:val="72"/>
          <w:szCs w:val="72"/>
          <w:u w:val="single"/>
        </w:rPr>
        <w:t>административных</w:t>
      </w:r>
    </w:p>
    <w:p w:rsidR="00E67272" w:rsidRPr="00E67272" w:rsidRDefault="00E67272" w:rsidP="00E672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7272">
        <w:rPr>
          <w:rFonts w:ascii="Times New Roman" w:hAnsi="Times New Roman" w:cs="Times New Roman"/>
          <w:b/>
          <w:sz w:val="72"/>
          <w:szCs w:val="72"/>
          <w:u w:val="single"/>
        </w:rPr>
        <w:t>процедур</w:t>
      </w:r>
      <w:r w:rsidRPr="00E67272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962B0" w:rsidRDefault="00E67272" w:rsidP="00E6727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7272">
        <w:rPr>
          <w:rFonts w:ascii="Times New Roman" w:hAnsi="Times New Roman" w:cs="Times New Roman"/>
          <w:b/>
          <w:sz w:val="72"/>
          <w:szCs w:val="72"/>
        </w:rPr>
        <w:t>в Кричевском УКПП «Коммунальник» можно получить по телефон</w:t>
      </w:r>
      <w:r w:rsidR="008962B0">
        <w:rPr>
          <w:rFonts w:ascii="Times New Roman" w:hAnsi="Times New Roman" w:cs="Times New Roman"/>
          <w:b/>
          <w:sz w:val="72"/>
          <w:szCs w:val="72"/>
        </w:rPr>
        <w:t>у</w:t>
      </w:r>
    </w:p>
    <w:p w:rsidR="00E67272" w:rsidRDefault="00E67272" w:rsidP="00E6727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34-228</w:t>
      </w:r>
    </w:p>
    <w:p w:rsidR="00E67272" w:rsidRPr="00BF7B6A" w:rsidRDefault="00E67272" w:rsidP="00E67272">
      <w:pPr>
        <w:jc w:val="center"/>
        <w:rPr>
          <w:b/>
          <w:sz w:val="56"/>
          <w:szCs w:val="56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p w:rsidR="00E67272" w:rsidRPr="001D60D7" w:rsidRDefault="00E67272" w:rsidP="001D60D7">
      <w:pPr>
        <w:spacing w:after="0" w:line="320" w:lineRule="exact"/>
        <w:rPr>
          <w:rFonts w:ascii="Times New Roman" w:hAnsi="Times New Roman" w:cs="Times New Roman"/>
        </w:rPr>
      </w:pPr>
    </w:p>
    <w:sectPr w:rsidR="00E67272" w:rsidRPr="001D60D7" w:rsidSect="008E20F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5C7"/>
    <w:multiLevelType w:val="multilevel"/>
    <w:tmpl w:val="756AF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864E3B"/>
    <w:multiLevelType w:val="multilevel"/>
    <w:tmpl w:val="E2CA1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7F"/>
    <w:rsid w:val="00004ABC"/>
    <w:rsid w:val="000106D9"/>
    <w:rsid w:val="00011A1C"/>
    <w:rsid w:val="00012FD6"/>
    <w:rsid w:val="00013602"/>
    <w:rsid w:val="0001511D"/>
    <w:rsid w:val="0002553E"/>
    <w:rsid w:val="00025CAF"/>
    <w:rsid w:val="00032130"/>
    <w:rsid w:val="00033319"/>
    <w:rsid w:val="000340B4"/>
    <w:rsid w:val="000354C1"/>
    <w:rsid w:val="00035703"/>
    <w:rsid w:val="00035B0C"/>
    <w:rsid w:val="0004384B"/>
    <w:rsid w:val="00043C36"/>
    <w:rsid w:val="00044E2F"/>
    <w:rsid w:val="00051291"/>
    <w:rsid w:val="00052CEB"/>
    <w:rsid w:val="00052CED"/>
    <w:rsid w:val="00052F54"/>
    <w:rsid w:val="000536DC"/>
    <w:rsid w:val="000562F2"/>
    <w:rsid w:val="00056524"/>
    <w:rsid w:val="000577DF"/>
    <w:rsid w:val="00060882"/>
    <w:rsid w:val="00064BB7"/>
    <w:rsid w:val="00064CFC"/>
    <w:rsid w:val="000706EA"/>
    <w:rsid w:val="00076928"/>
    <w:rsid w:val="0008047A"/>
    <w:rsid w:val="00080D9C"/>
    <w:rsid w:val="00080DC3"/>
    <w:rsid w:val="000907C6"/>
    <w:rsid w:val="000934B6"/>
    <w:rsid w:val="000A1588"/>
    <w:rsid w:val="000A2768"/>
    <w:rsid w:val="000A5DE4"/>
    <w:rsid w:val="000A63FA"/>
    <w:rsid w:val="000B0D78"/>
    <w:rsid w:val="000B1688"/>
    <w:rsid w:val="000B608C"/>
    <w:rsid w:val="000C2434"/>
    <w:rsid w:val="000C37A8"/>
    <w:rsid w:val="000C6A3F"/>
    <w:rsid w:val="000C715B"/>
    <w:rsid w:val="000D19E0"/>
    <w:rsid w:val="000D2B1D"/>
    <w:rsid w:val="000D3289"/>
    <w:rsid w:val="000D419C"/>
    <w:rsid w:val="000D582C"/>
    <w:rsid w:val="000E08E0"/>
    <w:rsid w:val="000E0BA7"/>
    <w:rsid w:val="000E4925"/>
    <w:rsid w:val="000E5F6B"/>
    <w:rsid w:val="000E7A04"/>
    <w:rsid w:val="000F4095"/>
    <w:rsid w:val="000F594B"/>
    <w:rsid w:val="00100DC6"/>
    <w:rsid w:val="00104C3C"/>
    <w:rsid w:val="00106938"/>
    <w:rsid w:val="00106D6E"/>
    <w:rsid w:val="0011096E"/>
    <w:rsid w:val="0011476A"/>
    <w:rsid w:val="001174D7"/>
    <w:rsid w:val="00122158"/>
    <w:rsid w:val="00122F0D"/>
    <w:rsid w:val="00124288"/>
    <w:rsid w:val="0012457B"/>
    <w:rsid w:val="00126016"/>
    <w:rsid w:val="001307B1"/>
    <w:rsid w:val="00130F88"/>
    <w:rsid w:val="00131839"/>
    <w:rsid w:val="0013373D"/>
    <w:rsid w:val="00134C35"/>
    <w:rsid w:val="00137883"/>
    <w:rsid w:val="001406BD"/>
    <w:rsid w:val="00140AA4"/>
    <w:rsid w:val="00143C8B"/>
    <w:rsid w:val="00143E1B"/>
    <w:rsid w:val="00151DC4"/>
    <w:rsid w:val="001547C5"/>
    <w:rsid w:val="00157ABA"/>
    <w:rsid w:val="00161A72"/>
    <w:rsid w:val="00161EE5"/>
    <w:rsid w:val="00162A89"/>
    <w:rsid w:val="00163ABF"/>
    <w:rsid w:val="0016536D"/>
    <w:rsid w:val="001653F8"/>
    <w:rsid w:val="001670D9"/>
    <w:rsid w:val="0017031D"/>
    <w:rsid w:val="0017105E"/>
    <w:rsid w:val="0017151D"/>
    <w:rsid w:val="0017242E"/>
    <w:rsid w:val="00172850"/>
    <w:rsid w:val="00172F32"/>
    <w:rsid w:val="00173114"/>
    <w:rsid w:val="0017330D"/>
    <w:rsid w:val="00173AF3"/>
    <w:rsid w:val="00173C12"/>
    <w:rsid w:val="00173C28"/>
    <w:rsid w:val="00180F79"/>
    <w:rsid w:val="0018294A"/>
    <w:rsid w:val="00184E00"/>
    <w:rsid w:val="00185F36"/>
    <w:rsid w:val="00187E84"/>
    <w:rsid w:val="001903BA"/>
    <w:rsid w:val="00190C2D"/>
    <w:rsid w:val="00191D18"/>
    <w:rsid w:val="00192D60"/>
    <w:rsid w:val="0019658A"/>
    <w:rsid w:val="00196655"/>
    <w:rsid w:val="00197702"/>
    <w:rsid w:val="00197BCA"/>
    <w:rsid w:val="001A2314"/>
    <w:rsid w:val="001A2553"/>
    <w:rsid w:val="001A3D99"/>
    <w:rsid w:val="001A4BBE"/>
    <w:rsid w:val="001A716E"/>
    <w:rsid w:val="001A74C1"/>
    <w:rsid w:val="001B1B6C"/>
    <w:rsid w:val="001B28FB"/>
    <w:rsid w:val="001B6E6D"/>
    <w:rsid w:val="001B6EE3"/>
    <w:rsid w:val="001B7907"/>
    <w:rsid w:val="001C0FC3"/>
    <w:rsid w:val="001C1989"/>
    <w:rsid w:val="001C3161"/>
    <w:rsid w:val="001C3951"/>
    <w:rsid w:val="001C4122"/>
    <w:rsid w:val="001C60B9"/>
    <w:rsid w:val="001D0DFB"/>
    <w:rsid w:val="001D3D05"/>
    <w:rsid w:val="001D4A8F"/>
    <w:rsid w:val="001D4CEE"/>
    <w:rsid w:val="001D60D7"/>
    <w:rsid w:val="001E068B"/>
    <w:rsid w:val="001E0906"/>
    <w:rsid w:val="001E1200"/>
    <w:rsid w:val="001E1452"/>
    <w:rsid w:val="001E7ADA"/>
    <w:rsid w:val="001F089D"/>
    <w:rsid w:val="001F2693"/>
    <w:rsid w:val="001F6C40"/>
    <w:rsid w:val="001F6E6F"/>
    <w:rsid w:val="001F7829"/>
    <w:rsid w:val="002017C1"/>
    <w:rsid w:val="00202999"/>
    <w:rsid w:val="00204DBA"/>
    <w:rsid w:val="00205B36"/>
    <w:rsid w:val="00207680"/>
    <w:rsid w:val="0021172B"/>
    <w:rsid w:val="00211A60"/>
    <w:rsid w:val="00216AD7"/>
    <w:rsid w:val="00216C8E"/>
    <w:rsid w:val="00220642"/>
    <w:rsid w:val="00220743"/>
    <w:rsid w:val="00221D54"/>
    <w:rsid w:val="0022534F"/>
    <w:rsid w:val="00227FD9"/>
    <w:rsid w:val="00232889"/>
    <w:rsid w:val="0023397D"/>
    <w:rsid w:val="00235D6F"/>
    <w:rsid w:val="00236A67"/>
    <w:rsid w:val="00241DE9"/>
    <w:rsid w:val="0024267F"/>
    <w:rsid w:val="00250E1E"/>
    <w:rsid w:val="00251046"/>
    <w:rsid w:val="00251578"/>
    <w:rsid w:val="002525EF"/>
    <w:rsid w:val="00252C59"/>
    <w:rsid w:val="0025323F"/>
    <w:rsid w:val="00256F4D"/>
    <w:rsid w:val="002577FB"/>
    <w:rsid w:val="0026054C"/>
    <w:rsid w:val="00261502"/>
    <w:rsid w:val="00263BC7"/>
    <w:rsid w:val="0026718B"/>
    <w:rsid w:val="00271C01"/>
    <w:rsid w:val="00273AEC"/>
    <w:rsid w:val="00274C7D"/>
    <w:rsid w:val="002800BF"/>
    <w:rsid w:val="002808CD"/>
    <w:rsid w:val="002811BB"/>
    <w:rsid w:val="00283093"/>
    <w:rsid w:val="00286712"/>
    <w:rsid w:val="00287246"/>
    <w:rsid w:val="00290967"/>
    <w:rsid w:val="00294048"/>
    <w:rsid w:val="00294F7A"/>
    <w:rsid w:val="00297205"/>
    <w:rsid w:val="0029776C"/>
    <w:rsid w:val="002A0C74"/>
    <w:rsid w:val="002A2F70"/>
    <w:rsid w:val="002A48EA"/>
    <w:rsid w:val="002B00DE"/>
    <w:rsid w:val="002B0632"/>
    <w:rsid w:val="002B0ED3"/>
    <w:rsid w:val="002B1E7E"/>
    <w:rsid w:val="002B358D"/>
    <w:rsid w:val="002B4009"/>
    <w:rsid w:val="002B408A"/>
    <w:rsid w:val="002B6192"/>
    <w:rsid w:val="002C052C"/>
    <w:rsid w:val="002C15F1"/>
    <w:rsid w:val="002C463A"/>
    <w:rsid w:val="002C5A3E"/>
    <w:rsid w:val="002D0A1C"/>
    <w:rsid w:val="002D0F4A"/>
    <w:rsid w:val="002D1339"/>
    <w:rsid w:val="002D7370"/>
    <w:rsid w:val="002E0717"/>
    <w:rsid w:val="002E1E7F"/>
    <w:rsid w:val="002E2821"/>
    <w:rsid w:val="002E5C3C"/>
    <w:rsid w:val="002F0D5B"/>
    <w:rsid w:val="002F1275"/>
    <w:rsid w:val="002F4154"/>
    <w:rsid w:val="002F4AC8"/>
    <w:rsid w:val="00301213"/>
    <w:rsid w:val="00302FB6"/>
    <w:rsid w:val="003064E6"/>
    <w:rsid w:val="00306D4A"/>
    <w:rsid w:val="00306ED8"/>
    <w:rsid w:val="00311439"/>
    <w:rsid w:val="00312425"/>
    <w:rsid w:val="003129E1"/>
    <w:rsid w:val="00312BD9"/>
    <w:rsid w:val="003131C3"/>
    <w:rsid w:val="00313867"/>
    <w:rsid w:val="00314AD4"/>
    <w:rsid w:val="0031537F"/>
    <w:rsid w:val="00317DDB"/>
    <w:rsid w:val="0032123C"/>
    <w:rsid w:val="00322B10"/>
    <w:rsid w:val="003255BB"/>
    <w:rsid w:val="003273E9"/>
    <w:rsid w:val="003303B6"/>
    <w:rsid w:val="00330B38"/>
    <w:rsid w:val="0033204E"/>
    <w:rsid w:val="003323F5"/>
    <w:rsid w:val="00332769"/>
    <w:rsid w:val="0033408E"/>
    <w:rsid w:val="003413DE"/>
    <w:rsid w:val="00342B3D"/>
    <w:rsid w:val="00343712"/>
    <w:rsid w:val="00347BF4"/>
    <w:rsid w:val="0035318C"/>
    <w:rsid w:val="00353D3D"/>
    <w:rsid w:val="00356266"/>
    <w:rsid w:val="00362A59"/>
    <w:rsid w:val="00364D29"/>
    <w:rsid w:val="0036562A"/>
    <w:rsid w:val="0036711C"/>
    <w:rsid w:val="0037207A"/>
    <w:rsid w:val="003762BB"/>
    <w:rsid w:val="0038023A"/>
    <w:rsid w:val="00381BA1"/>
    <w:rsid w:val="00382AD6"/>
    <w:rsid w:val="00383232"/>
    <w:rsid w:val="00384600"/>
    <w:rsid w:val="00384787"/>
    <w:rsid w:val="00385B46"/>
    <w:rsid w:val="00385B8A"/>
    <w:rsid w:val="00385CB3"/>
    <w:rsid w:val="00390E18"/>
    <w:rsid w:val="0039156A"/>
    <w:rsid w:val="00391E90"/>
    <w:rsid w:val="00393EC6"/>
    <w:rsid w:val="003A0FBE"/>
    <w:rsid w:val="003A122E"/>
    <w:rsid w:val="003A299E"/>
    <w:rsid w:val="003A49EB"/>
    <w:rsid w:val="003A7606"/>
    <w:rsid w:val="003B1D72"/>
    <w:rsid w:val="003B2AE9"/>
    <w:rsid w:val="003B4F69"/>
    <w:rsid w:val="003B52A1"/>
    <w:rsid w:val="003B52EA"/>
    <w:rsid w:val="003B5B7E"/>
    <w:rsid w:val="003C00D8"/>
    <w:rsid w:val="003C070D"/>
    <w:rsid w:val="003C4CE8"/>
    <w:rsid w:val="003D0D8E"/>
    <w:rsid w:val="003D2005"/>
    <w:rsid w:val="003D511E"/>
    <w:rsid w:val="003E35B9"/>
    <w:rsid w:val="003E409F"/>
    <w:rsid w:val="003E5A7B"/>
    <w:rsid w:val="003E7820"/>
    <w:rsid w:val="003F1330"/>
    <w:rsid w:val="003F2191"/>
    <w:rsid w:val="003F27F4"/>
    <w:rsid w:val="003F39D6"/>
    <w:rsid w:val="003F5785"/>
    <w:rsid w:val="003F67B7"/>
    <w:rsid w:val="003F73DB"/>
    <w:rsid w:val="003F7B55"/>
    <w:rsid w:val="00400AEB"/>
    <w:rsid w:val="0040211B"/>
    <w:rsid w:val="004026DD"/>
    <w:rsid w:val="00402D91"/>
    <w:rsid w:val="00403D6C"/>
    <w:rsid w:val="004042E6"/>
    <w:rsid w:val="004046B6"/>
    <w:rsid w:val="00404BA0"/>
    <w:rsid w:val="00404BAB"/>
    <w:rsid w:val="00405311"/>
    <w:rsid w:val="004061DE"/>
    <w:rsid w:val="00407924"/>
    <w:rsid w:val="004115EB"/>
    <w:rsid w:val="00413412"/>
    <w:rsid w:val="00413E1C"/>
    <w:rsid w:val="00415FC0"/>
    <w:rsid w:val="004171F6"/>
    <w:rsid w:val="004229E5"/>
    <w:rsid w:val="00422EDB"/>
    <w:rsid w:val="00423780"/>
    <w:rsid w:val="00424B65"/>
    <w:rsid w:val="00424D6A"/>
    <w:rsid w:val="004338E7"/>
    <w:rsid w:val="00434F50"/>
    <w:rsid w:val="00436527"/>
    <w:rsid w:val="00436EC1"/>
    <w:rsid w:val="0043742D"/>
    <w:rsid w:val="004374C1"/>
    <w:rsid w:val="004374EB"/>
    <w:rsid w:val="0043794B"/>
    <w:rsid w:val="0044037D"/>
    <w:rsid w:val="0044389F"/>
    <w:rsid w:val="0044488A"/>
    <w:rsid w:val="00447003"/>
    <w:rsid w:val="00447AB1"/>
    <w:rsid w:val="00453EAE"/>
    <w:rsid w:val="00454E03"/>
    <w:rsid w:val="004552AC"/>
    <w:rsid w:val="00455FC5"/>
    <w:rsid w:val="00456432"/>
    <w:rsid w:val="00457814"/>
    <w:rsid w:val="00461671"/>
    <w:rsid w:val="0046372E"/>
    <w:rsid w:val="00466349"/>
    <w:rsid w:val="004668A4"/>
    <w:rsid w:val="00467AB9"/>
    <w:rsid w:val="004756FA"/>
    <w:rsid w:val="00476A5B"/>
    <w:rsid w:val="0048067D"/>
    <w:rsid w:val="0048068D"/>
    <w:rsid w:val="00480E43"/>
    <w:rsid w:val="004811CB"/>
    <w:rsid w:val="00482E2D"/>
    <w:rsid w:val="00485DBD"/>
    <w:rsid w:val="00490A9C"/>
    <w:rsid w:val="0049124B"/>
    <w:rsid w:val="00491CAC"/>
    <w:rsid w:val="004945D9"/>
    <w:rsid w:val="00497536"/>
    <w:rsid w:val="004A306B"/>
    <w:rsid w:val="004A3C4D"/>
    <w:rsid w:val="004A5B2A"/>
    <w:rsid w:val="004A6031"/>
    <w:rsid w:val="004A726F"/>
    <w:rsid w:val="004B099D"/>
    <w:rsid w:val="004B2138"/>
    <w:rsid w:val="004B28D1"/>
    <w:rsid w:val="004B29DF"/>
    <w:rsid w:val="004B3A5C"/>
    <w:rsid w:val="004B440F"/>
    <w:rsid w:val="004B45D7"/>
    <w:rsid w:val="004B6492"/>
    <w:rsid w:val="004B65A0"/>
    <w:rsid w:val="004C0E87"/>
    <w:rsid w:val="004C55E0"/>
    <w:rsid w:val="004C6C4A"/>
    <w:rsid w:val="004C7672"/>
    <w:rsid w:val="004C7CB6"/>
    <w:rsid w:val="004D0702"/>
    <w:rsid w:val="004D0DB9"/>
    <w:rsid w:val="004D3B38"/>
    <w:rsid w:val="004D58CA"/>
    <w:rsid w:val="004D6455"/>
    <w:rsid w:val="004D654E"/>
    <w:rsid w:val="004E184A"/>
    <w:rsid w:val="004E1A89"/>
    <w:rsid w:val="004E3780"/>
    <w:rsid w:val="004E37C6"/>
    <w:rsid w:val="004E425C"/>
    <w:rsid w:val="004E5896"/>
    <w:rsid w:val="004E58D0"/>
    <w:rsid w:val="004E5D04"/>
    <w:rsid w:val="004E622F"/>
    <w:rsid w:val="004E6FBA"/>
    <w:rsid w:val="004E71C9"/>
    <w:rsid w:val="004F08D4"/>
    <w:rsid w:val="004F239A"/>
    <w:rsid w:val="004F2B6A"/>
    <w:rsid w:val="004F4E3E"/>
    <w:rsid w:val="004F678F"/>
    <w:rsid w:val="00500021"/>
    <w:rsid w:val="00501E45"/>
    <w:rsid w:val="00503C86"/>
    <w:rsid w:val="00504248"/>
    <w:rsid w:val="00505DAB"/>
    <w:rsid w:val="00510517"/>
    <w:rsid w:val="00510A25"/>
    <w:rsid w:val="00510DF2"/>
    <w:rsid w:val="0051285D"/>
    <w:rsid w:val="00513922"/>
    <w:rsid w:val="005153EB"/>
    <w:rsid w:val="00515D6A"/>
    <w:rsid w:val="0051660E"/>
    <w:rsid w:val="005176CE"/>
    <w:rsid w:val="0051772B"/>
    <w:rsid w:val="0052105B"/>
    <w:rsid w:val="005211D2"/>
    <w:rsid w:val="00521571"/>
    <w:rsid w:val="00525DF8"/>
    <w:rsid w:val="00527B16"/>
    <w:rsid w:val="00527B55"/>
    <w:rsid w:val="00530557"/>
    <w:rsid w:val="00532CD8"/>
    <w:rsid w:val="00537143"/>
    <w:rsid w:val="00540201"/>
    <w:rsid w:val="0054509F"/>
    <w:rsid w:val="005467BF"/>
    <w:rsid w:val="00547852"/>
    <w:rsid w:val="00551A35"/>
    <w:rsid w:val="00552268"/>
    <w:rsid w:val="0055357D"/>
    <w:rsid w:val="00555AEF"/>
    <w:rsid w:val="00556335"/>
    <w:rsid w:val="00557D77"/>
    <w:rsid w:val="00560FC6"/>
    <w:rsid w:val="00567433"/>
    <w:rsid w:val="00567EC7"/>
    <w:rsid w:val="00570C6D"/>
    <w:rsid w:val="00571009"/>
    <w:rsid w:val="00571345"/>
    <w:rsid w:val="0057153E"/>
    <w:rsid w:val="00571D77"/>
    <w:rsid w:val="0057559D"/>
    <w:rsid w:val="0057778D"/>
    <w:rsid w:val="00580F99"/>
    <w:rsid w:val="00581810"/>
    <w:rsid w:val="005823AE"/>
    <w:rsid w:val="005862D9"/>
    <w:rsid w:val="00587291"/>
    <w:rsid w:val="005901BD"/>
    <w:rsid w:val="00591B92"/>
    <w:rsid w:val="0059397A"/>
    <w:rsid w:val="005979AC"/>
    <w:rsid w:val="005A0D84"/>
    <w:rsid w:val="005A3AF5"/>
    <w:rsid w:val="005A436A"/>
    <w:rsid w:val="005A6211"/>
    <w:rsid w:val="005A7F03"/>
    <w:rsid w:val="005B1180"/>
    <w:rsid w:val="005B1CF2"/>
    <w:rsid w:val="005B3E8F"/>
    <w:rsid w:val="005B40FF"/>
    <w:rsid w:val="005B73E6"/>
    <w:rsid w:val="005B7B71"/>
    <w:rsid w:val="005C5038"/>
    <w:rsid w:val="005C53D4"/>
    <w:rsid w:val="005C5884"/>
    <w:rsid w:val="005C5A94"/>
    <w:rsid w:val="005C5F91"/>
    <w:rsid w:val="005C79F2"/>
    <w:rsid w:val="005C7B3C"/>
    <w:rsid w:val="005D27B9"/>
    <w:rsid w:val="005D2E5E"/>
    <w:rsid w:val="005D43E2"/>
    <w:rsid w:val="005D56B8"/>
    <w:rsid w:val="005D6505"/>
    <w:rsid w:val="005D71DD"/>
    <w:rsid w:val="005E044F"/>
    <w:rsid w:val="005E4BDF"/>
    <w:rsid w:val="005E58A4"/>
    <w:rsid w:val="005E59ED"/>
    <w:rsid w:val="005E5A94"/>
    <w:rsid w:val="005E72C1"/>
    <w:rsid w:val="005F015D"/>
    <w:rsid w:val="005F1411"/>
    <w:rsid w:val="005F2DD1"/>
    <w:rsid w:val="005F4CA1"/>
    <w:rsid w:val="005F5E59"/>
    <w:rsid w:val="005F6237"/>
    <w:rsid w:val="005F62B2"/>
    <w:rsid w:val="005F6E40"/>
    <w:rsid w:val="005F797E"/>
    <w:rsid w:val="00600322"/>
    <w:rsid w:val="00602190"/>
    <w:rsid w:val="00602813"/>
    <w:rsid w:val="00605063"/>
    <w:rsid w:val="00607AF1"/>
    <w:rsid w:val="0061060D"/>
    <w:rsid w:val="006139BC"/>
    <w:rsid w:val="006159CC"/>
    <w:rsid w:val="00617EBC"/>
    <w:rsid w:val="006237C8"/>
    <w:rsid w:val="00630214"/>
    <w:rsid w:val="0063051D"/>
    <w:rsid w:val="00630AD8"/>
    <w:rsid w:val="00631E2F"/>
    <w:rsid w:val="00631FE0"/>
    <w:rsid w:val="00632ED9"/>
    <w:rsid w:val="00633227"/>
    <w:rsid w:val="00633567"/>
    <w:rsid w:val="00633C7A"/>
    <w:rsid w:val="00635B08"/>
    <w:rsid w:val="00635B8C"/>
    <w:rsid w:val="00641B25"/>
    <w:rsid w:val="0064634D"/>
    <w:rsid w:val="006469DE"/>
    <w:rsid w:val="006514D2"/>
    <w:rsid w:val="00652F06"/>
    <w:rsid w:val="00654915"/>
    <w:rsid w:val="00656FD4"/>
    <w:rsid w:val="00660872"/>
    <w:rsid w:val="00660FE0"/>
    <w:rsid w:val="0066258A"/>
    <w:rsid w:val="00662D68"/>
    <w:rsid w:val="00664030"/>
    <w:rsid w:val="0066481E"/>
    <w:rsid w:val="0066613D"/>
    <w:rsid w:val="00667358"/>
    <w:rsid w:val="006707CF"/>
    <w:rsid w:val="006746CC"/>
    <w:rsid w:val="00674975"/>
    <w:rsid w:val="006752B9"/>
    <w:rsid w:val="00676175"/>
    <w:rsid w:val="0067675C"/>
    <w:rsid w:val="006772C6"/>
    <w:rsid w:val="00682228"/>
    <w:rsid w:val="006828EB"/>
    <w:rsid w:val="0068525C"/>
    <w:rsid w:val="00685A89"/>
    <w:rsid w:val="00690617"/>
    <w:rsid w:val="00694D89"/>
    <w:rsid w:val="0069580D"/>
    <w:rsid w:val="006958FD"/>
    <w:rsid w:val="00696395"/>
    <w:rsid w:val="00696F1F"/>
    <w:rsid w:val="00696F51"/>
    <w:rsid w:val="00697D98"/>
    <w:rsid w:val="006A1BE9"/>
    <w:rsid w:val="006A30EF"/>
    <w:rsid w:val="006A4242"/>
    <w:rsid w:val="006A4857"/>
    <w:rsid w:val="006A5E91"/>
    <w:rsid w:val="006A7E51"/>
    <w:rsid w:val="006B0285"/>
    <w:rsid w:val="006B0AD1"/>
    <w:rsid w:val="006B19CD"/>
    <w:rsid w:val="006B45B7"/>
    <w:rsid w:val="006B6D2E"/>
    <w:rsid w:val="006C2A2C"/>
    <w:rsid w:val="006C2D79"/>
    <w:rsid w:val="006C3D9A"/>
    <w:rsid w:val="006C40EC"/>
    <w:rsid w:val="006C4197"/>
    <w:rsid w:val="006C731F"/>
    <w:rsid w:val="006D33FE"/>
    <w:rsid w:val="006D3472"/>
    <w:rsid w:val="006D5A40"/>
    <w:rsid w:val="006E1A54"/>
    <w:rsid w:val="006E47D3"/>
    <w:rsid w:val="006F0641"/>
    <w:rsid w:val="006F0699"/>
    <w:rsid w:val="006F0BA4"/>
    <w:rsid w:val="006F0D35"/>
    <w:rsid w:val="006F3877"/>
    <w:rsid w:val="006F409E"/>
    <w:rsid w:val="006F43DB"/>
    <w:rsid w:val="006F4811"/>
    <w:rsid w:val="006F713F"/>
    <w:rsid w:val="00700CC4"/>
    <w:rsid w:val="00703DF0"/>
    <w:rsid w:val="007048AD"/>
    <w:rsid w:val="00706E1B"/>
    <w:rsid w:val="00712476"/>
    <w:rsid w:val="0071262A"/>
    <w:rsid w:val="00713E10"/>
    <w:rsid w:val="00716154"/>
    <w:rsid w:val="00716DD6"/>
    <w:rsid w:val="00717AFE"/>
    <w:rsid w:val="0072030A"/>
    <w:rsid w:val="00721AA0"/>
    <w:rsid w:val="0072224B"/>
    <w:rsid w:val="00722403"/>
    <w:rsid w:val="0072291D"/>
    <w:rsid w:val="00722A1D"/>
    <w:rsid w:val="00722EA3"/>
    <w:rsid w:val="00724784"/>
    <w:rsid w:val="00725257"/>
    <w:rsid w:val="00727B86"/>
    <w:rsid w:val="00732501"/>
    <w:rsid w:val="007364C0"/>
    <w:rsid w:val="007420BC"/>
    <w:rsid w:val="00742278"/>
    <w:rsid w:val="0074287F"/>
    <w:rsid w:val="00742FCB"/>
    <w:rsid w:val="00744AC1"/>
    <w:rsid w:val="00746256"/>
    <w:rsid w:val="00750345"/>
    <w:rsid w:val="007506F5"/>
    <w:rsid w:val="00752520"/>
    <w:rsid w:val="0075291A"/>
    <w:rsid w:val="0075369B"/>
    <w:rsid w:val="00755BB6"/>
    <w:rsid w:val="00760D69"/>
    <w:rsid w:val="00760ED8"/>
    <w:rsid w:val="00761C0F"/>
    <w:rsid w:val="007632A1"/>
    <w:rsid w:val="00764321"/>
    <w:rsid w:val="00766066"/>
    <w:rsid w:val="00766668"/>
    <w:rsid w:val="00767E0C"/>
    <w:rsid w:val="007703C3"/>
    <w:rsid w:val="00772400"/>
    <w:rsid w:val="00777BC1"/>
    <w:rsid w:val="00780339"/>
    <w:rsid w:val="00784F53"/>
    <w:rsid w:val="00790793"/>
    <w:rsid w:val="0079099A"/>
    <w:rsid w:val="00791245"/>
    <w:rsid w:val="007925B2"/>
    <w:rsid w:val="007951E3"/>
    <w:rsid w:val="00796CD7"/>
    <w:rsid w:val="0079724E"/>
    <w:rsid w:val="007A1ED1"/>
    <w:rsid w:val="007A3187"/>
    <w:rsid w:val="007A3D3D"/>
    <w:rsid w:val="007A531C"/>
    <w:rsid w:val="007A55C7"/>
    <w:rsid w:val="007A5611"/>
    <w:rsid w:val="007A5D7B"/>
    <w:rsid w:val="007A7D9F"/>
    <w:rsid w:val="007B1115"/>
    <w:rsid w:val="007B2A3F"/>
    <w:rsid w:val="007B4F3B"/>
    <w:rsid w:val="007B5886"/>
    <w:rsid w:val="007B62D4"/>
    <w:rsid w:val="007B7C7F"/>
    <w:rsid w:val="007C07F8"/>
    <w:rsid w:val="007C1A1B"/>
    <w:rsid w:val="007C3189"/>
    <w:rsid w:val="007C3C5F"/>
    <w:rsid w:val="007C49B6"/>
    <w:rsid w:val="007D2483"/>
    <w:rsid w:val="007D3CD0"/>
    <w:rsid w:val="007D4224"/>
    <w:rsid w:val="007D6416"/>
    <w:rsid w:val="007E1BCF"/>
    <w:rsid w:val="007E47BC"/>
    <w:rsid w:val="007E68BF"/>
    <w:rsid w:val="007E72E0"/>
    <w:rsid w:val="007E7B97"/>
    <w:rsid w:val="007F02FD"/>
    <w:rsid w:val="007F03DB"/>
    <w:rsid w:val="007F042C"/>
    <w:rsid w:val="007F15E4"/>
    <w:rsid w:val="007F32F0"/>
    <w:rsid w:val="007F69EB"/>
    <w:rsid w:val="007F6C2F"/>
    <w:rsid w:val="007F74F8"/>
    <w:rsid w:val="00801D66"/>
    <w:rsid w:val="0080284A"/>
    <w:rsid w:val="00802E78"/>
    <w:rsid w:val="00802FA2"/>
    <w:rsid w:val="00804B77"/>
    <w:rsid w:val="00806679"/>
    <w:rsid w:val="008124D7"/>
    <w:rsid w:val="00812530"/>
    <w:rsid w:val="008137D1"/>
    <w:rsid w:val="00814088"/>
    <w:rsid w:val="008161E4"/>
    <w:rsid w:val="00820906"/>
    <w:rsid w:val="00820A05"/>
    <w:rsid w:val="008246A5"/>
    <w:rsid w:val="00827A0B"/>
    <w:rsid w:val="00830B41"/>
    <w:rsid w:val="00831706"/>
    <w:rsid w:val="008329C9"/>
    <w:rsid w:val="008333BE"/>
    <w:rsid w:val="00834499"/>
    <w:rsid w:val="008369A7"/>
    <w:rsid w:val="0083777B"/>
    <w:rsid w:val="00843A15"/>
    <w:rsid w:val="00846338"/>
    <w:rsid w:val="00846448"/>
    <w:rsid w:val="008471CC"/>
    <w:rsid w:val="008505F8"/>
    <w:rsid w:val="0085248C"/>
    <w:rsid w:val="0085278C"/>
    <w:rsid w:val="00853306"/>
    <w:rsid w:val="008539EA"/>
    <w:rsid w:val="008548E1"/>
    <w:rsid w:val="008577AD"/>
    <w:rsid w:val="0086129D"/>
    <w:rsid w:val="00862D08"/>
    <w:rsid w:val="00866B57"/>
    <w:rsid w:val="00870FB4"/>
    <w:rsid w:val="0087219F"/>
    <w:rsid w:val="0087413E"/>
    <w:rsid w:val="008776F5"/>
    <w:rsid w:val="0088419F"/>
    <w:rsid w:val="00887AA4"/>
    <w:rsid w:val="00887FE7"/>
    <w:rsid w:val="008925F5"/>
    <w:rsid w:val="008962B0"/>
    <w:rsid w:val="0089647E"/>
    <w:rsid w:val="00896642"/>
    <w:rsid w:val="00897976"/>
    <w:rsid w:val="008A2690"/>
    <w:rsid w:val="008A297B"/>
    <w:rsid w:val="008A2ED0"/>
    <w:rsid w:val="008A4B15"/>
    <w:rsid w:val="008A58D8"/>
    <w:rsid w:val="008B01C7"/>
    <w:rsid w:val="008B063E"/>
    <w:rsid w:val="008B25AB"/>
    <w:rsid w:val="008B5547"/>
    <w:rsid w:val="008B61DA"/>
    <w:rsid w:val="008C19FA"/>
    <w:rsid w:val="008C1A32"/>
    <w:rsid w:val="008C1D11"/>
    <w:rsid w:val="008C3A6B"/>
    <w:rsid w:val="008C3EB0"/>
    <w:rsid w:val="008C52EF"/>
    <w:rsid w:val="008C5CE1"/>
    <w:rsid w:val="008C6E4A"/>
    <w:rsid w:val="008C7A5C"/>
    <w:rsid w:val="008C7DEA"/>
    <w:rsid w:val="008D013F"/>
    <w:rsid w:val="008D075D"/>
    <w:rsid w:val="008D2DCA"/>
    <w:rsid w:val="008D7A75"/>
    <w:rsid w:val="008D7D0C"/>
    <w:rsid w:val="008E05F6"/>
    <w:rsid w:val="008E0ADC"/>
    <w:rsid w:val="008E0C2F"/>
    <w:rsid w:val="008E1467"/>
    <w:rsid w:val="008E20F0"/>
    <w:rsid w:val="008E328C"/>
    <w:rsid w:val="008E3E05"/>
    <w:rsid w:val="008E7651"/>
    <w:rsid w:val="008E7FC8"/>
    <w:rsid w:val="008F2788"/>
    <w:rsid w:val="008F3F79"/>
    <w:rsid w:val="008F462B"/>
    <w:rsid w:val="008F55D2"/>
    <w:rsid w:val="008F562D"/>
    <w:rsid w:val="008F6FA7"/>
    <w:rsid w:val="009004D0"/>
    <w:rsid w:val="00900CCC"/>
    <w:rsid w:val="00900E7A"/>
    <w:rsid w:val="00903D8A"/>
    <w:rsid w:val="00904FD2"/>
    <w:rsid w:val="00905A8C"/>
    <w:rsid w:val="009067FE"/>
    <w:rsid w:val="00907FE0"/>
    <w:rsid w:val="0091086D"/>
    <w:rsid w:val="00912ABF"/>
    <w:rsid w:val="00913D53"/>
    <w:rsid w:val="009140C4"/>
    <w:rsid w:val="00914A34"/>
    <w:rsid w:val="0091545E"/>
    <w:rsid w:val="009154C6"/>
    <w:rsid w:val="00915B8A"/>
    <w:rsid w:val="00920B3D"/>
    <w:rsid w:val="0092185C"/>
    <w:rsid w:val="0092519D"/>
    <w:rsid w:val="00925380"/>
    <w:rsid w:val="00927218"/>
    <w:rsid w:val="00927A75"/>
    <w:rsid w:val="00930B25"/>
    <w:rsid w:val="00930C9A"/>
    <w:rsid w:val="009322DE"/>
    <w:rsid w:val="0093298A"/>
    <w:rsid w:val="00933833"/>
    <w:rsid w:val="00933935"/>
    <w:rsid w:val="00935A35"/>
    <w:rsid w:val="0093720C"/>
    <w:rsid w:val="00940C4A"/>
    <w:rsid w:val="0094111A"/>
    <w:rsid w:val="00941E9A"/>
    <w:rsid w:val="0095156D"/>
    <w:rsid w:val="009521B6"/>
    <w:rsid w:val="00953872"/>
    <w:rsid w:val="0095475F"/>
    <w:rsid w:val="00960A4A"/>
    <w:rsid w:val="00960D6C"/>
    <w:rsid w:val="009626DF"/>
    <w:rsid w:val="0096303F"/>
    <w:rsid w:val="0096420B"/>
    <w:rsid w:val="00964D41"/>
    <w:rsid w:val="00965D9B"/>
    <w:rsid w:val="00966908"/>
    <w:rsid w:val="00970B3D"/>
    <w:rsid w:val="009749DC"/>
    <w:rsid w:val="00977068"/>
    <w:rsid w:val="00977376"/>
    <w:rsid w:val="00980592"/>
    <w:rsid w:val="00982DF3"/>
    <w:rsid w:val="00983B72"/>
    <w:rsid w:val="009841F2"/>
    <w:rsid w:val="00992067"/>
    <w:rsid w:val="00995D4D"/>
    <w:rsid w:val="009976DD"/>
    <w:rsid w:val="009A27AA"/>
    <w:rsid w:val="009A3038"/>
    <w:rsid w:val="009A5151"/>
    <w:rsid w:val="009A62FC"/>
    <w:rsid w:val="009B2A39"/>
    <w:rsid w:val="009B3367"/>
    <w:rsid w:val="009B3BBB"/>
    <w:rsid w:val="009B521B"/>
    <w:rsid w:val="009B5C06"/>
    <w:rsid w:val="009B6F5C"/>
    <w:rsid w:val="009B76B9"/>
    <w:rsid w:val="009C01BF"/>
    <w:rsid w:val="009C0BDF"/>
    <w:rsid w:val="009C54D9"/>
    <w:rsid w:val="009C5B23"/>
    <w:rsid w:val="009C5D42"/>
    <w:rsid w:val="009C7ED7"/>
    <w:rsid w:val="009D29CA"/>
    <w:rsid w:val="009D4D2B"/>
    <w:rsid w:val="009D5B3F"/>
    <w:rsid w:val="009D71A4"/>
    <w:rsid w:val="009D7F7F"/>
    <w:rsid w:val="009E194F"/>
    <w:rsid w:val="009E1B89"/>
    <w:rsid w:val="009E1C83"/>
    <w:rsid w:val="009E228B"/>
    <w:rsid w:val="009E27B6"/>
    <w:rsid w:val="009E4542"/>
    <w:rsid w:val="009E5D26"/>
    <w:rsid w:val="009E6A76"/>
    <w:rsid w:val="009E7144"/>
    <w:rsid w:val="009E7683"/>
    <w:rsid w:val="009F033C"/>
    <w:rsid w:val="009F199B"/>
    <w:rsid w:val="009F74A2"/>
    <w:rsid w:val="00A01666"/>
    <w:rsid w:val="00A067CB"/>
    <w:rsid w:val="00A06F84"/>
    <w:rsid w:val="00A1072A"/>
    <w:rsid w:val="00A10D28"/>
    <w:rsid w:val="00A134D2"/>
    <w:rsid w:val="00A20944"/>
    <w:rsid w:val="00A20F3E"/>
    <w:rsid w:val="00A2239C"/>
    <w:rsid w:val="00A24605"/>
    <w:rsid w:val="00A2460E"/>
    <w:rsid w:val="00A26FBF"/>
    <w:rsid w:val="00A348CF"/>
    <w:rsid w:val="00A35057"/>
    <w:rsid w:val="00A35214"/>
    <w:rsid w:val="00A35ACD"/>
    <w:rsid w:val="00A35DE1"/>
    <w:rsid w:val="00A37FF4"/>
    <w:rsid w:val="00A42B38"/>
    <w:rsid w:val="00A43013"/>
    <w:rsid w:val="00A4474E"/>
    <w:rsid w:val="00A466D9"/>
    <w:rsid w:val="00A50153"/>
    <w:rsid w:val="00A50863"/>
    <w:rsid w:val="00A51453"/>
    <w:rsid w:val="00A52A73"/>
    <w:rsid w:val="00A53C85"/>
    <w:rsid w:val="00A55734"/>
    <w:rsid w:val="00A57180"/>
    <w:rsid w:val="00A603BA"/>
    <w:rsid w:val="00A62721"/>
    <w:rsid w:val="00A62F35"/>
    <w:rsid w:val="00A631B4"/>
    <w:rsid w:val="00A66258"/>
    <w:rsid w:val="00A71CAF"/>
    <w:rsid w:val="00A71EE0"/>
    <w:rsid w:val="00A7472E"/>
    <w:rsid w:val="00A77E4C"/>
    <w:rsid w:val="00A80CBA"/>
    <w:rsid w:val="00A83EAE"/>
    <w:rsid w:val="00A84DB7"/>
    <w:rsid w:val="00A86F82"/>
    <w:rsid w:val="00A90925"/>
    <w:rsid w:val="00A9185A"/>
    <w:rsid w:val="00A91881"/>
    <w:rsid w:val="00A925AC"/>
    <w:rsid w:val="00A92B19"/>
    <w:rsid w:val="00A94244"/>
    <w:rsid w:val="00A9483C"/>
    <w:rsid w:val="00A94B42"/>
    <w:rsid w:val="00A954A3"/>
    <w:rsid w:val="00A955F9"/>
    <w:rsid w:val="00AA0C27"/>
    <w:rsid w:val="00AA36C9"/>
    <w:rsid w:val="00AA499E"/>
    <w:rsid w:val="00AA679C"/>
    <w:rsid w:val="00AB0144"/>
    <w:rsid w:val="00AB1C34"/>
    <w:rsid w:val="00AB5D5F"/>
    <w:rsid w:val="00AB5F57"/>
    <w:rsid w:val="00AB68FA"/>
    <w:rsid w:val="00AB6BA7"/>
    <w:rsid w:val="00AC06B1"/>
    <w:rsid w:val="00AC156D"/>
    <w:rsid w:val="00AC1D61"/>
    <w:rsid w:val="00AC27CB"/>
    <w:rsid w:val="00AC2E1E"/>
    <w:rsid w:val="00AC5FDF"/>
    <w:rsid w:val="00AC7BB0"/>
    <w:rsid w:val="00AD0FC7"/>
    <w:rsid w:val="00AD10A3"/>
    <w:rsid w:val="00AD114D"/>
    <w:rsid w:val="00AD21E9"/>
    <w:rsid w:val="00AD3F57"/>
    <w:rsid w:val="00AD5594"/>
    <w:rsid w:val="00AD6CDF"/>
    <w:rsid w:val="00AD742B"/>
    <w:rsid w:val="00AE13BB"/>
    <w:rsid w:val="00AE3807"/>
    <w:rsid w:val="00AE4385"/>
    <w:rsid w:val="00AE453A"/>
    <w:rsid w:val="00AE51EE"/>
    <w:rsid w:val="00AE62E1"/>
    <w:rsid w:val="00AF18D4"/>
    <w:rsid w:val="00AF1918"/>
    <w:rsid w:val="00AF6AD0"/>
    <w:rsid w:val="00AF7EB8"/>
    <w:rsid w:val="00B01AFF"/>
    <w:rsid w:val="00B07177"/>
    <w:rsid w:val="00B15963"/>
    <w:rsid w:val="00B1605A"/>
    <w:rsid w:val="00B17434"/>
    <w:rsid w:val="00B219B0"/>
    <w:rsid w:val="00B263B7"/>
    <w:rsid w:val="00B30AC6"/>
    <w:rsid w:val="00B3315D"/>
    <w:rsid w:val="00B41734"/>
    <w:rsid w:val="00B41EA1"/>
    <w:rsid w:val="00B42622"/>
    <w:rsid w:val="00B42B4F"/>
    <w:rsid w:val="00B432A3"/>
    <w:rsid w:val="00B44B70"/>
    <w:rsid w:val="00B46D40"/>
    <w:rsid w:val="00B506B9"/>
    <w:rsid w:val="00B509F3"/>
    <w:rsid w:val="00B51B05"/>
    <w:rsid w:val="00B5270B"/>
    <w:rsid w:val="00B53C3B"/>
    <w:rsid w:val="00B5482C"/>
    <w:rsid w:val="00B5551E"/>
    <w:rsid w:val="00B60785"/>
    <w:rsid w:val="00B63FC5"/>
    <w:rsid w:val="00B657AE"/>
    <w:rsid w:val="00B65D4A"/>
    <w:rsid w:val="00B673A2"/>
    <w:rsid w:val="00B67FAC"/>
    <w:rsid w:val="00B70F56"/>
    <w:rsid w:val="00B735FF"/>
    <w:rsid w:val="00B74B1E"/>
    <w:rsid w:val="00B74ECB"/>
    <w:rsid w:val="00B75727"/>
    <w:rsid w:val="00B77095"/>
    <w:rsid w:val="00B80392"/>
    <w:rsid w:val="00B81E7D"/>
    <w:rsid w:val="00B84CAF"/>
    <w:rsid w:val="00B86F15"/>
    <w:rsid w:val="00B87D3B"/>
    <w:rsid w:val="00B90111"/>
    <w:rsid w:val="00B92A37"/>
    <w:rsid w:val="00BA0E2B"/>
    <w:rsid w:val="00BA1E85"/>
    <w:rsid w:val="00BA1F92"/>
    <w:rsid w:val="00BA2339"/>
    <w:rsid w:val="00BB2234"/>
    <w:rsid w:val="00BB2959"/>
    <w:rsid w:val="00BB38BB"/>
    <w:rsid w:val="00BB3EA1"/>
    <w:rsid w:val="00BB709E"/>
    <w:rsid w:val="00BC0F8E"/>
    <w:rsid w:val="00BC15C2"/>
    <w:rsid w:val="00BC37EA"/>
    <w:rsid w:val="00BC46B4"/>
    <w:rsid w:val="00BC4ED1"/>
    <w:rsid w:val="00BC59D8"/>
    <w:rsid w:val="00BC5B07"/>
    <w:rsid w:val="00BD0475"/>
    <w:rsid w:val="00BD2F74"/>
    <w:rsid w:val="00BD441F"/>
    <w:rsid w:val="00BD4652"/>
    <w:rsid w:val="00BD69E1"/>
    <w:rsid w:val="00BE1ACC"/>
    <w:rsid w:val="00BE3CD5"/>
    <w:rsid w:val="00BE4328"/>
    <w:rsid w:val="00BE475B"/>
    <w:rsid w:val="00BE6A02"/>
    <w:rsid w:val="00BE7E93"/>
    <w:rsid w:val="00BF2AE7"/>
    <w:rsid w:val="00BF3C4E"/>
    <w:rsid w:val="00BF456A"/>
    <w:rsid w:val="00BF54F5"/>
    <w:rsid w:val="00BF554F"/>
    <w:rsid w:val="00C00E23"/>
    <w:rsid w:val="00C02641"/>
    <w:rsid w:val="00C031DD"/>
    <w:rsid w:val="00C04704"/>
    <w:rsid w:val="00C0651C"/>
    <w:rsid w:val="00C12BF7"/>
    <w:rsid w:val="00C203E9"/>
    <w:rsid w:val="00C25AE7"/>
    <w:rsid w:val="00C267E1"/>
    <w:rsid w:val="00C30260"/>
    <w:rsid w:val="00C31C17"/>
    <w:rsid w:val="00C33165"/>
    <w:rsid w:val="00C36CFE"/>
    <w:rsid w:val="00C37100"/>
    <w:rsid w:val="00C37F67"/>
    <w:rsid w:val="00C40C0E"/>
    <w:rsid w:val="00C41EC4"/>
    <w:rsid w:val="00C422D1"/>
    <w:rsid w:val="00C423D1"/>
    <w:rsid w:val="00C46FD3"/>
    <w:rsid w:val="00C56A40"/>
    <w:rsid w:val="00C56CC8"/>
    <w:rsid w:val="00C61B86"/>
    <w:rsid w:val="00C629F5"/>
    <w:rsid w:val="00C64AF1"/>
    <w:rsid w:val="00C64C96"/>
    <w:rsid w:val="00C70D6F"/>
    <w:rsid w:val="00C72A1C"/>
    <w:rsid w:val="00C74809"/>
    <w:rsid w:val="00C75E39"/>
    <w:rsid w:val="00C76A05"/>
    <w:rsid w:val="00C8300E"/>
    <w:rsid w:val="00C834B2"/>
    <w:rsid w:val="00C83645"/>
    <w:rsid w:val="00C84EDC"/>
    <w:rsid w:val="00C85B93"/>
    <w:rsid w:val="00C86B0F"/>
    <w:rsid w:val="00C87564"/>
    <w:rsid w:val="00C90B34"/>
    <w:rsid w:val="00C91AAD"/>
    <w:rsid w:val="00C92E03"/>
    <w:rsid w:val="00C93E36"/>
    <w:rsid w:val="00C94F54"/>
    <w:rsid w:val="00C9539E"/>
    <w:rsid w:val="00C971D8"/>
    <w:rsid w:val="00CA1C34"/>
    <w:rsid w:val="00CA1EEE"/>
    <w:rsid w:val="00CA2CF6"/>
    <w:rsid w:val="00CA683E"/>
    <w:rsid w:val="00CA699A"/>
    <w:rsid w:val="00CA7F9A"/>
    <w:rsid w:val="00CB2D0C"/>
    <w:rsid w:val="00CB360D"/>
    <w:rsid w:val="00CB6A3D"/>
    <w:rsid w:val="00CB7904"/>
    <w:rsid w:val="00CB7C6D"/>
    <w:rsid w:val="00CC10C1"/>
    <w:rsid w:val="00CC1F50"/>
    <w:rsid w:val="00CC2FDC"/>
    <w:rsid w:val="00CC3565"/>
    <w:rsid w:val="00CC4E52"/>
    <w:rsid w:val="00CC5615"/>
    <w:rsid w:val="00CD425B"/>
    <w:rsid w:val="00CD44AF"/>
    <w:rsid w:val="00CD6294"/>
    <w:rsid w:val="00CD656F"/>
    <w:rsid w:val="00CE0909"/>
    <w:rsid w:val="00CE17FD"/>
    <w:rsid w:val="00CE37BA"/>
    <w:rsid w:val="00CE6D99"/>
    <w:rsid w:val="00CF4727"/>
    <w:rsid w:val="00CF6167"/>
    <w:rsid w:val="00D01279"/>
    <w:rsid w:val="00D0171A"/>
    <w:rsid w:val="00D0281C"/>
    <w:rsid w:val="00D042D9"/>
    <w:rsid w:val="00D05D47"/>
    <w:rsid w:val="00D06B7E"/>
    <w:rsid w:val="00D077A1"/>
    <w:rsid w:val="00D10F98"/>
    <w:rsid w:val="00D11E6A"/>
    <w:rsid w:val="00D12376"/>
    <w:rsid w:val="00D15599"/>
    <w:rsid w:val="00D161D1"/>
    <w:rsid w:val="00D1744F"/>
    <w:rsid w:val="00D17E92"/>
    <w:rsid w:val="00D24F30"/>
    <w:rsid w:val="00D2584F"/>
    <w:rsid w:val="00D272DE"/>
    <w:rsid w:val="00D320B7"/>
    <w:rsid w:val="00D335F4"/>
    <w:rsid w:val="00D35EA4"/>
    <w:rsid w:val="00D37DC3"/>
    <w:rsid w:val="00D41689"/>
    <w:rsid w:val="00D50DC2"/>
    <w:rsid w:val="00D50EFF"/>
    <w:rsid w:val="00D5188C"/>
    <w:rsid w:val="00D5198F"/>
    <w:rsid w:val="00D52F17"/>
    <w:rsid w:val="00D56311"/>
    <w:rsid w:val="00D5703C"/>
    <w:rsid w:val="00D579BE"/>
    <w:rsid w:val="00D6121B"/>
    <w:rsid w:val="00D620A5"/>
    <w:rsid w:val="00D63701"/>
    <w:rsid w:val="00D64763"/>
    <w:rsid w:val="00D74C04"/>
    <w:rsid w:val="00D768B5"/>
    <w:rsid w:val="00D81D18"/>
    <w:rsid w:val="00D82250"/>
    <w:rsid w:val="00D867C4"/>
    <w:rsid w:val="00D874FD"/>
    <w:rsid w:val="00D92FBD"/>
    <w:rsid w:val="00D93594"/>
    <w:rsid w:val="00D95CC4"/>
    <w:rsid w:val="00D9665F"/>
    <w:rsid w:val="00D96759"/>
    <w:rsid w:val="00D969E2"/>
    <w:rsid w:val="00D97B33"/>
    <w:rsid w:val="00DA0EBC"/>
    <w:rsid w:val="00DA21D4"/>
    <w:rsid w:val="00DA4E1B"/>
    <w:rsid w:val="00DA6814"/>
    <w:rsid w:val="00DB33D7"/>
    <w:rsid w:val="00DB7A26"/>
    <w:rsid w:val="00DC1A9D"/>
    <w:rsid w:val="00DC1DC8"/>
    <w:rsid w:val="00DC3199"/>
    <w:rsid w:val="00DC34D5"/>
    <w:rsid w:val="00DC446C"/>
    <w:rsid w:val="00DC7129"/>
    <w:rsid w:val="00DD2ED9"/>
    <w:rsid w:val="00DD3E35"/>
    <w:rsid w:val="00DD52CF"/>
    <w:rsid w:val="00DD5957"/>
    <w:rsid w:val="00DD5AEA"/>
    <w:rsid w:val="00DD5FEC"/>
    <w:rsid w:val="00DD63E8"/>
    <w:rsid w:val="00DE0AC8"/>
    <w:rsid w:val="00DE3036"/>
    <w:rsid w:val="00DE45CB"/>
    <w:rsid w:val="00DE4A6F"/>
    <w:rsid w:val="00DE6C2B"/>
    <w:rsid w:val="00DF1D25"/>
    <w:rsid w:val="00DF53A0"/>
    <w:rsid w:val="00DF5879"/>
    <w:rsid w:val="00E03D65"/>
    <w:rsid w:val="00E061DF"/>
    <w:rsid w:val="00E1075D"/>
    <w:rsid w:val="00E126F2"/>
    <w:rsid w:val="00E12E3E"/>
    <w:rsid w:val="00E13746"/>
    <w:rsid w:val="00E140AD"/>
    <w:rsid w:val="00E161A7"/>
    <w:rsid w:val="00E23D98"/>
    <w:rsid w:val="00E24C9D"/>
    <w:rsid w:val="00E24FE6"/>
    <w:rsid w:val="00E25FEE"/>
    <w:rsid w:val="00E26041"/>
    <w:rsid w:val="00E31361"/>
    <w:rsid w:val="00E31B3F"/>
    <w:rsid w:val="00E34DCE"/>
    <w:rsid w:val="00E35008"/>
    <w:rsid w:val="00E3589F"/>
    <w:rsid w:val="00E37685"/>
    <w:rsid w:val="00E37B07"/>
    <w:rsid w:val="00E421DD"/>
    <w:rsid w:val="00E42462"/>
    <w:rsid w:val="00E46721"/>
    <w:rsid w:val="00E51619"/>
    <w:rsid w:val="00E52B07"/>
    <w:rsid w:val="00E52FB3"/>
    <w:rsid w:val="00E5312A"/>
    <w:rsid w:val="00E5331C"/>
    <w:rsid w:val="00E5344A"/>
    <w:rsid w:val="00E5548F"/>
    <w:rsid w:val="00E557ED"/>
    <w:rsid w:val="00E569D9"/>
    <w:rsid w:val="00E619C4"/>
    <w:rsid w:val="00E635D1"/>
    <w:rsid w:val="00E6608C"/>
    <w:rsid w:val="00E67272"/>
    <w:rsid w:val="00E67289"/>
    <w:rsid w:val="00E703EC"/>
    <w:rsid w:val="00E7304D"/>
    <w:rsid w:val="00E75492"/>
    <w:rsid w:val="00E76165"/>
    <w:rsid w:val="00E774E4"/>
    <w:rsid w:val="00E821D5"/>
    <w:rsid w:val="00E858F6"/>
    <w:rsid w:val="00E85D1B"/>
    <w:rsid w:val="00E8616E"/>
    <w:rsid w:val="00E9201D"/>
    <w:rsid w:val="00E9314A"/>
    <w:rsid w:val="00E97B44"/>
    <w:rsid w:val="00E97E70"/>
    <w:rsid w:val="00EA095E"/>
    <w:rsid w:val="00EA1279"/>
    <w:rsid w:val="00EA2BB1"/>
    <w:rsid w:val="00EA4088"/>
    <w:rsid w:val="00EA6553"/>
    <w:rsid w:val="00EA70A6"/>
    <w:rsid w:val="00EB06CE"/>
    <w:rsid w:val="00EB10EF"/>
    <w:rsid w:val="00EB6C1D"/>
    <w:rsid w:val="00EC184E"/>
    <w:rsid w:val="00EC1CAA"/>
    <w:rsid w:val="00EC3A6D"/>
    <w:rsid w:val="00EC497B"/>
    <w:rsid w:val="00EC5B61"/>
    <w:rsid w:val="00EC5C89"/>
    <w:rsid w:val="00ED0329"/>
    <w:rsid w:val="00ED1638"/>
    <w:rsid w:val="00ED4215"/>
    <w:rsid w:val="00ED511B"/>
    <w:rsid w:val="00ED751C"/>
    <w:rsid w:val="00EE0813"/>
    <w:rsid w:val="00EE1863"/>
    <w:rsid w:val="00EE19AD"/>
    <w:rsid w:val="00EE2DB1"/>
    <w:rsid w:val="00EE43D6"/>
    <w:rsid w:val="00EE5EC0"/>
    <w:rsid w:val="00EE60AD"/>
    <w:rsid w:val="00EE6598"/>
    <w:rsid w:val="00EF01BE"/>
    <w:rsid w:val="00EF176E"/>
    <w:rsid w:val="00EF2B7F"/>
    <w:rsid w:val="00EF4A06"/>
    <w:rsid w:val="00EF5072"/>
    <w:rsid w:val="00EF6450"/>
    <w:rsid w:val="00F045A3"/>
    <w:rsid w:val="00F05152"/>
    <w:rsid w:val="00F059F2"/>
    <w:rsid w:val="00F06561"/>
    <w:rsid w:val="00F0686F"/>
    <w:rsid w:val="00F07B41"/>
    <w:rsid w:val="00F10111"/>
    <w:rsid w:val="00F11129"/>
    <w:rsid w:val="00F13D1B"/>
    <w:rsid w:val="00F15DA7"/>
    <w:rsid w:val="00F1632B"/>
    <w:rsid w:val="00F2507C"/>
    <w:rsid w:val="00F2624E"/>
    <w:rsid w:val="00F30D2E"/>
    <w:rsid w:val="00F377EF"/>
    <w:rsid w:val="00F37EB6"/>
    <w:rsid w:val="00F407F9"/>
    <w:rsid w:val="00F41B3F"/>
    <w:rsid w:val="00F420D2"/>
    <w:rsid w:val="00F424E1"/>
    <w:rsid w:val="00F43662"/>
    <w:rsid w:val="00F43E79"/>
    <w:rsid w:val="00F449D9"/>
    <w:rsid w:val="00F46585"/>
    <w:rsid w:val="00F46DD7"/>
    <w:rsid w:val="00F525C2"/>
    <w:rsid w:val="00F53938"/>
    <w:rsid w:val="00F54252"/>
    <w:rsid w:val="00F55A64"/>
    <w:rsid w:val="00F621EF"/>
    <w:rsid w:val="00F6470B"/>
    <w:rsid w:val="00F65597"/>
    <w:rsid w:val="00F70B98"/>
    <w:rsid w:val="00F711B2"/>
    <w:rsid w:val="00F731DB"/>
    <w:rsid w:val="00F80E16"/>
    <w:rsid w:val="00F8580D"/>
    <w:rsid w:val="00F870E3"/>
    <w:rsid w:val="00F94A4B"/>
    <w:rsid w:val="00FA0DA7"/>
    <w:rsid w:val="00FA2086"/>
    <w:rsid w:val="00FA33D8"/>
    <w:rsid w:val="00FA382D"/>
    <w:rsid w:val="00FA4140"/>
    <w:rsid w:val="00FA4343"/>
    <w:rsid w:val="00FA4A0A"/>
    <w:rsid w:val="00FA4F74"/>
    <w:rsid w:val="00FA6E4A"/>
    <w:rsid w:val="00FA6EB7"/>
    <w:rsid w:val="00FA70EC"/>
    <w:rsid w:val="00FA7A4C"/>
    <w:rsid w:val="00FB2547"/>
    <w:rsid w:val="00FB2C12"/>
    <w:rsid w:val="00FB5778"/>
    <w:rsid w:val="00FB5F63"/>
    <w:rsid w:val="00FC0EEE"/>
    <w:rsid w:val="00FC0FCA"/>
    <w:rsid w:val="00FC334C"/>
    <w:rsid w:val="00FC33A4"/>
    <w:rsid w:val="00FC5788"/>
    <w:rsid w:val="00FC5D67"/>
    <w:rsid w:val="00FC7344"/>
    <w:rsid w:val="00FD0A96"/>
    <w:rsid w:val="00FD4982"/>
    <w:rsid w:val="00FD4F3A"/>
    <w:rsid w:val="00FD6CE8"/>
    <w:rsid w:val="00FE38F7"/>
    <w:rsid w:val="00FE4EC7"/>
    <w:rsid w:val="00FE74DA"/>
    <w:rsid w:val="00FE75F7"/>
    <w:rsid w:val="00FF0404"/>
    <w:rsid w:val="00FF076B"/>
    <w:rsid w:val="00FF205F"/>
    <w:rsid w:val="00FF2596"/>
    <w:rsid w:val="00FF2653"/>
    <w:rsid w:val="00FF2D1F"/>
    <w:rsid w:val="00FF4053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cp:lastPrinted>2019-02-25T15:13:00Z</cp:lastPrinted>
  <dcterms:created xsi:type="dcterms:W3CDTF">2019-02-25T06:17:00Z</dcterms:created>
  <dcterms:modified xsi:type="dcterms:W3CDTF">2019-03-14T07:30:00Z</dcterms:modified>
</cp:coreProperties>
</file>