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D1" w:rsidRPr="00B255C9" w:rsidRDefault="00E135D1" w:rsidP="00E135D1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E54CFC">
        <w:rPr>
          <w:b/>
          <w:color w:val="000000"/>
          <w:sz w:val="30"/>
          <w:szCs w:val="30"/>
          <w:u w:val="single"/>
          <w:shd w:val="clear" w:color="auto" w:fill="FFFFFF"/>
        </w:rPr>
        <w:t>3.1. Выдача разрешительной документации на проектирование, возведение, реконструкцию, реставрацию, благоустройство объекта, снос, выдача решения о внесении изменений в разрешительную документацию</w:t>
      </w:r>
    </w:p>
    <w:p w:rsidR="00E135D1" w:rsidRPr="00E54CFC" w:rsidRDefault="00E135D1" w:rsidP="00E135D1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 xml:space="preserve">согласно постановлению Совета Министров Республики Беларусь 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E135D1" w:rsidRPr="003E4805" w:rsidTr="004C364F">
        <w:tc>
          <w:tcPr>
            <w:tcW w:w="5857" w:type="dxa"/>
          </w:tcPr>
          <w:p w:rsidR="00E135D1" w:rsidRPr="003E4805" w:rsidRDefault="00E135D1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E135D1" w:rsidRPr="00E54CFC" w:rsidRDefault="00E135D1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E135D1" w:rsidRPr="00E54CFC" w:rsidRDefault="00E135D1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E135D1" w:rsidRPr="00E54CFC" w:rsidRDefault="00E135D1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E135D1" w:rsidRPr="003E4805" w:rsidTr="004C364F">
        <w:tc>
          <w:tcPr>
            <w:tcW w:w="5857" w:type="dxa"/>
          </w:tcPr>
          <w:p w:rsidR="00E135D1" w:rsidRDefault="00E135D1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4CFC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E135D1" w:rsidRPr="00E54CFC" w:rsidRDefault="00E135D1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135D1" w:rsidRPr="00E54CFC" w:rsidRDefault="00E135D1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4CFC">
              <w:rPr>
                <w:rFonts w:eastAsiaTheme="minorHAnsi"/>
                <w:sz w:val="28"/>
                <w:szCs w:val="28"/>
                <w:lang w:eastAsia="en-US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</w:p>
          <w:p w:rsidR="00E135D1" w:rsidRPr="00191ABC" w:rsidRDefault="00E135D1" w:rsidP="004C364F">
            <w:pPr>
              <w:pStyle w:val="s30"/>
              <w:ind w:firstLine="709"/>
            </w:pPr>
            <w:r w:rsidRPr="00E54CFC">
              <w:rPr>
                <w:rFonts w:eastAsiaTheme="minorHAnsi"/>
                <w:sz w:val="28"/>
                <w:szCs w:val="28"/>
                <w:lang w:eastAsia="en-US"/>
              </w:rPr>
              <w:t>декларация о намерениях</w:t>
            </w:r>
          </w:p>
        </w:tc>
        <w:tc>
          <w:tcPr>
            <w:tcW w:w="3090" w:type="dxa"/>
          </w:tcPr>
          <w:p w:rsidR="00E135D1" w:rsidRPr="00191ABC" w:rsidRDefault="00E135D1" w:rsidP="004C364F">
            <w:pPr>
              <w:pStyle w:val="s30"/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3339" w:type="dxa"/>
          </w:tcPr>
          <w:p w:rsidR="00E135D1" w:rsidRPr="00191ABC" w:rsidRDefault="00E135D1" w:rsidP="004C364F">
            <w:pPr>
              <w:pStyle w:val="s30"/>
            </w:pPr>
            <w:r w:rsidRPr="00F44028">
              <w:rPr>
                <w:sz w:val="28"/>
                <w:szCs w:val="28"/>
              </w:rPr>
              <w:t>до приемки объекта в эксплуатацию</w:t>
            </w:r>
          </w:p>
        </w:tc>
        <w:tc>
          <w:tcPr>
            <w:tcW w:w="3689" w:type="dxa"/>
          </w:tcPr>
          <w:p w:rsidR="00E135D1" w:rsidRPr="00191ABC" w:rsidRDefault="00E135D1" w:rsidP="004C364F">
            <w:pPr>
              <w:pStyle w:val="s30"/>
            </w:pPr>
            <w:r w:rsidRPr="0049628D">
              <w:rPr>
                <w:sz w:val="30"/>
                <w:szCs w:val="30"/>
              </w:rPr>
              <w:t>плата за услуги</w:t>
            </w:r>
          </w:p>
        </w:tc>
      </w:tr>
    </w:tbl>
    <w:p w:rsidR="00E135D1" w:rsidRDefault="00E135D1" w:rsidP="00E135D1">
      <w:pPr>
        <w:rPr>
          <w:sz w:val="30"/>
          <w:szCs w:val="30"/>
        </w:rPr>
      </w:pPr>
    </w:p>
    <w:p w:rsidR="00E135D1" w:rsidRPr="005453EF" w:rsidRDefault="00E135D1" w:rsidP="00E135D1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E135D1" w:rsidRPr="005453EF" w:rsidRDefault="00E135D1" w:rsidP="00E135D1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E135D1" w:rsidRPr="005453EF" w:rsidRDefault="00E135D1" w:rsidP="00E135D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E135D1" w:rsidRPr="00C43E2F" w:rsidRDefault="00E135D1" w:rsidP="00E135D1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E135D1" w:rsidRDefault="00E135D1" w:rsidP="00E135D1">
      <w:pPr>
        <w:jc w:val="both"/>
        <w:rPr>
          <w:b/>
          <w:sz w:val="30"/>
          <w:szCs w:val="30"/>
        </w:rPr>
      </w:pPr>
    </w:p>
    <w:p w:rsidR="00E135D1" w:rsidRDefault="00E135D1" w:rsidP="00E135D1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E135D1" w:rsidRPr="005453EF" w:rsidRDefault="00E135D1" w:rsidP="00E135D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E135D1" w:rsidRPr="005453EF" w:rsidRDefault="00E135D1" w:rsidP="00E135D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E135D1" w:rsidRPr="005453EF" w:rsidRDefault="00E135D1" w:rsidP="00E135D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E135D1" w:rsidRPr="005453EF" w:rsidRDefault="00E135D1" w:rsidP="00E135D1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E135D1" w:rsidRDefault="00E135D1" w:rsidP="00E135D1">
      <w:pPr>
        <w:jc w:val="both"/>
        <w:rPr>
          <w:i/>
          <w:sz w:val="30"/>
          <w:szCs w:val="30"/>
          <w:u w:val="single"/>
        </w:rPr>
      </w:pPr>
    </w:p>
    <w:p w:rsidR="00DD4644" w:rsidRPr="00E135D1" w:rsidRDefault="00DD4644" w:rsidP="00E135D1">
      <w:pPr>
        <w:rPr>
          <w:szCs w:val="30"/>
        </w:rPr>
      </w:pPr>
    </w:p>
    <w:sectPr w:rsidR="00DD4644" w:rsidRPr="00E135D1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2558A5"/>
    <w:rsid w:val="00354201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135D1"/>
    <w:rsid w:val="00E54CFC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2021-01-28T08:39:00Z</dcterms:created>
  <dcterms:modified xsi:type="dcterms:W3CDTF">2021-01-28T08:39:00Z</dcterms:modified>
</cp:coreProperties>
</file>