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A5" w:rsidRDefault="002558A5" w:rsidP="002558A5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15.19. Принятие решения о постановке граждан на учет нуждающихся в местах хранения транспортных средств</w:t>
      </w:r>
    </w:p>
    <w:p w:rsidR="002558A5" w:rsidRDefault="002558A5" w:rsidP="002558A5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2558A5" w:rsidRPr="003E4805" w:rsidTr="004C364F">
        <w:tc>
          <w:tcPr>
            <w:tcW w:w="5857" w:type="dxa"/>
          </w:tcPr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2558A5" w:rsidRPr="003E4805" w:rsidRDefault="002558A5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2558A5" w:rsidRPr="003E4805" w:rsidRDefault="002558A5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2558A5" w:rsidRPr="003E4805" w:rsidRDefault="002558A5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2558A5" w:rsidRPr="003E4805" w:rsidRDefault="002558A5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2558A5" w:rsidRPr="003E4805" w:rsidRDefault="002558A5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2558A5" w:rsidRPr="003E4805" w:rsidRDefault="002558A5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2558A5" w:rsidRPr="003E4805" w:rsidRDefault="002558A5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2558A5" w:rsidRPr="003E4805" w:rsidTr="004C364F">
        <w:tc>
          <w:tcPr>
            <w:tcW w:w="5857" w:type="dxa"/>
          </w:tcPr>
          <w:p w:rsidR="002558A5" w:rsidRDefault="002558A5" w:rsidP="004C364F">
            <w:pPr>
              <w:pStyle w:val="s30"/>
              <w:ind w:firstLine="709"/>
              <w:rPr>
                <w:sz w:val="28"/>
                <w:szCs w:val="28"/>
              </w:rPr>
            </w:pPr>
            <w:r w:rsidRPr="00FC7E33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2558A5" w:rsidRDefault="002558A5" w:rsidP="004C364F">
            <w:pPr>
              <w:pStyle w:val="s30"/>
              <w:ind w:firstLine="709"/>
              <w:rPr>
                <w:sz w:val="28"/>
                <w:szCs w:val="28"/>
              </w:rPr>
            </w:pPr>
            <w:r w:rsidRPr="00FC7E33">
              <w:rPr>
                <w:sz w:val="28"/>
                <w:szCs w:val="28"/>
              </w:rPr>
              <w:t>паспорт или иной документ, удостоверяющий личность, с отметкой о регистрации по месту жительства</w:t>
            </w:r>
            <w:r>
              <w:rPr>
                <w:sz w:val="28"/>
                <w:szCs w:val="28"/>
              </w:rPr>
              <w:t xml:space="preserve">, </w:t>
            </w:r>
          </w:p>
          <w:p w:rsidR="002558A5" w:rsidRDefault="002558A5" w:rsidP="004C364F">
            <w:pPr>
              <w:pStyle w:val="s30"/>
              <w:ind w:firstLine="709"/>
              <w:rPr>
                <w:sz w:val="28"/>
                <w:szCs w:val="28"/>
              </w:rPr>
            </w:pPr>
            <w:r w:rsidRPr="00FC7E33">
              <w:rPr>
                <w:sz w:val="28"/>
                <w:szCs w:val="28"/>
              </w:rPr>
              <w:t>копия технического паспорта транспортного средства</w:t>
            </w:r>
            <w:r>
              <w:rPr>
                <w:sz w:val="28"/>
                <w:szCs w:val="28"/>
              </w:rPr>
              <w:t xml:space="preserve">, </w:t>
            </w:r>
          </w:p>
          <w:p w:rsidR="002558A5" w:rsidRPr="00191ABC" w:rsidRDefault="002558A5" w:rsidP="004C364F">
            <w:pPr>
              <w:pStyle w:val="s30"/>
              <w:ind w:firstLine="709"/>
            </w:pPr>
            <w:r w:rsidRPr="00FC7E33">
              <w:rPr>
                <w:sz w:val="28"/>
                <w:szCs w:val="28"/>
              </w:rPr>
              <w:t>документ, подтверждающий право на первоочередное вступление в гаражный кооператив или кооператив, осуществляющий эксплуатацию</w:t>
            </w:r>
            <w:r>
              <w:rPr>
                <w:sz w:val="28"/>
                <w:szCs w:val="28"/>
              </w:rPr>
              <w:t xml:space="preserve"> </w:t>
            </w:r>
            <w:r w:rsidRPr="00FC7E33">
              <w:rPr>
                <w:sz w:val="28"/>
                <w:szCs w:val="28"/>
              </w:rPr>
              <w:t>автомобильной стоянки (при наличии такого права)</w:t>
            </w:r>
          </w:p>
        </w:tc>
        <w:tc>
          <w:tcPr>
            <w:tcW w:w="3090" w:type="dxa"/>
          </w:tcPr>
          <w:p w:rsidR="002558A5" w:rsidRPr="00191ABC" w:rsidRDefault="002558A5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2558A5" w:rsidRPr="00191ABC" w:rsidRDefault="002558A5" w:rsidP="004C364F">
            <w:pPr>
              <w:pStyle w:val="s30"/>
            </w:pPr>
            <w:r w:rsidRPr="00FC7E3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рабочих</w:t>
            </w:r>
            <w:r w:rsidRPr="00FC7E33">
              <w:rPr>
                <w:sz w:val="28"/>
                <w:szCs w:val="28"/>
              </w:rPr>
              <w:t xml:space="preserve"> дней со дня подачи заявления</w:t>
            </w:r>
          </w:p>
        </w:tc>
        <w:tc>
          <w:tcPr>
            <w:tcW w:w="3689" w:type="dxa"/>
          </w:tcPr>
          <w:p w:rsidR="002558A5" w:rsidRPr="00191ABC" w:rsidRDefault="002558A5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2558A5" w:rsidRPr="005453EF" w:rsidRDefault="002558A5" w:rsidP="002558A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2558A5" w:rsidRPr="005453EF" w:rsidRDefault="002558A5" w:rsidP="002558A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2558A5" w:rsidRPr="005453EF" w:rsidRDefault="002558A5" w:rsidP="002558A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2558A5" w:rsidRPr="005453EF" w:rsidRDefault="002558A5" w:rsidP="002558A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2558A5" w:rsidRPr="005453EF" w:rsidRDefault="002558A5" w:rsidP="002558A5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2558A5" w:rsidRPr="005453EF" w:rsidRDefault="002558A5" w:rsidP="002558A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lastRenderedPageBreak/>
        <w:t>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2558A5" w:rsidRPr="005453EF" w:rsidRDefault="002558A5" w:rsidP="002558A5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его</w:t>
      </w:r>
      <w:r w:rsidRPr="005453EF">
        <w:rPr>
          <w:sz w:val="30"/>
          <w:szCs w:val="30"/>
        </w:rPr>
        <w:t xml:space="preserve"> отсутствия </w:t>
      </w: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2558A5" w:rsidRPr="005453EF" w:rsidRDefault="002558A5" w:rsidP="002558A5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2558A5" w:rsidRPr="005453EF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Pr="005453EF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2558A5" w:rsidRDefault="002558A5" w:rsidP="002558A5">
      <w:pPr>
        <w:rPr>
          <w:sz w:val="30"/>
          <w:szCs w:val="30"/>
        </w:rPr>
      </w:pPr>
    </w:p>
    <w:p w:rsidR="00DD4644" w:rsidRPr="002558A5" w:rsidRDefault="00DD4644" w:rsidP="002558A5">
      <w:pPr>
        <w:rPr>
          <w:szCs w:val="30"/>
        </w:rPr>
      </w:pPr>
    </w:p>
    <w:sectPr w:rsidR="00DD4644" w:rsidRPr="002558A5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734D"/>
    <w:rsid w:val="00086530"/>
    <w:rsid w:val="000C3D40"/>
    <w:rsid w:val="000F3ABD"/>
    <w:rsid w:val="0013718D"/>
    <w:rsid w:val="00157209"/>
    <w:rsid w:val="00183031"/>
    <w:rsid w:val="002558A5"/>
    <w:rsid w:val="00354201"/>
    <w:rsid w:val="00392648"/>
    <w:rsid w:val="004C6FBA"/>
    <w:rsid w:val="004F47D1"/>
    <w:rsid w:val="00527AC6"/>
    <w:rsid w:val="005453EF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F714F"/>
    <w:rsid w:val="00E54CFC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2021-01-28T08:35:00Z</dcterms:created>
  <dcterms:modified xsi:type="dcterms:W3CDTF">2021-01-28T08:35:00Z</dcterms:modified>
</cp:coreProperties>
</file>