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9" w:rsidRDefault="001E16D9" w:rsidP="001E16D9">
      <w:pPr>
        <w:pStyle w:val="1"/>
        <w:tabs>
          <w:tab w:val="left" w:pos="4820"/>
        </w:tabs>
        <w:spacing w:line="280" w:lineRule="exact"/>
        <w:ind w:left="-284" w:right="5385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График</w:t>
      </w:r>
    </w:p>
    <w:p w:rsidR="001E16D9" w:rsidRDefault="001E16D9" w:rsidP="001E16D9">
      <w:pPr>
        <w:pStyle w:val="1"/>
        <w:tabs>
          <w:tab w:val="left" w:pos="4820"/>
        </w:tabs>
        <w:spacing w:line="280" w:lineRule="exact"/>
        <w:ind w:left="-284" w:right="5385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проведения елочны</w:t>
      </w:r>
      <w:r w:rsidR="009C16B8">
        <w:rPr>
          <w:b w:val="0"/>
          <w:sz w:val="30"/>
          <w:szCs w:val="30"/>
        </w:rPr>
        <w:t>х базаров</w:t>
      </w:r>
      <w:r w:rsidR="009C16B8">
        <w:rPr>
          <w:b w:val="0"/>
          <w:sz w:val="30"/>
          <w:szCs w:val="30"/>
          <w:lang w:val="ru-RU"/>
        </w:rPr>
        <w:br/>
      </w:r>
      <w:r>
        <w:rPr>
          <w:b w:val="0"/>
          <w:sz w:val="30"/>
          <w:szCs w:val="30"/>
        </w:rPr>
        <w:t xml:space="preserve">на территории Кричевского района </w:t>
      </w:r>
    </w:p>
    <w:p w:rsidR="001E16D9" w:rsidRDefault="001E16D9" w:rsidP="001E16D9">
      <w:pPr>
        <w:rPr>
          <w:sz w:val="32"/>
          <w:szCs w:val="32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4111"/>
        <w:gridCol w:w="1701"/>
        <w:gridCol w:w="1842"/>
      </w:tblGrid>
      <w:tr w:rsidR="001E16D9" w:rsidTr="00425892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 проведения</w:t>
            </w:r>
          </w:p>
        </w:tc>
      </w:tr>
      <w:tr w:rsidR="001E16D9" w:rsidTr="00425892">
        <w:trPr>
          <w:trHeight w:val="105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Кричевское</w:t>
            </w:r>
            <w:proofErr w:type="spellEnd"/>
            <w:r>
              <w:rPr>
                <w:sz w:val="30"/>
                <w:szCs w:val="30"/>
              </w:rPr>
              <w:t xml:space="preserve"> лесничество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возле кафе «Апельсин», </w:t>
            </w:r>
          </w:p>
          <w:p w:rsidR="001E16D9" w:rsidRDefault="0067106D" w:rsidP="0067106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Микрорайон </w:t>
            </w:r>
            <w:r w:rsidR="001E16D9">
              <w:rPr>
                <w:sz w:val="30"/>
                <w:szCs w:val="30"/>
              </w:rPr>
              <w:t>Комсомольский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9" w:rsidRDefault="00B1551C" w:rsidP="00852272">
            <w:pPr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24.12.2020</w:t>
            </w:r>
          </w:p>
          <w:p w:rsidR="001E16D9" w:rsidRDefault="001E16D9" w:rsidP="00852272">
            <w:pPr>
              <w:ind w:left="-57" w:right="-57"/>
              <w:rPr>
                <w:sz w:val="30"/>
                <w:szCs w:val="30"/>
              </w:rPr>
            </w:pPr>
          </w:p>
          <w:p w:rsidR="001E16D9" w:rsidRDefault="001E16D9" w:rsidP="00852272">
            <w:pPr>
              <w:ind w:left="-57" w:right="-57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11.00-14.00</w:t>
            </w:r>
          </w:p>
          <w:p w:rsidR="001E16D9" w:rsidRDefault="001E16D9" w:rsidP="00852272">
            <w:pPr>
              <w:rPr>
                <w:sz w:val="30"/>
                <w:szCs w:val="30"/>
              </w:rPr>
            </w:pPr>
          </w:p>
          <w:p w:rsidR="001E16D9" w:rsidRDefault="001E16D9" w:rsidP="00852272">
            <w:pPr>
              <w:rPr>
                <w:sz w:val="30"/>
                <w:szCs w:val="30"/>
              </w:rPr>
            </w:pPr>
          </w:p>
        </w:tc>
      </w:tr>
      <w:tr w:rsidR="001E16D9" w:rsidTr="00425892">
        <w:trPr>
          <w:trHeight w:val="257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стоянка на площади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B1551C" w:rsidP="00B1551C">
            <w:pPr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10.00-13.00</w:t>
            </w:r>
          </w:p>
        </w:tc>
      </w:tr>
      <w:tr w:rsidR="001E16D9" w:rsidTr="00425892">
        <w:trPr>
          <w:trHeight w:val="617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мини-рынок ИП </w:t>
            </w:r>
            <w:proofErr w:type="spellStart"/>
            <w:r>
              <w:rPr>
                <w:sz w:val="30"/>
                <w:szCs w:val="30"/>
              </w:rPr>
              <w:t>Матвеенкова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</w:p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B1551C">
            <w:pPr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B1551C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.12.20</w:t>
            </w:r>
            <w:r w:rsidR="00B1551C">
              <w:rPr>
                <w:sz w:val="30"/>
                <w:szCs w:val="3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10.00-13.00</w:t>
            </w:r>
          </w:p>
        </w:tc>
      </w:tr>
      <w:tr w:rsidR="001E16D9" w:rsidTr="00425892">
        <w:trPr>
          <w:trHeight w:val="105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Краснобудское</w:t>
            </w:r>
            <w:proofErr w:type="spellEnd"/>
          </w:p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лесничество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возле кафе «Апельсин»,</w:t>
            </w:r>
          </w:p>
          <w:p w:rsidR="001E16D9" w:rsidRDefault="00425892" w:rsidP="004258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Микрорайон Ко</w:t>
            </w:r>
            <w:r w:rsidR="001E16D9">
              <w:rPr>
                <w:sz w:val="30"/>
                <w:szCs w:val="30"/>
              </w:rPr>
              <w:t>мсомольский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D9" w:rsidRDefault="001E16D9" w:rsidP="00852272">
            <w:pPr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25.12.20</w:t>
            </w:r>
            <w:r w:rsidR="00B1551C">
              <w:rPr>
                <w:sz w:val="30"/>
                <w:szCs w:val="30"/>
              </w:rPr>
              <w:t>20</w:t>
            </w:r>
          </w:p>
          <w:p w:rsidR="00425892" w:rsidRDefault="00425892" w:rsidP="00425892">
            <w:pPr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31.12.2020</w:t>
            </w:r>
          </w:p>
          <w:p w:rsidR="001E16D9" w:rsidRDefault="001E16D9" w:rsidP="00852272">
            <w:pPr>
              <w:ind w:left="-57" w:right="-57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10.00-13.00</w:t>
            </w:r>
          </w:p>
        </w:tc>
      </w:tr>
      <w:tr w:rsidR="001E16D9" w:rsidTr="00425892">
        <w:trPr>
          <w:trHeight w:val="359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стоянка на площади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B1551C" w:rsidP="00B1551C">
            <w:pPr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  <w:r w:rsidR="001E16D9">
              <w:rPr>
                <w:sz w:val="30"/>
                <w:szCs w:val="30"/>
              </w:rPr>
              <w:t>.12.20</w:t>
            </w:r>
            <w:r>
              <w:rPr>
                <w:sz w:val="30"/>
                <w:szCs w:val="3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10.00-13.00</w:t>
            </w:r>
          </w:p>
        </w:tc>
      </w:tr>
      <w:tr w:rsidR="001E16D9" w:rsidTr="00425892">
        <w:trPr>
          <w:trHeight w:val="6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«Кричевский рынок»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 xml:space="preserve">территория рынка </w:t>
            </w:r>
          </w:p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Московская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B1551C" w:rsidP="00B1551C">
            <w:pPr>
              <w:ind w:left="-57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  <w:r w:rsidR="001E16D9">
              <w:rPr>
                <w:sz w:val="30"/>
                <w:szCs w:val="30"/>
              </w:rPr>
              <w:t>-31.12.20</w:t>
            </w:r>
            <w:r>
              <w:rPr>
                <w:sz w:val="30"/>
                <w:szCs w:val="3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D9" w:rsidRDefault="001E16D9" w:rsidP="00852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09.00-14.00</w:t>
            </w:r>
          </w:p>
        </w:tc>
      </w:tr>
    </w:tbl>
    <w:p w:rsidR="001E16D9" w:rsidRDefault="001E16D9" w:rsidP="001E16D9">
      <w:pPr>
        <w:rPr>
          <w:sz w:val="30"/>
          <w:szCs w:val="30"/>
        </w:rPr>
      </w:pPr>
    </w:p>
    <w:p w:rsidR="009C16B8" w:rsidRDefault="009C16B8" w:rsidP="001E16D9">
      <w:pPr>
        <w:rPr>
          <w:sz w:val="30"/>
          <w:szCs w:val="30"/>
        </w:rPr>
      </w:pPr>
    </w:p>
    <w:p w:rsidR="009C16B8" w:rsidRDefault="009C16B8" w:rsidP="001E16D9">
      <w:pPr>
        <w:rPr>
          <w:sz w:val="30"/>
          <w:szCs w:val="30"/>
        </w:rPr>
      </w:pPr>
    </w:p>
    <w:p w:rsidR="009C16B8" w:rsidRDefault="009C16B8" w:rsidP="009C16B8">
      <w:pPr>
        <w:spacing w:line="280" w:lineRule="exact"/>
        <w:rPr>
          <w:sz w:val="30"/>
          <w:szCs w:val="30"/>
        </w:rPr>
      </w:pPr>
    </w:p>
    <w:p w:rsidR="009C16B8" w:rsidRDefault="009C16B8" w:rsidP="009C16B8">
      <w:pPr>
        <w:rPr>
          <w:sz w:val="28"/>
        </w:rPr>
      </w:pPr>
    </w:p>
    <w:p w:rsidR="009C16B8" w:rsidRDefault="009C16B8" w:rsidP="009C16B8"/>
    <w:p w:rsidR="00B06C9D" w:rsidRDefault="00B06C9D"/>
    <w:sectPr w:rsidR="00B06C9D" w:rsidSect="00940FF1">
      <w:headerReference w:type="default" r:id="rId6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05" w:rsidRDefault="00414305" w:rsidP="00151781">
      <w:r>
        <w:separator/>
      </w:r>
    </w:p>
  </w:endnote>
  <w:endnote w:type="continuationSeparator" w:id="0">
    <w:p w:rsidR="00414305" w:rsidRDefault="00414305" w:rsidP="0015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05" w:rsidRDefault="00414305" w:rsidP="00151781">
      <w:r>
        <w:separator/>
      </w:r>
    </w:p>
  </w:footnote>
  <w:footnote w:type="continuationSeparator" w:id="0">
    <w:p w:rsidR="00414305" w:rsidRDefault="00414305" w:rsidP="00151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32" w:rsidRDefault="00717C3E">
    <w:pPr>
      <w:pStyle w:val="a3"/>
      <w:jc w:val="center"/>
    </w:pPr>
    <w:r>
      <w:fldChar w:fldCharType="begin"/>
    </w:r>
    <w:r w:rsidR="001E16D9">
      <w:instrText>PAGE   \* MERGEFORMAT</w:instrText>
    </w:r>
    <w:r>
      <w:fldChar w:fldCharType="separate"/>
    </w:r>
    <w:r w:rsidR="001E16D9">
      <w:rPr>
        <w:noProof/>
      </w:rPr>
      <w:t>2</w:t>
    </w:r>
    <w:r>
      <w:rPr>
        <w:noProof/>
      </w:rPr>
      <w:fldChar w:fldCharType="end"/>
    </w:r>
  </w:p>
  <w:p w:rsidR="003A6D32" w:rsidRDefault="004143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6D9"/>
    <w:rsid w:val="00005705"/>
    <w:rsid w:val="00023DF8"/>
    <w:rsid w:val="00033DFE"/>
    <w:rsid w:val="000524C8"/>
    <w:rsid w:val="00071993"/>
    <w:rsid w:val="000826DA"/>
    <w:rsid w:val="00094032"/>
    <w:rsid w:val="000A5FB7"/>
    <w:rsid w:val="000B5B81"/>
    <w:rsid w:val="000D4E2A"/>
    <w:rsid w:val="000E3EEE"/>
    <w:rsid w:val="000F734F"/>
    <w:rsid w:val="001112D4"/>
    <w:rsid w:val="00126D96"/>
    <w:rsid w:val="001306FE"/>
    <w:rsid w:val="0014333A"/>
    <w:rsid w:val="00151781"/>
    <w:rsid w:val="00155060"/>
    <w:rsid w:val="0016661D"/>
    <w:rsid w:val="00174AA9"/>
    <w:rsid w:val="0017735E"/>
    <w:rsid w:val="001A2B0C"/>
    <w:rsid w:val="001A679C"/>
    <w:rsid w:val="001B43A4"/>
    <w:rsid w:val="001E16D9"/>
    <w:rsid w:val="002330A8"/>
    <w:rsid w:val="00266A20"/>
    <w:rsid w:val="00273E1F"/>
    <w:rsid w:val="002910CC"/>
    <w:rsid w:val="002B1947"/>
    <w:rsid w:val="002C20DB"/>
    <w:rsid w:val="002C4F3F"/>
    <w:rsid w:val="002D00F0"/>
    <w:rsid w:val="00320EAE"/>
    <w:rsid w:val="003233BC"/>
    <w:rsid w:val="00355B13"/>
    <w:rsid w:val="003674D1"/>
    <w:rsid w:val="003A7B62"/>
    <w:rsid w:val="003C6178"/>
    <w:rsid w:val="0040524A"/>
    <w:rsid w:val="00405F01"/>
    <w:rsid w:val="00414305"/>
    <w:rsid w:val="0041590E"/>
    <w:rsid w:val="00425892"/>
    <w:rsid w:val="004376F1"/>
    <w:rsid w:val="00474961"/>
    <w:rsid w:val="004A7C73"/>
    <w:rsid w:val="004C2009"/>
    <w:rsid w:val="004E53B5"/>
    <w:rsid w:val="004F0F8F"/>
    <w:rsid w:val="00516371"/>
    <w:rsid w:val="00527FC0"/>
    <w:rsid w:val="00566698"/>
    <w:rsid w:val="00581C08"/>
    <w:rsid w:val="00595413"/>
    <w:rsid w:val="005C7739"/>
    <w:rsid w:val="006022BF"/>
    <w:rsid w:val="00602FBC"/>
    <w:rsid w:val="00660FFD"/>
    <w:rsid w:val="0067106D"/>
    <w:rsid w:val="00672B71"/>
    <w:rsid w:val="00674184"/>
    <w:rsid w:val="00677565"/>
    <w:rsid w:val="006B458A"/>
    <w:rsid w:val="006D10F9"/>
    <w:rsid w:val="00717C3E"/>
    <w:rsid w:val="0074256B"/>
    <w:rsid w:val="00757DFD"/>
    <w:rsid w:val="007607B3"/>
    <w:rsid w:val="00771985"/>
    <w:rsid w:val="00780D03"/>
    <w:rsid w:val="008050BB"/>
    <w:rsid w:val="00814C50"/>
    <w:rsid w:val="00815460"/>
    <w:rsid w:val="008376D8"/>
    <w:rsid w:val="00870860"/>
    <w:rsid w:val="008B2215"/>
    <w:rsid w:val="008C7CFB"/>
    <w:rsid w:val="008E2837"/>
    <w:rsid w:val="008E748B"/>
    <w:rsid w:val="00933365"/>
    <w:rsid w:val="00953510"/>
    <w:rsid w:val="009669A5"/>
    <w:rsid w:val="009717D4"/>
    <w:rsid w:val="009A7D93"/>
    <w:rsid w:val="009C16B8"/>
    <w:rsid w:val="009C4CD3"/>
    <w:rsid w:val="009F7F96"/>
    <w:rsid w:val="00A0749C"/>
    <w:rsid w:val="00A173AB"/>
    <w:rsid w:val="00A238A1"/>
    <w:rsid w:val="00A82EDC"/>
    <w:rsid w:val="00A8530D"/>
    <w:rsid w:val="00A925F0"/>
    <w:rsid w:val="00AF421A"/>
    <w:rsid w:val="00B06B36"/>
    <w:rsid w:val="00B06C9D"/>
    <w:rsid w:val="00B1551C"/>
    <w:rsid w:val="00B2109A"/>
    <w:rsid w:val="00B21BF7"/>
    <w:rsid w:val="00B421D8"/>
    <w:rsid w:val="00B77B98"/>
    <w:rsid w:val="00C03BCB"/>
    <w:rsid w:val="00C144A1"/>
    <w:rsid w:val="00C30E64"/>
    <w:rsid w:val="00C327F0"/>
    <w:rsid w:val="00C50B6F"/>
    <w:rsid w:val="00C60E68"/>
    <w:rsid w:val="00C67098"/>
    <w:rsid w:val="00C9074D"/>
    <w:rsid w:val="00CB724C"/>
    <w:rsid w:val="00CD7D76"/>
    <w:rsid w:val="00CE76E6"/>
    <w:rsid w:val="00CF1BAC"/>
    <w:rsid w:val="00D0395B"/>
    <w:rsid w:val="00D24DF4"/>
    <w:rsid w:val="00D7106B"/>
    <w:rsid w:val="00D77D1C"/>
    <w:rsid w:val="00DA58C1"/>
    <w:rsid w:val="00DC454D"/>
    <w:rsid w:val="00DF172E"/>
    <w:rsid w:val="00E0053A"/>
    <w:rsid w:val="00E238CD"/>
    <w:rsid w:val="00E33FE3"/>
    <w:rsid w:val="00E51CD6"/>
    <w:rsid w:val="00E81B5C"/>
    <w:rsid w:val="00EA0557"/>
    <w:rsid w:val="00EA7E3A"/>
    <w:rsid w:val="00EA7FB8"/>
    <w:rsid w:val="00EF05E1"/>
    <w:rsid w:val="00F14A5B"/>
    <w:rsid w:val="00F150C4"/>
    <w:rsid w:val="00F1511A"/>
    <w:rsid w:val="00F9033E"/>
    <w:rsid w:val="00F9467D"/>
    <w:rsid w:val="00FC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D9"/>
    <w:pPr>
      <w:spacing w:line="240" w:lineRule="auto"/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16D9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16D9"/>
    <w:rPr>
      <w:rFonts w:eastAsia="Times New Roman"/>
      <w:b/>
      <w:color w:val="auto"/>
      <w:sz w:val="28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1E1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6D9"/>
    <w:rPr>
      <w:rFonts w:eastAsia="Times New Roman"/>
      <w:color w:val="auto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uiPriority w:val="99"/>
    <w:locked/>
    <w:rsid w:val="001E16D9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1E16D9"/>
    <w:pPr>
      <w:shd w:val="clear" w:color="auto" w:fill="FFFFFF"/>
      <w:spacing w:line="240" w:lineRule="atLeast"/>
    </w:pPr>
    <w:rPr>
      <w:rFonts w:eastAsiaTheme="minorHAnsi"/>
      <w:color w:val="000000" w:themeColor="text1"/>
      <w:sz w:val="29"/>
      <w:szCs w:val="2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C16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6B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2020-11-16T08:20:00Z</cp:lastPrinted>
  <dcterms:created xsi:type="dcterms:W3CDTF">2020-12-09T06:53:00Z</dcterms:created>
  <dcterms:modified xsi:type="dcterms:W3CDTF">2020-12-09T06:53:00Z</dcterms:modified>
</cp:coreProperties>
</file>