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A4" w:rsidRPr="00223B0D" w:rsidRDefault="006B6DA4" w:rsidP="00223B0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3B0D">
        <w:rPr>
          <w:rFonts w:ascii="Times New Roman" w:hAnsi="Times New Roman" w:cs="Times New Roman"/>
          <w:b/>
          <w:sz w:val="30"/>
          <w:szCs w:val="30"/>
        </w:rPr>
        <w:t xml:space="preserve">НАВЕДЕМ ПОРЯДОК НА </w:t>
      </w:r>
      <w:r w:rsidR="00B9044C" w:rsidRPr="00223B0D">
        <w:rPr>
          <w:rFonts w:ascii="Times New Roman" w:hAnsi="Times New Roman" w:cs="Times New Roman"/>
          <w:b/>
          <w:sz w:val="30"/>
          <w:szCs w:val="30"/>
        </w:rPr>
        <w:t>НАШЕЙ МАЛОЙ РОДИНЕ</w:t>
      </w:r>
    </w:p>
    <w:p w:rsidR="006B6DA4" w:rsidRPr="00223B0D" w:rsidRDefault="00B82F88" w:rsidP="00223B0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3B0D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="006B6DA4" w:rsidRPr="00223B0D">
        <w:rPr>
          <w:rFonts w:ascii="Times New Roman" w:hAnsi="Times New Roman" w:cs="Times New Roman"/>
          <w:b/>
          <w:sz w:val="30"/>
          <w:szCs w:val="30"/>
        </w:rPr>
        <w:t>Нынешний 20</w:t>
      </w:r>
      <w:r w:rsidR="007B229E" w:rsidRPr="00223B0D">
        <w:rPr>
          <w:rFonts w:ascii="Times New Roman" w:hAnsi="Times New Roman" w:cs="Times New Roman"/>
          <w:b/>
          <w:sz w:val="30"/>
          <w:szCs w:val="30"/>
        </w:rPr>
        <w:t>20</w:t>
      </w:r>
      <w:r w:rsidR="006B6DA4" w:rsidRPr="00223B0D">
        <w:rPr>
          <w:rFonts w:ascii="Times New Roman" w:hAnsi="Times New Roman" w:cs="Times New Roman"/>
          <w:b/>
          <w:sz w:val="30"/>
          <w:szCs w:val="30"/>
        </w:rPr>
        <w:t xml:space="preserve"> год несет для Бел</w:t>
      </w:r>
      <w:r w:rsidR="00223B0D">
        <w:rPr>
          <w:rFonts w:ascii="Times New Roman" w:hAnsi="Times New Roman" w:cs="Times New Roman"/>
          <w:b/>
          <w:sz w:val="30"/>
          <w:szCs w:val="30"/>
        </w:rPr>
        <w:t>аруси</w:t>
      </w:r>
      <w:r w:rsidR="006B6DA4" w:rsidRPr="00223B0D">
        <w:rPr>
          <w:rFonts w:ascii="Times New Roman" w:hAnsi="Times New Roman" w:cs="Times New Roman"/>
          <w:b/>
          <w:sz w:val="30"/>
          <w:szCs w:val="30"/>
        </w:rPr>
        <w:t xml:space="preserve"> много знаковых событий, в том числе и Республиканскую программу мероприятий по проведению в Республике Беларусь 2018-2020 годов под знаком Года малой родины.</w:t>
      </w:r>
    </w:p>
    <w:p w:rsidR="006B6DA4" w:rsidRPr="00223B0D" w:rsidRDefault="006B6DA4" w:rsidP="0022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3B0D">
        <w:rPr>
          <w:rFonts w:ascii="Times New Roman" w:hAnsi="Times New Roman" w:cs="Times New Roman"/>
          <w:sz w:val="30"/>
          <w:szCs w:val="30"/>
        </w:rPr>
        <w:tab/>
        <w:t>В этой программе одним из ключевых мероприятий стало наведение образцового порядка на земле и благоустройство населенных пунктов, что непосредственно отражено в требованиях Главы государства по принятию действенных мер по соблюдению строительными организациями порядка на территориях строительных объектов.</w:t>
      </w:r>
    </w:p>
    <w:p w:rsidR="006B6DA4" w:rsidRPr="00223B0D" w:rsidRDefault="006B6DA4" w:rsidP="0022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3B0D">
        <w:rPr>
          <w:rFonts w:ascii="Times New Roman" w:hAnsi="Times New Roman" w:cs="Times New Roman"/>
          <w:sz w:val="30"/>
          <w:szCs w:val="30"/>
        </w:rPr>
        <w:tab/>
        <w:t xml:space="preserve">Для их реализации органы </w:t>
      </w:r>
      <w:proofErr w:type="spellStart"/>
      <w:r w:rsidRPr="00223B0D">
        <w:rPr>
          <w:rFonts w:ascii="Times New Roman" w:hAnsi="Times New Roman" w:cs="Times New Roman"/>
          <w:sz w:val="30"/>
          <w:szCs w:val="30"/>
        </w:rPr>
        <w:t>Госстройнадзора</w:t>
      </w:r>
      <w:proofErr w:type="spellEnd"/>
      <w:r w:rsidRPr="00223B0D">
        <w:rPr>
          <w:rFonts w:ascii="Times New Roman" w:hAnsi="Times New Roman" w:cs="Times New Roman"/>
          <w:sz w:val="30"/>
          <w:szCs w:val="30"/>
        </w:rPr>
        <w:t xml:space="preserve"> в рамках возложенных государством на них обязанностей, также постоянно проводят мониторинги и проверки объектов строительства на их соответствие требованиям проектной и нормативно-технической документации по организации и содержанию строительных площадок. </w:t>
      </w:r>
    </w:p>
    <w:p w:rsidR="006B6DA4" w:rsidRPr="00223B0D" w:rsidRDefault="006B6DA4" w:rsidP="0022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3B0D">
        <w:rPr>
          <w:rFonts w:ascii="Times New Roman" w:hAnsi="Times New Roman" w:cs="Times New Roman"/>
          <w:sz w:val="30"/>
          <w:szCs w:val="30"/>
        </w:rPr>
        <w:t>Наиболее характерные нарушения это: несоответствие типа ограждений</w:t>
      </w:r>
      <w:r w:rsidR="00372DD7" w:rsidRPr="00223B0D">
        <w:rPr>
          <w:rFonts w:ascii="Times New Roman" w:hAnsi="Times New Roman" w:cs="Times New Roman"/>
          <w:sz w:val="30"/>
          <w:szCs w:val="30"/>
        </w:rPr>
        <w:t xml:space="preserve"> строитель</w:t>
      </w:r>
      <w:r w:rsidR="00951EEA" w:rsidRPr="00223B0D">
        <w:rPr>
          <w:rFonts w:ascii="Times New Roman" w:hAnsi="Times New Roman" w:cs="Times New Roman"/>
          <w:sz w:val="30"/>
          <w:szCs w:val="30"/>
        </w:rPr>
        <w:t>ной площадки или его отсутствие</w:t>
      </w:r>
      <w:r w:rsidRPr="00223B0D">
        <w:rPr>
          <w:rFonts w:ascii="Times New Roman" w:hAnsi="Times New Roman" w:cs="Times New Roman"/>
          <w:sz w:val="30"/>
          <w:szCs w:val="30"/>
        </w:rPr>
        <w:t xml:space="preserve">, </w:t>
      </w:r>
      <w:r w:rsidR="00372DD7" w:rsidRPr="00223B0D">
        <w:rPr>
          <w:rFonts w:ascii="Times New Roman" w:hAnsi="Times New Roman" w:cs="Times New Roman"/>
          <w:sz w:val="30"/>
          <w:szCs w:val="30"/>
        </w:rPr>
        <w:t>нет</w:t>
      </w:r>
      <w:r w:rsidRPr="00223B0D">
        <w:rPr>
          <w:rFonts w:ascii="Times New Roman" w:hAnsi="Times New Roman" w:cs="Times New Roman"/>
          <w:sz w:val="30"/>
          <w:szCs w:val="30"/>
        </w:rPr>
        <w:t xml:space="preserve"> поста мойки колес, несвоевременный вывоз ст</w:t>
      </w:r>
      <w:r w:rsidR="00951EEA" w:rsidRPr="00223B0D">
        <w:rPr>
          <w:rFonts w:ascii="Times New Roman" w:hAnsi="Times New Roman" w:cs="Times New Roman"/>
          <w:sz w:val="30"/>
          <w:szCs w:val="30"/>
        </w:rPr>
        <w:t xml:space="preserve">роительного  мусора, размещение </w:t>
      </w:r>
      <w:r w:rsidRPr="00223B0D">
        <w:rPr>
          <w:rFonts w:ascii="Times New Roman" w:hAnsi="Times New Roman" w:cs="Times New Roman"/>
          <w:sz w:val="30"/>
          <w:szCs w:val="30"/>
        </w:rPr>
        <w:t>ме</w:t>
      </w:r>
      <w:proofErr w:type="gramStart"/>
      <w:r w:rsidRPr="00223B0D">
        <w:rPr>
          <w:rFonts w:ascii="Times New Roman" w:hAnsi="Times New Roman" w:cs="Times New Roman"/>
          <w:sz w:val="30"/>
          <w:szCs w:val="30"/>
        </w:rPr>
        <w:t>ст скл</w:t>
      </w:r>
      <w:proofErr w:type="gramEnd"/>
      <w:r w:rsidRPr="00223B0D">
        <w:rPr>
          <w:rFonts w:ascii="Times New Roman" w:hAnsi="Times New Roman" w:cs="Times New Roman"/>
          <w:sz w:val="30"/>
          <w:szCs w:val="30"/>
        </w:rPr>
        <w:t>адировани</w:t>
      </w:r>
      <w:r w:rsidR="00372DD7" w:rsidRPr="00223B0D">
        <w:rPr>
          <w:rFonts w:ascii="Times New Roman" w:hAnsi="Times New Roman" w:cs="Times New Roman"/>
          <w:sz w:val="30"/>
          <w:szCs w:val="30"/>
        </w:rPr>
        <w:t xml:space="preserve">я </w:t>
      </w:r>
      <w:r w:rsidR="00951EEA" w:rsidRPr="00223B0D">
        <w:rPr>
          <w:rFonts w:ascii="Times New Roman" w:hAnsi="Times New Roman" w:cs="Times New Roman"/>
          <w:sz w:val="30"/>
          <w:szCs w:val="30"/>
        </w:rPr>
        <w:t xml:space="preserve">строительных </w:t>
      </w:r>
      <w:r w:rsidR="00372DD7" w:rsidRPr="00223B0D">
        <w:rPr>
          <w:rFonts w:ascii="Times New Roman" w:hAnsi="Times New Roman" w:cs="Times New Roman"/>
          <w:sz w:val="30"/>
          <w:szCs w:val="30"/>
        </w:rPr>
        <w:t xml:space="preserve">материалов и бытового городка, дефекты при устройстве кирпичной кладке стен, возведению бетонных и  железобетонных конструкций, устройства антикоррозийной защите, отделочным работам, безопасности труда. </w:t>
      </w:r>
    </w:p>
    <w:p w:rsidR="001E291E" w:rsidRPr="00223B0D" w:rsidRDefault="001E291E" w:rsidP="00223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23B0D">
        <w:rPr>
          <w:rFonts w:ascii="Times New Roman" w:hAnsi="Times New Roman" w:cs="Times New Roman"/>
          <w:sz w:val="30"/>
          <w:szCs w:val="30"/>
        </w:rPr>
        <w:t xml:space="preserve">За период с </w:t>
      </w:r>
      <w:r w:rsidR="00707C0E" w:rsidRPr="00223B0D">
        <w:rPr>
          <w:rFonts w:ascii="Times New Roman" w:hAnsi="Times New Roman" w:cs="Times New Roman"/>
          <w:sz w:val="30"/>
          <w:szCs w:val="30"/>
        </w:rPr>
        <w:t>октября</w:t>
      </w:r>
      <w:r w:rsidRPr="00223B0D">
        <w:rPr>
          <w:rFonts w:ascii="Times New Roman" w:hAnsi="Times New Roman" w:cs="Times New Roman"/>
          <w:sz w:val="30"/>
          <w:szCs w:val="30"/>
        </w:rPr>
        <w:t xml:space="preserve"> 2019 года по настоящее время инспекцией Департамента контроля и надзора за строительством по Могилевской области при проведении надзорных мероприятий выявлено 1</w:t>
      </w:r>
      <w:r w:rsidR="00707C0E" w:rsidRPr="00223B0D">
        <w:rPr>
          <w:rFonts w:ascii="Times New Roman" w:hAnsi="Times New Roman" w:cs="Times New Roman"/>
          <w:sz w:val="30"/>
          <w:szCs w:val="30"/>
        </w:rPr>
        <w:t>42</w:t>
      </w:r>
      <w:r w:rsidRPr="00223B0D">
        <w:rPr>
          <w:rFonts w:ascii="Times New Roman" w:hAnsi="Times New Roman" w:cs="Times New Roman"/>
          <w:sz w:val="30"/>
          <w:szCs w:val="30"/>
        </w:rPr>
        <w:t xml:space="preserve"> дефект</w:t>
      </w:r>
      <w:r w:rsidR="00707C0E" w:rsidRPr="00223B0D">
        <w:rPr>
          <w:rFonts w:ascii="Times New Roman" w:hAnsi="Times New Roman" w:cs="Times New Roman"/>
          <w:sz w:val="30"/>
          <w:szCs w:val="30"/>
        </w:rPr>
        <w:t>а</w:t>
      </w:r>
      <w:r w:rsidRPr="00223B0D">
        <w:rPr>
          <w:rFonts w:ascii="Times New Roman" w:hAnsi="Times New Roman" w:cs="Times New Roman"/>
          <w:sz w:val="30"/>
          <w:szCs w:val="30"/>
        </w:rPr>
        <w:t xml:space="preserve"> и нарушени</w:t>
      </w:r>
      <w:r w:rsidR="00707C0E" w:rsidRPr="00223B0D">
        <w:rPr>
          <w:rFonts w:ascii="Times New Roman" w:hAnsi="Times New Roman" w:cs="Times New Roman"/>
          <w:sz w:val="30"/>
          <w:szCs w:val="30"/>
        </w:rPr>
        <w:t>я</w:t>
      </w:r>
      <w:r w:rsidRPr="00223B0D">
        <w:rPr>
          <w:rFonts w:ascii="Times New Roman" w:hAnsi="Times New Roman" w:cs="Times New Roman"/>
          <w:sz w:val="30"/>
          <w:szCs w:val="30"/>
        </w:rPr>
        <w:t>, допущенных должностными лицами организации. Порядка пятидесяти процентов выявленных нарушений относится к оформлению и ведению исполнительно-технической документации, обустройству и содержанию строительных площадок. Также значительная часть дефектов и нарушений, допущенных при строительстве, касается устройства штукатурных покрытий, отделки оконных и дверных откосов,  подготовки основания под окраску и оклейку стен обоями, не обходится без дефектов, допущенных при устройстве рулонных кровель и возведени</w:t>
      </w:r>
      <w:r w:rsidR="007C6ACB" w:rsidRPr="00223B0D">
        <w:rPr>
          <w:rFonts w:ascii="Times New Roman" w:hAnsi="Times New Roman" w:cs="Times New Roman"/>
          <w:sz w:val="30"/>
          <w:szCs w:val="30"/>
        </w:rPr>
        <w:t>ю</w:t>
      </w:r>
      <w:r w:rsidRPr="00223B0D">
        <w:rPr>
          <w:rFonts w:ascii="Times New Roman" w:hAnsi="Times New Roman" w:cs="Times New Roman"/>
          <w:sz w:val="30"/>
          <w:szCs w:val="30"/>
        </w:rPr>
        <w:t xml:space="preserve"> кирпичных стен. </w:t>
      </w:r>
    </w:p>
    <w:p w:rsidR="00707C0E" w:rsidRPr="00223B0D" w:rsidRDefault="00707C0E" w:rsidP="0022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3B0D">
        <w:rPr>
          <w:rFonts w:ascii="Times New Roman" w:hAnsi="Times New Roman" w:cs="Times New Roman"/>
          <w:sz w:val="30"/>
          <w:szCs w:val="30"/>
        </w:rPr>
        <w:t>За не</w:t>
      </w:r>
      <w:r w:rsidR="009B0638" w:rsidRPr="00223B0D">
        <w:rPr>
          <w:rFonts w:ascii="Times New Roman" w:hAnsi="Times New Roman" w:cs="Times New Roman"/>
          <w:sz w:val="30"/>
          <w:szCs w:val="30"/>
        </w:rPr>
        <w:t>соблюдение действующих требований проектной и нормативно-технической документации</w:t>
      </w:r>
      <w:r w:rsidRPr="00223B0D">
        <w:rPr>
          <w:rFonts w:ascii="Times New Roman" w:hAnsi="Times New Roman" w:cs="Times New Roman"/>
          <w:sz w:val="30"/>
          <w:szCs w:val="30"/>
        </w:rPr>
        <w:t xml:space="preserve"> составлены три постановления о наложении административных взысканий на должностные лица</w:t>
      </w:r>
      <w:r w:rsidR="005B7352" w:rsidRPr="00223B0D">
        <w:rPr>
          <w:rFonts w:ascii="Times New Roman" w:hAnsi="Times New Roman" w:cs="Times New Roman"/>
          <w:sz w:val="30"/>
          <w:szCs w:val="30"/>
        </w:rPr>
        <w:t>, а также один протокол об административном правонарушении на юридическое лицо</w:t>
      </w:r>
      <w:r w:rsidRPr="00223B0D">
        <w:rPr>
          <w:rFonts w:ascii="Times New Roman" w:hAnsi="Times New Roman" w:cs="Times New Roman"/>
          <w:sz w:val="30"/>
          <w:szCs w:val="30"/>
        </w:rPr>
        <w:t>.</w:t>
      </w:r>
    </w:p>
    <w:p w:rsidR="006B6DA4" w:rsidRPr="00223B0D" w:rsidRDefault="006B6DA4" w:rsidP="00223B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3B0D">
        <w:rPr>
          <w:rFonts w:ascii="Times New Roman" w:hAnsi="Times New Roman" w:cs="Times New Roman"/>
          <w:sz w:val="30"/>
          <w:szCs w:val="30"/>
        </w:rPr>
        <w:tab/>
      </w:r>
      <w:r w:rsidR="00D56C3B" w:rsidRPr="00223B0D">
        <w:rPr>
          <w:rFonts w:ascii="Times New Roman" w:hAnsi="Times New Roman" w:cs="Times New Roman"/>
          <w:sz w:val="30"/>
          <w:szCs w:val="30"/>
        </w:rPr>
        <w:t>И</w:t>
      </w:r>
      <w:r w:rsidRPr="00223B0D">
        <w:rPr>
          <w:rFonts w:ascii="Times New Roman" w:hAnsi="Times New Roman" w:cs="Times New Roman"/>
          <w:sz w:val="30"/>
          <w:szCs w:val="30"/>
        </w:rPr>
        <w:t xml:space="preserve">нспекцией  </w:t>
      </w:r>
      <w:proofErr w:type="spellStart"/>
      <w:r w:rsidRPr="00223B0D">
        <w:rPr>
          <w:rFonts w:ascii="Times New Roman" w:hAnsi="Times New Roman" w:cs="Times New Roman"/>
          <w:sz w:val="30"/>
          <w:szCs w:val="30"/>
        </w:rPr>
        <w:t>Госстройнадзо</w:t>
      </w:r>
      <w:r w:rsidR="00372DD7" w:rsidRPr="00223B0D">
        <w:rPr>
          <w:rFonts w:ascii="Times New Roman" w:hAnsi="Times New Roman" w:cs="Times New Roman"/>
          <w:sz w:val="30"/>
          <w:szCs w:val="30"/>
        </w:rPr>
        <w:t>р</w:t>
      </w:r>
      <w:r w:rsidRPr="00223B0D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223B0D">
        <w:rPr>
          <w:rFonts w:ascii="Times New Roman" w:hAnsi="Times New Roman" w:cs="Times New Roman"/>
          <w:sz w:val="30"/>
          <w:szCs w:val="30"/>
        </w:rPr>
        <w:t xml:space="preserve">  по</w:t>
      </w:r>
      <w:r w:rsidR="00951EEA" w:rsidRPr="00223B0D">
        <w:rPr>
          <w:rFonts w:ascii="Times New Roman" w:hAnsi="Times New Roman" w:cs="Times New Roman"/>
          <w:sz w:val="30"/>
          <w:szCs w:val="30"/>
        </w:rPr>
        <w:t xml:space="preserve"> объектам Кричевского района</w:t>
      </w:r>
      <w:r w:rsidRPr="00223B0D">
        <w:rPr>
          <w:rFonts w:ascii="Times New Roman" w:hAnsi="Times New Roman" w:cs="Times New Roman"/>
          <w:sz w:val="30"/>
          <w:szCs w:val="30"/>
        </w:rPr>
        <w:t xml:space="preserve"> выда</w:t>
      </w:r>
      <w:r w:rsidR="00D56C3B" w:rsidRPr="00223B0D">
        <w:rPr>
          <w:rFonts w:ascii="Times New Roman" w:hAnsi="Times New Roman" w:cs="Times New Roman"/>
          <w:sz w:val="30"/>
          <w:szCs w:val="30"/>
        </w:rPr>
        <w:t>вались</w:t>
      </w:r>
      <w:r w:rsidRPr="00223B0D">
        <w:rPr>
          <w:rFonts w:ascii="Times New Roman" w:hAnsi="Times New Roman" w:cs="Times New Roman"/>
          <w:sz w:val="30"/>
          <w:szCs w:val="30"/>
        </w:rPr>
        <w:t xml:space="preserve"> рекомендаци</w:t>
      </w:r>
      <w:r w:rsidR="004C2AA4" w:rsidRPr="00223B0D">
        <w:rPr>
          <w:rFonts w:ascii="Times New Roman" w:hAnsi="Times New Roman" w:cs="Times New Roman"/>
          <w:sz w:val="30"/>
          <w:szCs w:val="30"/>
        </w:rPr>
        <w:t>и</w:t>
      </w:r>
      <w:r w:rsidR="00D549C3" w:rsidRPr="00223B0D">
        <w:rPr>
          <w:rFonts w:ascii="Times New Roman" w:hAnsi="Times New Roman" w:cs="Times New Roman"/>
          <w:sz w:val="30"/>
          <w:szCs w:val="30"/>
        </w:rPr>
        <w:t xml:space="preserve"> и  предписани</w:t>
      </w:r>
      <w:r w:rsidR="004C2AA4" w:rsidRPr="00223B0D">
        <w:rPr>
          <w:rFonts w:ascii="Times New Roman" w:hAnsi="Times New Roman" w:cs="Times New Roman"/>
          <w:sz w:val="30"/>
          <w:szCs w:val="30"/>
        </w:rPr>
        <w:t>я</w:t>
      </w:r>
      <w:r w:rsidRPr="00223B0D">
        <w:rPr>
          <w:rFonts w:ascii="Times New Roman" w:hAnsi="Times New Roman" w:cs="Times New Roman"/>
          <w:sz w:val="30"/>
          <w:szCs w:val="30"/>
        </w:rPr>
        <w:t xml:space="preserve"> подрядчикам и заказчикам </w:t>
      </w:r>
      <w:r w:rsidRPr="00223B0D">
        <w:rPr>
          <w:rFonts w:ascii="Times New Roman" w:hAnsi="Times New Roman" w:cs="Times New Roman"/>
          <w:sz w:val="30"/>
          <w:szCs w:val="30"/>
        </w:rPr>
        <w:lastRenderedPageBreak/>
        <w:t xml:space="preserve">для устранения замечаний. </w:t>
      </w:r>
      <w:r w:rsidR="00951EEA" w:rsidRPr="00223B0D">
        <w:rPr>
          <w:rFonts w:ascii="Times New Roman" w:hAnsi="Times New Roman" w:cs="Times New Roman"/>
          <w:sz w:val="30"/>
          <w:szCs w:val="30"/>
        </w:rPr>
        <w:t>Наибольшее количество нарушений при строительстве  выявлено на объектах строительства</w:t>
      </w:r>
      <w:r w:rsidR="00FA4C04" w:rsidRPr="00223B0D">
        <w:rPr>
          <w:rFonts w:ascii="Times New Roman" w:hAnsi="Times New Roman" w:cs="Times New Roman"/>
          <w:sz w:val="30"/>
          <w:szCs w:val="30"/>
        </w:rPr>
        <w:t>,</w:t>
      </w:r>
      <w:r w:rsidR="00951EEA" w:rsidRPr="00223B0D">
        <w:rPr>
          <w:rFonts w:ascii="Times New Roman" w:hAnsi="Times New Roman" w:cs="Times New Roman"/>
          <w:sz w:val="30"/>
          <w:szCs w:val="30"/>
        </w:rPr>
        <w:t xml:space="preserve"> </w:t>
      </w:r>
      <w:r w:rsidR="00F878BB" w:rsidRPr="00223B0D">
        <w:rPr>
          <w:rFonts w:ascii="Times New Roman" w:eastAsia="Times New Roman" w:hAnsi="Times New Roman" w:cs="Times New Roman"/>
          <w:sz w:val="30"/>
          <w:szCs w:val="30"/>
        </w:rPr>
        <w:t>где подрядчиком выступает</w:t>
      </w:r>
      <w:r w:rsidR="007C6ACB" w:rsidRPr="00223B0D">
        <w:rPr>
          <w:rFonts w:ascii="Times New Roman" w:hAnsi="Times New Roman" w:cs="Times New Roman"/>
          <w:color w:val="000000"/>
          <w:sz w:val="30"/>
          <w:szCs w:val="30"/>
        </w:rPr>
        <w:t xml:space="preserve"> ООО «</w:t>
      </w:r>
      <w:proofErr w:type="spellStart"/>
      <w:r w:rsidR="007C6ACB" w:rsidRPr="00223B0D">
        <w:rPr>
          <w:rFonts w:ascii="Times New Roman" w:hAnsi="Times New Roman" w:cs="Times New Roman"/>
          <w:color w:val="000000"/>
          <w:sz w:val="30"/>
          <w:szCs w:val="30"/>
        </w:rPr>
        <w:t>КреативТехСтрой</w:t>
      </w:r>
      <w:proofErr w:type="spellEnd"/>
      <w:r w:rsidR="007C6ACB" w:rsidRPr="00223B0D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F878BB" w:rsidRPr="00223B0D">
        <w:rPr>
          <w:rFonts w:ascii="Times New Roman" w:eastAsia="Times New Roman" w:hAnsi="Times New Roman" w:cs="Times New Roman"/>
          <w:sz w:val="30"/>
          <w:szCs w:val="30"/>
        </w:rPr>
        <w:t xml:space="preserve"> КУП "Кричевская ПМК-264"</w:t>
      </w:r>
      <w:r w:rsidR="007C6ACB" w:rsidRPr="00223B0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707C0E" w:rsidRPr="00223B0D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proofErr w:type="spellStart"/>
      <w:r w:rsidR="00707C0E" w:rsidRPr="00223B0D">
        <w:rPr>
          <w:rFonts w:ascii="Times New Roman" w:hAnsi="Times New Roman" w:cs="Times New Roman"/>
          <w:color w:val="000000"/>
          <w:sz w:val="30"/>
          <w:szCs w:val="30"/>
        </w:rPr>
        <w:t>Кричевское</w:t>
      </w:r>
      <w:proofErr w:type="spellEnd"/>
      <w:r w:rsidR="00707C0E" w:rsidRPr="00223B0D">
        <w:rPr>
          <w:rFonts w:ascii="Times New Roman" w:hAnsi="Times New Roman" w:cs="Times New Roman"/>
          <w:color w:val="000000"/>
          <w:sz w:val="30"/>
          <w:szCs w:val="30"/>
        </w:rPr>
        <w:t xml:space="preserve"> УКПП "Коммунальник"</w:t>
      </w:r>
      <w:r w:rsidR="00F878BB" w:rsidRPr="00223B0D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956E8" w:rsidRPr="00223B0D" w:rsidRDefault="00972744" w:rsidP="00223B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23B0D">
        <w:rPr>
          <w:rFonts w:ascii="Times New Roman" w:hAnsi="Times New Roman" w:cs="Times New Roman"/>
          <w:sz w:val="30"/>
          <w:szCs w:val="30"/>
        </w:rPr>
        <w:t xml:space="preserve">Следует отметить, что выявленные дефекты, направленные инспекцией </w:t>
      </w:r>
      <w:proofErr w:type="spellStart"/>
      <w:r w:rsidRPr="00223B0D">
        <w:rPr>
          <w:rFonts w:ascii="Times New Roman" w:hAnsi="Times New Roman" w:cs="Times New Roman"/>
          <w:sz w:val="30"/>
          <w:szCs w:val="30"/>
        </w:rPr>
        <w:t>Госстройнадзора</w:t>
      </w:r>
      <w:proofErr w:type="spellEnd"/>
      <w:r w:rsidRPr="00223B0D">
        <w:rPr>
          <w:rFonts w:ascii="Times New Roman" w:hAnsi="Times New Roman" w:cs="Times New Roman"/>
          <w:sz w:val="30"/>
          <w:szCs w:val="30"/>
        </w:rPr>
        <w:t xml:space="preserve"> в адрес </w:t>
      </w:r>
      <w:r w:rsidR="007C6ACB" w:rsidRPr="00223B0D">
        <w:rPr>
          <w:rFonts w:ascii="Times New Roman" w:eastAsia="Times New Roman" w:hAnsi="Times New Roman" w:cs="Times New Roman"/>
          <w:sz w:val="30"/>
          <w:szCs w:val="30"/>
        </w:rPr>
        <w:t xml:space="preserve">КУП "Кричевская ПМК-264" </w:t>
      </w:r>
      <w:r w:rsidR="00903261" w:rsidRPr="00223B0D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903261" w:rsidRPr="00223B0D">
        <w:rPr>
          <w:rFonts w:ascii="Times New Roman" w:hAnsi="Times New Roman" w:cs="Times New Roman"/>
          <w:color w:val="000000"/>
          <w:sz w:val="30"/>
          <w:szCs w:val="30"/>
        </w:rPr>
        <w:t>Кричевск</w:t>
      </w:r>
      <w:r w:rsidR="007C6ACB" w:rsidRPr="00223B0D">
        <w:rPr>
          <w:rFonts w:ascii="Times New Roman" w:hAnsi="Times New Roman" w:cs="Times New Roman"/>
          <w:color w:val="000000"/>
          <w:sz w:val="30"/>
          <w:szCs w:val="30"/>
        </w:rPr>
        <w:t>ого</w:t>
      </w:r>
      <w:r w:rsidR="00903261" w:rsidRPr="00223B0D">
        <w:rPr>
          <w:rFonts w:ascii="Times New Roman" w:hAnsi="Times New Roman" w:cs="Times New Roman"/>
          <w:color w:val="000000"/>
          <w:sz w:val="30"/>
          <w:szCs w:val="30"/>
        </w:rPr>
        <w:t xml:space="preserve"> УКПП "Коммунальник" </w:t>
      </w:r>
      <w:r w:rsidRPr="00223B0D">
        <w:rPr>
          <w:rFonts w:ascii="Times New Roman" w:hAnsi="Times New Roman" w:cs="Times New Roman"/>
          <w:sz w:val="30"/>
          <w:szCs w:val="30"/>
        </w:rPr>
        <w:t>в виде требований об их устранении, не остаются без внимания руководства организации. В отношении содержания и организации строительных площадок принимаются меры по устранению нарушений, однако самостоятельному выявлению и устранению дефектов уделяется недостаточно внимания.</w:t>
      </w:r>
    </w:p>
    <w:p w:rsidR="006B6DA4" w:rsidRPr="00223B0D" w:rsidRDefault="00D56C3B" w:rsidP="0022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3B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B6DA4" w:rsidRPr="00223B0D">
        <w:rPr>
          <w:rFonts w:ascii="Times New Roman" w:hAnsi="Times New Roman" w:cs="Times New Roman"/>
          <w:sz w:val="30"/>
          <w:szCs w:val="30"/>
        </w:rPr>
        <w:t xml:space="preserve">Инспекция </w:t>
      </w:r>
      <w:proofErr w:type="spellStart"/>
      <w:r w:rsidR="006B6DA4" w:rsidRPr="00223B0D">
        <w:rPr>
          <w:rFonts w:ascii="Times New Roman" w:hAnsi="Times New Roman" w:cs="Times New Roman"/>
          <w:sz w:val="30"/>
          <w:szCs w:val="30"/>
        </w:rPr>
        <w:t>Госстройнадзора</w:t>
      </w:r>
      <w:proofErr w:type="spellEnd"/>
      <w:r w:rsidR="006B6DA4" w:rsidRPr="00223B0D">
        <w:rPr>
          <w:rFonts w:ascii="Times New Roman" w:hAnsi="Times New Roman" w:cs="Times New Roman"/>
          <w:sz w:val="30"/>
          <w:szCs w:val="30"/>
        </w:rPr>
        <w:t xml:space="preserve"> по Могилевской области считает, что только принятие </w:t>
      </w:r>
      <w:r w:rsidR="00D549C3" w:rsidRPr="00223B0D">
        <w:rPr>
          <w:rFonts w:ascii="Times New Roman" w:hAnsi="Times New Roman" w:cs="Times New Roman"/>
          <w:sz w:val="30"/>
          <w:szCs w:val="30"/>
        </w:rPr>
        <w:t xml:space="preserve">должных </w:t>
      </w:r>
      <w:r w:rsidR="006B6DA4" w:rsidRPr="00223B0D">
        <w:rPr>
          <w:rFonts w:ascii="Times New Roman" w:hAnsi="Times New Roman" w:cs="Times New Roman"/>
          <w:sz w:val="30"/>
          <w:szCs w:val="30"/>
        </w:rPr>
        <w:t>мер всеми участниками строительства и безусловное</w:t>
      </w:r>
      <w:r w:rsidR="00C56085" w:rsidRPr="00223B0D">
        <w:rPr>
          <w:rFonts w:ascii="Times New Roman" w:hAnsi="Times New Roman" w:cs="Times New Roman"/>
          <w:sz w:val="30"/>
          <w:szCs w:val="30"/>
        </w:rPr>
        <w:t xml:space="preserve"> соблюдение</w:t>
      </w:r>
      <w:r w:rsidR="00D549C3" w:rsidRPr="00223B0D">
        <w:rPr>
          <w:rFonts w:ascii="Times New Roman" w:hAnsi="Times New Roman" w:cs="Times New Roman"/>
          <w:sz w:val="30"/>
          <w:szCs w:val="30"/>
        </w:rPr>
        <w:t xml:space="preserve"> ими</w:t>
      </w:r>
      <w:r w:rsidR="006B6DA4" w:rsidRPr="00223B0D">
        <w:rPr>
          <w:rFonts w:ascii="Times New Roman" w:hAnsi="Times New Roman" w:cs="Times New Roman"/>
          <w:sz w:val="30"/>
          <w:szCs w:val="30"/>
        </w:rPr>
        <w:t xml:space="preserve"> строительных норм</w:t>
      </w:r>
      <w:r w:rsidR="00D549C3" w:rsidRPr="00223B0D">
        <w:rPr>
          <w:rFonts w:ascii="Times New Roman" w:hAnsi="Times New Roman" w:cs="Times New Roman"/>
          <w:sz w:val="30"/>
          <w:szCs w:val="30"/>
        </w:rPr>
        <w:t xml:space="preserve"> и правил</w:t>
      </w:r>
      <w:r w:rsidR="006B6DA4" w:rsidRPr="00223B0D">
        <w:rPr>
          <w:rFonts w:ascii="Times New Roman" w:hAnsi="Times New Roman" w:cs="Times New Roman"/>
          <w:sz w:val="30"/>
          <w:szCs w:val="30"/>
        </w:rPr>
        <w:t xml:space="preserve"> позволят навести образцовый порядок на нашей малой Родине. </w:t>
      </w:r>
    </w:p>
    <w:p w:rsidR="00C152AB" w:rsidRPr="00223B0D" w:rsidRDefault="00C152AB" w:rsidP="00223B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B6DA4" w:rsidRPr="00223B0D" w:rsidRDefault="00C152AB" w:rsidP="00223B0D">
      <w:pPr>
        <w:spacing w:after="0" w:line="240" w:lineRule="auto"/>
        <w:ind w:left="5529"/>
        <w:jc w:val="both"/>
        <w:rPr>
          <w:rFonts w:ascii="Times New Roman" w:hAnsi="Times New Roman" w:cs="Times New Roman"/>
          <w:sz w:val="30"/>
          <w:szCs w:val="30"/>
        </w:rPr>
      </w:pPr>
      <w:r w:rsidRPr="00223B0D">
        <w:rPr>
          <w:rFonts w:ascii="Times New Roman" w:hAnsi="Times New Roman" w:cs="Times New Roman"/>
          <w:sz w:val="30"/>
          <w:szCs w:val="30"/>
        </w:rPr>
        <w:t>Государственный строительный инспектор</w:t>
      </w:r>
      <w:r w:rsidR="006B6DA4" w:rsidRPr="00223B0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23B0D"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="006B6DA4" w:rsidRPr="00223B0D">
        <w:rPr>
          <w:rFonts w:ascii="Times New Roman" w:hAnsi="Times New Roman" w:cs="Times New Roman"/>
          <w:sz w:val="30"/>
          <w:szCs w:val="30"/>
        </w:rPr>
        <w:t xml:space="preserve"> И.В. Шорников</w:t>
      </w:r>
    </w:p>
    <w:p w:rsidR="00223B0D" w:rsidRDefault="00223B0D" w:rsidP="00223B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02CAD" w:rsidRPr="00223B0D" w:rsidRDefault="00F840D6" w:rsidP="00223B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23B0D">
        <w:rPr>
          <w:rFonts w:ascii="Times New Roman" w:hAnsi="Times New Roman" w:cs="Times New Roman"/>
          <w:sz w:val="30"/>
          <w:szCs w:val="30"/>
        </w:rPr>
        <w:t>20.03.2020г.</w:t>
      </w:r>
    </w:p>
    <w:sectPr w:rsidR="00302CAD" w:rsidRPr="00223B0D" w:rsidSect="0037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DA4"/>
    <w:rsid w:val="0000029B"/>
    <w:rsid w:val="00000CD2"/>
    <w:rsid w:val="00001923"/>
    <w:rsid w:val="0000348A"/>
    <w:rsid w:val="00003BB4"/>
    <w:rsid w:val="00003E25"/>
    <w:rsid w:val="000040A9"/>
    <w:rsid w:val="00004519"/>
    <w:rsid w:val="00004C3D"/>
    <w:rsid w:val="00004FEA"/>
    <w:rsid w:val="0000527F"/>
    <w:rsid w:val="00005861"/>
    <w:rsid w:val="0000620E"/>
    <w:rsid w:val="00006253"/>
    <w:rsid w:val="000069B1"/>
    <w:rsid w:val="0000761F"/>
    <w:rsid w:val="000101E9"/>
    <w:rsid w:val="000106C2"/>
    <w:rsid w:val="00010985"/>
    <w:rsid w:val="000113EF"/>
    <w:rsid w:val="0001155D"/>
    <w:rsid w:val="000116F3"/>
    <w:rsid w:val="00011AB4"/>
    <w:rsid w:val="00011E3B"/>
    <w:rsid w:val="00012584"/>
    <w:rsid w:val="0001289B"/>
    <w:rsid w:val="000129D5"/>
    <w:rsid w:val="00013335"/>
    <w:rsid w:val="0001339B"/>
    <w:rsid w:val="00013D51"/>
    <w:rsid w:val="000142CA"/>
    <w:rsid w:val="000149C6"/>
    <w:rsid w:val="000168BA"/>
    <w:rsid w:val="000169E2"/>
    <w:rsid w:val="000172FC"/>
    <w:rsid w:val="00017381"/>
    <w:rsid w:val="000179A4"/>
    <w:rsid w:val="00021247"/>
    <w:rsid w:val="000216E8"/>
    <w:rsid w:val="00021EDE"/>
    <w:rsid w:val="00021FBD"/>
    <w:rsid w:val="00022F18"/>
    <w:rsid w:val="00023BAB"/>
    <w:rsid w:val="000240A9"/>
    <w:rsid w:val="00024EC2"/>
    <w:rsid w:val="00024FCF"/>
    <w:rsid w:val="00025520"/>
    <w:rsid w:val="00025B11"/>
    <w:rsid w:val="000273A6"/>
    <w:rsid w:val="000275BD"/>
    <w:rsid w:val="00027AF4"/>
    <w:rsid w:val="000311DC"/>
    <w:rsid w:val="00031F49"/>
    <w:rsid w:val="00031FAD"/>
    <w:rsid w:val="00032690"/>
    <w:rsid w:val="0003355D"/>
    <w:rsid w:val="00033C2A"/>
    <w:rsid w:val="00033C67"/>
    <w:rsid w:val="00035782"/>
    <w:rsid w:val="0003578B"/>
    <w:rsid w:val="00035CD3"/>
    <w:rsid w:val="0003630C"/>
    <w:rsid w:val="00036C4B"/>
    <w:rsid w:val="00036DDA"/>
    <w:rsid w:val="00036E84"/>
    <w:rsid w:val="00037922"/>
    <w:rsid w:val="00040210"/>
    <w:rsid w:val="0004039A"/>
    <w:rsid w:val="000407DB"/>
    <w:rsid w:val="0004083A"/>
    <w:rsid w:val="00041848"/>
    <w:rsid w:val="00041929"/>
    <w:rsid w:val="00042CFE"/>
    <w:rsid w:val="000432ED"/>
    <w:rsid w:val="0004352B"/>
    <w:rsid w:val="00043654"/>
    <w:rsid w:val="00043853"/>
    <w:rsid w:val="00044B26"/>
    <w:rsid w:val="00044F30"/>
    <w:rsid w:val="0004524D"/>
    <w:rsid w:val="000454AF"/>
    <w:rsid w:val="0004752C"/>
    <w:rsid w:val="000475AC"/>
    <w:rsid w:val="000477FB"/>
    <w:rsid w:val="00047B25"/>
    <w:rsid w:val="00047CE9"/>
    <w:rsid w:val="00047D08"/>
    <w:rsid w:val="00050202"/>
    <w:rsid w:val="00050421"/>
    <w:rsid w:val="00051E6A"/>
    <w:rsid w:val="000522F7"/>
    <w:rsid w:val="000528E3"/>
    <w:rsid w:val="0005326E"/>
    <w:rsid w:val="00054AAE"/>
    <w:rsid w:val="00054DE1"/>
    <w:rsid w:val="00054E4C"/>
    <w:rsid w:val="0005556A"/>
    <w:rsid w:val="0005577B"/>
    <w:rsid w:val="000562AF"/>
    <w:rsid w:val="00056439"/>
    <w:rsid w:val="00056C1D"/>
    <w:rsid w:val="00057519"/>
    <w:rsid w:val="000579EE"/>
    <w:rsid w:val="00062BA8"/>
    <w:rsid w:val="00062C56"/>
    <w:rsid w:val="00063BB0"/>
    <w:rsid w:val="00064821"/>
    <w:rsid w:val="00065A3F"/>
    <w:rsid w:val="0006694F"/>
    <w:rsid w:val="00066E36"/>
    <w:rsid w:val="000670A9"/>
    <w:rsid w:val="00067886"/>
    <w:rsid w:val="00070082"/>
    <w:rsid w:val="000706C7"/>
    <w:rsid w:val="00070EB7"/>
    <w:rsid w:val="0007120F"/>
    <w:rsid w:val="0007123D"/>
    <w:rsid w:val="000718DD"/>
    <w:rsid w:val="00071D16"/>
    <w:rsid w:val="00071D9D"/>
    <w:rsid w:val="00071F61"/>
    <w:rsid w:val="0007242E"/>
    <w:rsid w:val="00072553"/>
    <w:rsid w:val="00072F00"/>
    <w:rsid w:val="00073528"/>
    <w:rsid w:val="00073564"/>
    <w:rsid w:val="00073B81"/>
    <w:rsid w:val="00074531"/>
    <w:rsid w:val="00074D83"/>
    <w:rsid w:val="000759E5"/>
    <w:rsid w:val="00075B94"/>
    <w:rsid w:val="00076CF3"/>
    <w:rsid w:val="000771E0"/>
    <w:rsid w:val="00077B7E"/>
    <w:rsid w:val="0008010E"/>
    <w:rsid w:val="000803EF"/>
    <w:rsid w:val="00080488"/>
    <w:rsid w:val="0008086C"/>
    <w:rsid w:val="00080AF0"/>
    <w:rsid w:val="00080CCB"/>
    <w:rsid w:val="0008141E"/>
    <w:rsid w:val="00081845"/>
    <w:rsid w:val="00081E32"/>
    <w:rsid w:val="00082835"/>
    <w:rsid w:val="00082F0E"/>
    <w:rsid w:val="000841F5"/>
    <w:rsid w:val="00084D74"/>
    <w:rsid w:val="00085338"/>
    <w:rsid w:val="00085ADF"/>
    <w:rsid w:val="000861D7"/>
    <w:rsid w:val="00086321"/>
    <w:rsid w:val="0008661E"/>
    <w:rsid w:val="00086872"/>
    <w:rsid w:val="00086A0D"/>
    <w:rsid w:val="00086BBC"/>
    <w:rsid w:val="00086CAA"/>
    <w:rsid w:val="0009004E"/>
    <w:rsid w:val="00090612"/>
    <w:rsid w:val="00090E58"/>
    <w:rsid w:val="000910F6"/>
    <w:rsid w:val="00091263"/>
    <w:rsid w:val="000913E8"/>
    <w:rsid w:val="000915F6"/>
    <w:rsid w:val="000917F7"/>
    <w:rsid w:val="00092A81"/>
    <w:rsid w:val="00092CD2"/>
    <w:rsid w:val="0009335D"/>
    <w:rsid w:val="00093CE2"/>
    <w:rsid w:val="00094B39"/>
    <w:rsid w:val="0009598B"/>
    <w:rsid w:val="00095C6A"/>
    <w:rsid w:val="00095D32"/>
    <w:rsid w:val="00096D86"/>
    <w:rsid w:val="000A02DA"/>
    <w:rsid w:val="000A0880"/>
    <w:rsid w:val="000A0CA0"/>
    <w:rsid w:val="000A0E58"/>
    <w:rsid w:val="000A0E7D"/>
    <w:rsid w:val="000A1EA7"/>
    <w:rsid w:val="000A25F4"/>
    <w:rsid w:val="000A2726"/>
    <w:rsid w:val="000A286E"/>
    <w:rsid w:val="000A2975"/>
    <w:rsid w:val="000A2B34"/>
    <w:rsid w:val="000A2C8E"/>
    <w:rsid w:val="000A2DCD"/>
    <w:rsid w:val="000A3442"/>
    <w:rsid w:val="000A37D3"/>
    <w:rsid w:val="000A3B3A"/>
    <w:rsid w:val="000A430A"/>
    <w:rsid w:val="000A4338"/>
    <w:rsid w:val="000A4ED1"/>
    <w:rsid w:val="000A545C"/>
    <w:rsid w:val="000A54BF"/>
    <w:rsid w:val="000A5B6F"/>
    <w:rsid w:val="000A6169"/>
    <w:rsid w:val="000A6A7F"/>
    <w:rsid w:val="000A7939"/>
    <w:rsid w:val="000A7B30"/>
    <w:rsid w:val="000A7E66"/>
    <w:rsid w:val="000B0B6F"/>
    <w:rsid w:val="000B0CCF"/>
    <w:rsid w:val="000B1089"/>
    <w:rsid w:val="000B12D6"/>
    <w:rsid w:val="000B20B4"/>
    <w:rsid w:val="000B27D0"/>
    <w:rsid w:val="000B3402"/>
    <w:rsid w:val="000B3715"/>
    <w:rsid w:val="000B379B"/>
    <w:rsid w:val="000B3BBF"/>
    <w:rsid w:val="000B3D9D"/>
    <w:rsid w:val="000B4232"/>
    <w:rsid w:val="000B4825"/>
    <w:rsid w:val="000B50B3"/>
    <w:rsid w:val="000B5462"/>
    <w:rsid w:val="000B5671"/>
    <w:rsid w:val="000B6776"/>
    <w:rsid w:val="000B6B72"/>
    <w:rsid w:val="000B6C0A"/>
    <w:rsid w:val="000B743C"/>
    <w:rsid w:val="000B7546"/>
    <w:rsid w:val="000C0E6E"/>
    <w:rsid w:val="000C1D9A"/>
    <w:rsid w:val="000C2BD6"/>
    <w:rsid w:val="000C37F1"/>
    <w:rsid w:val="000C3F9A"/>
    <w:rsid w:val="000C48C6"/>
    <w:rsid w:val="000C6050"/>
    <w:rsid w:val="000C612B"/>
    <w:rsid w:val="000C6BEA"/>
    <w:rsid w:val="000C73D6"/>
    <w:rsid w:val="000C75CE"/>
    <w:rsid w:val="000C7BCB"/>
    <w:rsid w:val="000D05D1"/>
    <w:rsid w:val="000D07A0"/>
    <w:rsid w:val="000D0815"/>
    <w:rsid w:val="000D0BC5"/>
    <w:rsid w:val="000D0E87"/>
    <w:rsid w:val="000D1477"/>
    <w:rsid w:val="000D2405"/>
    <w:rsid w:val="000D292B"/>
    <w:rsid w:val="000D297C"/>
    <w:rsid w:val="000D2F27"/>
    <w:rsid w:val="000D3B45"/>
    <w:rsid w:val="000D4294"/>
    <w:rsid w:val="000D4F4C"/>
    <w:rsid w:val="000D55A5"/>
    <w:rsid w:val="000D568E"/>
    <w:rsid w:val="000D62EF"/>
    <w:rsid w:val="000D63CB"/>
    <w:rsid w:val="000D664F"/>
    <w:rsid w:val="000D6AA0"/>
    <w:rsid w:val="000D6CA6"/>
    <w:rsid w:val="000D7256"/>
    <w:rsid w:val="000D7801"/>
    <w:rsid w:val="000D79AA"/>
    <w:rsid w:val="000D7A60"/>
    <w:rsid w:val="000E033B"/>
    <w:rsid w:val="000E039D"/>
    <w:rsid w:val="000E078C"/>
    <w:rsid w:val="000E0F4E"/>
    <w:rsid w:val="000E10C3"/>
    <w:rsid w:val="000E10F3"/>
    <w:rsid w:val="000E11D0"/>
    <w:rsid w:val="000E140C"/>
    <w:rsid w:val="000E1A1A"/>
    <w:rsid w:val="000E2879"/>
    <w:rsid w:val="000E2C3B"/>
    <w:rsid w:val="000E2C93"/>
    <w:rsid w:val="000E2CFD"/>
    <w:rsid w:val="000E3646"/>
    <w:rsid w:val="000E3EA1"/>
    <w:rsid w:val="000E41A6"/>
    <w:rsid w:val="000E422F"/>
    <w:rsid w:val="000E42CB"/>
    <w:rsid w:val="000E52A7"/>
    <w:rsid w:val="000E57B4"/>
    <w:rsid w:val="000E6655"/>
    <w:rsid w:val="000E6752"/>
    <w:rsid w:val="000E6DD6"/>
    <w:rsid w:val="000E6EB6"/>
    <w:rsid w:val="000F047F"/>
    <w:rsid w:val="000F11BA"/>
    <w:rsid w:val="000F12B5"/>
    <w:rsid w:val="000F16CF"/>
    <w:rsid w:val="000F1750"/>
    <w:rsid w:val="000F19FA"/>
    <w:rsid w:val="000F1CB1"/>
    <w:rsid w:val="000F2417"/>
    <w:rsid w:val="000F2605"/>
    <w:rsid w:val="000F3410"/>
    <w:rsid w:val="000F4689"/>
    <w:rsid w:val="000F4992"/>
    <w:rsid w:val="000F4E89"/>
    <w:rsid w:val="000F5044"/>
    <w:rsid w:val="000F62B3"/>
    <w:rsid w:val="000F660D"/>
    <w:rsid w:val="000F6636"/>
    <w:rsid w:val="000F6A49"/>
    <w:rsid w:val="000F7772"/>
    <w:rsid w:val="000F7893"/>
    <w:rsid w:val="000F7BED"/>
    <w:rsid w:val="001012E8"/>
    <w:rsid w:val="001012F9"/>
    <w:rsid w:val="00101C06"/>
    <w:rsid w:val="00101E09"/>
    <w:rsid w:val="001026DB"/>
    <w:rsid w:val="00102C20"/>
    <w:rsid w:val="00104263"/>
    <w:rsid w:val="00104757"/>
    <w:rsid w:val="00104BFA"/>
    <w:rsid w:val="001050A6"/>
    <w:rsid w:val="00105185"/>
    <w:rsid w:val="001053C8"/>
    <w:rsid w:val="00105B7E"/>
    <w:rsid w:val="00106502"/>
    <w:rsid w:val="001065D9"/>
    <w:rsid w:val="00106874"/>
    <w:rsid w:val="001073A6"/>
    <w:rsid w:val="00107B61"/>
    <w:rsid w:val="00107BB3"/>
    <w:rsid w:val="001114C9"/>
    <w:rsid w:val="00111901"/>
    <w:rsid w:val="0011276F"/>
    <w:rsid w:val="00112D71"/>
    <w:rsid w:val="00112DC5"/>
    <w:rsid w:val="00113584"/>
    <w:rsid w:val="00113829"/>
    <w:rsid w:val="00113C31"/>
    <w:rsid w:val="001140FB"/>
    <w:rsid w:val="001142C6"/>
    <w:rsid w:val="001143C4"/>
    <w:rsid w:val="001171E2"/>
    <w:rsid w:val="001174A0"/>
    <w:rsid w:val="00117D3F"/>
    <w:rsid w:val="00120281"/>
    <w:rsid w:val="001205A6"/>
    <w:rsid w:val="00120CB2"/>
    <w:rsid w:val="00122033"/>
    <w:rsid w:val="0012232D"/>
    <w:rsid w:val="00122660"/>
    <w:rsid w:val="00123206"/>
    <w:rsid w:val="001234E3"/>
    <w:rsid w:val="00123E39"/>
    <w:rsid w:val="00124064"/>
    <w:rsid w:val="00124E07"/>
    <w:rsid w:val="001254AA"/>
    <w:rsid w:val="00125EB7"/>
    <w:rsid w:val="001263EB"/>
    <w:rsid w:val="00126649"/>
    <w:rsid w:val="00126D42"/>
    <w:rsid w:val="00126D54"/>
    <w:rsid w:val="001275A8"/>
    <w:rsid w:val="00130B3E"/>
    <w:rsid w:val="00131314"/>
    <w:rsid w:val="00131587"/>
    <w:rsid w:val="0013185B"/>
    <w:rsid w:val="00131AD8"/>
    <w:rsid w:val="00132178"/>
    <w:rsid w:val="00133225"/>
    <w:rsid w:val="00133B90"/>
    <w:rsid w:val="00133E4E"/>
    <w:rsid w:val="001341C2"/>
    <w:rsid w:val="0013421E"/>
    <w:rsid w:val="001349D0"/>
    <w:rsid w:val="00134A57"/>
    <w:rsid w:val="00135DF4"/>
    <w:rsid w:val="001360E5"/>
    <w:rsid w:val="00136642"/>
    <w:rsid w:val="0013736A"/>
    <w:rsid w:val="0013762F"/>
    <w:rsid w:val="0013788F"/>
    <w:rsid w:val="00137FB9"/>
    <w:rsid w:val="001403E0"/>
    <w:rsid w:val="0014084F"/>
    <w:rsid w:val="0014100B"/>
    <w:rsid w:val="00142846"/>
    <w:rsid w:val="00142A8C"/>
    <w:rsid w:val="00142E78"/>
    <w:rsid w:val="00142F10"/>
    <w:rsid w:val="0014385A"/>
    <w:rsid w:val="0014398D"/>
    <w:rsid w:val="00143CD4"/>
    <w:rsid w:val="001443DC"/>
    <w:rsid w:val="00144787"/>
    <w:rsid w:val="001457DA"/>
    <w:rsid w:val="00145981"/>
    <w:rsid w:val="00145CCE"/>
    <w:rsid w:val="00145F39"/>
    <w:rsid w:val="00145FBB"/>
    <w:rsid w:val="0014613D"/>
    <w:rsid w:val="00146334"/>
    <w:rsid w:val="00146881"/>
    <w:rsid w:val="00146C4F"/>
    <w:rsid w:val="00146CBA"/>
    <w:rsid w:val="001476E8"/>
    <w:rsid w:val="00147E18"/>
    <w:rsid w:val="00150813"/>
    <w:rsid w:val="00150C13"/>
    <w:rsid w:val="00150C6D"/>
    <w:rsid w:val="001512A0"/>
    <w:rsid w:val="00151589"/>
    <w:rsid w:val="00151D9C"/>
    <w:rsid w:val="00151FA1"/>
    <w:rsid w:val="00152501"/>
    <w:rsid w:val="00152BFE"/>
    <w:rsid w:val="00153350"/>
    <w:rsid w:val="00153B42"/>
    <w:rsid w:val="00154DCC"/>
    <w:rsid w:val="00155549"/>
    <w:rsid w:val="001555D7"/>
    <w:rsid w:val="00155A3F"/>
    <w:rsid w:val="00157332"/>
    <w:rsid w:val="0015739F"/>
    <w:rsid w:val="001607BB"/>
    <w:rsid w:val="001609E3"/>
    <w:rsid w:val="00160B40"/>
    <w:rsid w:val="001610D4"/>
    <w:rsid w:val="0016111E"/>
    <w:rsid w:val="001617E5"/>
    <w:rsid w:val="0016193F"/>
    <w:rsid w:val="00161AAA"/>
    <w:rsid w:val="0016201E"/>
    <w:rsid w:val="00162E21"/>
    <w:rsid w:val="001635DA"/>
    <w:rsid w:val="001635DB"/>
    <w:rsid w:val="00163D0E"/>
    <w:rsid w:val="00164016"/>
    <w:rsid w:val="00164862"/>
    <w:rsid w:val="00164A2F"/>
    <w:rsid w:val="00164AB3"/>
    <w:rsid w:val="00165478"/>
    <w:rsid w:val="00165481"/>
    <w:rsid w:val="00165786"/>
    <w:rsid w:val="00165C4C"/>
    <w:rsid w:val="001660A2"/>
    <w:rsid w:val="001662E2"/>
    <w:rsid w:val="0016652A"/>
    <w:rsid w:val="0016740E"/>
    <w:rsid w:val="00167BFD"/>
    <w:rsid w:val="00167C0E"/>
    <w:rsid w:val="00167F66"/>
    <w:rsid w:val="00171D8F"/>
    <w:rsid w:val="001720E7"/>
    <w:rsid w:val="00172779"/>
    <w:rsid w:val="001727DD"/>
    <w:rsid w:val="00172A85"/>
    <w:rsid w:val="0017334A"/>
    <w:rsid w:val="00173714"/>
    <w:rsid w:val="001738CD"/>
    <w:rsid w:val="00173AAA"/>
    <w:rsid w:val="00173EBF"/>
    <w:rsid w:val="0017428B"/>
    <w:rsid w:val="00174915"/>
    <w:rsid w:val="00175022"/>
    <w:rsid w:val="0017569A"/>
    <w:rsid w:val="001757C0"/>
    <w:rsid w:val="001757C2"/>
    <w:rsid w:val="0017626F"/>
    <w:rsid w:val="0017644A"/>
    <w:rsid w:val="001765E8"/>
    <w:rsid w:val="00176AE0"/>
    <w:rsid w:val="00176B8E"/>
    <w:rsid w:val="00176E4E"/>
    <w:rsid w:val="001775EF"/>
    <w:rsid w:val="00177847"/>
    <w:rsid w:val="00177899"/>
    <w:rsid w:val="00180485"/>
    <w:rsid w:val="00180E58"/>
    <w:rsid w:val="001813FA"/>
    <w:rsid w:val="00181452"/>
    <w:rsid w:val="00182BD8"/>
    <w:rsid w:val="00183BBE"/>
    <w:rsid w:val="00183ECE"/>
    <w:rsid w:val="00184C97"/>
    <w:rsid w:val="00184DAB"/>
    <w:rsid w:val="00185704"/>
    <w:rsid w:val="00185D7A"/>
    <w:rsid w:val="001863F2"/>
    <w:rsid w:val="00186854"/>
    <w:rsid w:val="00186E7C"/>
    <w:rsid w:val="00187B2E"/>
    <w:rsid w:val="00187C04"/>
    <w:rsid w:val="001901BB"/>
    <w:rsid w:val="00190859"/>
    <w:rsid w:val="001908A0"/>
    <w:rsid w:val="00190B00"/>
    <w:rsid w:val="00190C58"/>
    <w:rsid w:val="0019163B"/>
    <w:rsid w:val="00191944"/>
    <w:rsid w:val="001920D4"/>
    <w:rsid w:val="00192278"/>
    <w:rsid w:val="00192541"/>
    <w:rsid w:val="00192623"/>
    <w:rsid w:val="0019351A"/>
    <w:rsid w:val="001938B3"/>
    <w:rsid w:val="0019486E"/>
    <w:rsid w:val="00195012"/>
    <w:rsid w:val="001954EB"/>
    <w:rsid w:val="00195D9D"/>
    <w:rsid w:val="00195DDB"/>
    <w:rsid w:val="0019701E"/>
    <w:rsid w:val="00197C90"/>
    <w:rsid w:val="001A019C"/>
    <w:rsid w:val="001A07BE"/>
    <w:rsid w:val="001A0A76"/>
    <w:rsid w:val="001A12DB"/>
    <w:rsid w:val="001A1AF3"/>
    <w:rsid w:val="001A24F9"/>
    <w:rsid w:val="001A2965"/>
    <w:rsid w:val="001A34F0"/>
    <w:rsid w:val="001A3C25"/>
    <w:rsid w:val="001A3D94"/>
    <w:rsid w:val="001A40FF"/>
    <w:rsid w:val="001A4801"/>
    <w:rsid w:val="001A4896"/>
    <w:rsid w:val="001A5DCD"/>
    <w:rsid w:val="001A635E"/>
    <w:rsid w:val="001A63E6"/>
    <w:rsid w:val="001A6DC5"/>
    <w:rsid w:val="001A7369"/>
    <w:rsid w:val="001A7923"/>
    <w:rsid w:val="001A7C47"/>
    <w:rsid w:val="001A7CA1"/>
    <w:rsid w:val="001A7F33"/>
    <w:rsid w:val="001B0050"/>
    <w:rsid w:val="001B0EB7"/>
    <w:rsid w:val="001B1AAD"/>
    <w:rsid w:val="001B27BE"/>
    <w:rsid w:val="001B36BB"/>
    <w:rsid w:val="001B3983"/>
    <w:rsid w:val="001B4893"/>
    <w:rsid w:val="001B5220"/>
    <w:rsid w:val="001B58E1"/>
    <w:rsid w:val="001B6AEC"/>
    <w:rsid w:val="001B7085"/>
    <w:rsid w:val="001B70CE"/>
    <w:rsid w:val="001B7EF2"/>
    <w:rsid w:val="001C02E6"/>
    <w:rsid w:val="001C0473"/>
    <w:rsid w:val="001C055C"/>
    <w:rsid w:val="001C0838"/>
    <w:rsid w:val="001C13F7"/>
    <w:rsid w:val="001C216C"/>
    <w:rsid w:val="001C229E"/>
    <w:rsid w:val="001C23AA"/>
    <w:rsid w:val="001C2A33"/>
    <w:rsid w:val="001C2DDB"/>
    <w:rsid w:val="001C2E75"/>
    <w:rsid w:val="001C34DC"/>
    <w:rsid w:val="001C3B14"/>
    <w:rsid w:val="001C4A6C"/>
    <w:rsid w:val="001C5889"/>
    <w:rsid w:val="001C5C58"/>
    <w:rsid w:val="001C6512"/>
    <w:rsid w:val="001C7079"/>
    <w:rsid w:val="001C74EC"/>
    <w:rsid w:val="001C7AB7"/>
    <w:rsid w:val="001C7BAD"/>
    <w:rsid w:val="001D0132"/>
    <w:rsid w:val="001D016E"/>
    <w:rsid w:val="001D1261"/>
    <w:rsid w:val="001D26C6"/>
    <w:rsid w:val="001D2AD8"/>
    <w:rsid w:val="001D2F97"/>
    <w:rsid w:val="001D38A2"/>
    <w:rsid w:val="001D47B2"/>
    <w:rsid w:val="001D48C2"/>
    <w:rsid w:val="001D4A22"/>
    <w:rsid w:val="001D549B"/>
    <w:rsid w:val="001D56E8"/>
    <w:rsid w:val="001D57F2"/>
    <w:rsid w:val="001D5B10"/>
    <w:rsid w:val="001D6560"/>
    <w:rsid w:val="001D6E7E"/>
    <w:rsid w:val="001D6EA5"/>
    <w:rsid w:val="001D6F9E"/>
    <w:rsid w:val="001D75C3"/>
    <w:rsid w:val="001D7AE4"/>
    <w:rsid w:val="001E016C"/>
    <w:rsid w:val="001E02B7"/>
    <w:rsid w:val="001E02E5"/>
    <w:rsid w:val="001E0840"/>
    <w:rsid w:val="001E1232"/>
    <w:rsid w:val="001E17DF"/>
    <w:rsid w:val="001E227B"/>
    <w:rsid w:val="001E27B0"/>
    <w:rsid w:val="001E291E"/>
    <w:rsid w:val="001E2C2E"/>
    <w:rsid w:val="001E2CA9"/>
    <w:rsid w:val="001E3149"/>
    <w:rsid w:val="001E339B"/>
    <w:rsid w:val="001E3C18"/>
    <w:rsid w:val="001E4236"/>
    <w:rsid w:val="001E513C"/>
    <w:rsid w:val="001E5381"/>
    <w:rsid w:val="001E595A"/>
    <w:rsid w:val="001E5A05"/>
    <w:rsid w:val="001E5CBD"/>
    <w:rsid w:val="001E6235"/>
    <w:rsid w:val="001E6418"/>
    <w:rsid w:val="001E643A"/>
    <w:rsid w:val="001E64CD"/>
    <w:rsid w:val="001E6775"/>
    <w:rsid w:val="001F0791"/>
    <w:rsid w:val="001F0A82"/>
    <w:rsid w:val="001F0C33"/>
    <w:rsid w:val="001F0C46"/>
    <w:rsid w:val="001F1ADA"/>
    <w:rsid w:val="001F1F8E"/>
    <w:rsid w:val="001F23EF"/>
    <w:rsid w:val="001F30D4"/>
    <w:rsid w:val="001F325F"/>
    <w:rsid w:val="001F3302"/>
    <w:rsid w:val="001F3652"/>
    <w:rsid w:val="001F3F6A"/>
    <w:rsid w:val="001F44AF"/>
    <w:rsid w:val="001F4D0F"/>
    <w:rsid w:val="001F4DF3"/>
    <w:rsid w:val="001F4FEA"/>
    <w:rsid w:val="001F559C"/>
    <w:rsid w:val="001F6023"/>
    <w:rsid w:val="001F6440"/>
    <w:rsid w:val="001F6A46"/>
    <w:rsid w:val="001F6E9D"/>
    <w:rsid w:val="001F6EDC"/>
    <w:rsid w:val="001F6F25"/>
    <w:rsid w:val="001F76F6"/>
    <w:rsid w:val="001F78BD"/>
    <w:rsid w:val="001F7B48"/>
    <w:rsid w:val="00200948"/>
    <w:rsid w:val="00200BBA"/>
    <w:rsid w:val="00201A6C"/>
    <w:rsid w:val="00201CBE"/>
    <w:rsid w:val="00202066"/>
    <w:rsid w:val="00202078"/>
    <w:rsid w:val="002023A1"/>
    <w:rsid w:val="00203861"/>
    <w:rsid w:val="00203BD0"/>
    <w:rsid w:val="002051ED"/>
    <w:rsid w:val="002073FF"/>
    <w:rsid w:val="00210296"/>
    <w:rsid w:val="00210C94"/>
    <w:rsid w:val="00211392"/>
    <w:rsid w:val="00211840"/>
    <w:rsid w:val="002124A5"/>
    <w:rsid w:val="00212E04"/>
    <w:rsid w:val="002132F3"/>
    <w:rsid w:val="00213739"/>
    <w:rsid w:val="00214B5A"/>
    <w:rsid w:val="00214C39"/>
    <w:rsid w:val="00214C43"/>
    <w:rsid w:val="002152B9"/>
    <w:rsid w:val="0021530F"/>
    <w:rsid w:val="00215DB6"/>
    <w:rsid w:val="002160AF"/>
    <w:rsid w:val="002161EB"/>
    <w:rsid w:val="00217034"/>
    <w:rsid w:val="002171D5"/>
    <w:rsid w:val="00217A62"/>
    <w:rsid w:val="00217C7C"/>
    <w:rsid w:val="0022012F"/>
    <w:rsid w:val="00220859"/>
    <w:rsid w:val="00221516"/>
    <w:rsid w:val="00221991"/>
    <w:rsid w:val="002220DF"/>
    <w:rsid w:val="002226B1"/>
    <w:rsid w:val="0022272A"/>
    <w:rsid w:val="00223B0D"/>
    <w:rsid w:val="00223C69"/>
    <w:rsid w:val="00223D6F"/>
    <w:rsid w:val="00223E63"/>
    <w:rsid w:val="00224411"/>
    <w:rsid w:val="00224CCA"/>
    <w:rsid w:val="00226040"/>
    <w:rsid w:val="00226CC6"/>
    <w:rsid w:val="002304D2"/>
    <w:rsid w:val="00230E08"/>
    <w:rsid w:val="00232B2C"/>
    <w:rsid w:val="00232B3E"/>
    <w:rsid w:val="00232F2D"/>
    <w:rsid w:val="00232FDE"/>
    <w:rsid w:val="00233F12"/>
    <w:rsid w:val="00234898"/>
    <w:rsid w:val="00234F1D"/>
    <w:rsid w:val="00235153"/>
    <w:rsid w:val="00236497"/>
    <w:rsid w:val="00236BFC"/>
    <w:rsid w:val="002373BA"/>
    <w:rsid w:val="0024034D"/>
    <w:rsid w:val="00240883"/>
    <w:rsid w:val="00240B8B"/>
    <w:rsid w:val="00240EFA"/>
    <w:rsid w:val="002419B1"/>
    <w:rsid w:val="00241D75"/>
    <w:rsid w:val="002421E7"/>
    <w:rsid w:val="00242316"/>
    <w:rsid w:val="00243656"/>
    <w:rsid w:val="00243A68"/>
    <w:rsid w:val="00243E27"/>
    <w:rsid w:val="0024407D"/>
    <w:rsid w:val="0024414B"/>
    <w:rsid w:val="002447A5"/>
    <w:rsid w:val="002452F1"/>
    <w:rsid w:val="00247315"/>
    <w:rsid w:val="00250287"/>
    <w:rsid w:val="0025172D"/>
    <w:rsid w:val="0025229A"/>
    <w:rsid w:val="00252AC3"/>
    <w:rsid w:val="002532C3"/>
    <w:rsid w:val="0025371C"/>
    <w:rsid w:val="00254AFF"/>
    <w:rsid w:val="00254CE3"/>
    <w:rsid w:val="00254DAB"/>
    <w:rsid w:val="0025515D"/>
    <w:rsid w:val="00255BE2"/>
    <w:rsid w:val="00256107"/>
    <w:rsid w:val="002564D8"/>
    <w:rsid w:val="002567A9"/>
    <w:rsid w:val="00256DAB"/>
    <w:rsid w:val="00257373"/>
    <w:rsid w:val="002574E6"/>
    <w:rsid w:val="00257DF9"/>
    <w:rsid w:val="00257E7C"/>
    <w:rsid w:val="00260790"/>
    <w:rsid w:val="00260837"/>
    <w:rsid w:val="00260A69"/>
    <w:rsid w:val="00260C85"/>
    <w:rsid w:val="00260FD5"/>
    <w:rsid w:val="00261449"/>
    <w:rsid w:val="002622D1"/>
    <w:rsid w:val="002622DE"/>
    <w:rsid w:val="00262EEB"/>
    <w:rsid w:val="00263962"/>
    <w:rsid w:val="00264317"/>
    <w:rsid w:val="00264DFA"/>
    <w:rsid w:val="0026597B"/>
    <w:rsid w:val="00266BBB"/>
    <w:rsid w:val="00266E5D"/>
    <w:rsid w:val="002676C8"/>
    <w:rsid w:val="002677E9"/>
    <w:rsid w:val="002677F6"/>
    <w:rsid w:val="00270492"/>
    <w:rsid w:val="0027088C"/>
    <w:rsid w:val="00270ECE"/>
    <w:rsid w:val="002711C4"/>
    <w:rsid w:val="00271485"/>
    <w:rsid w:val="00271C7F"/>
    <w:rsid w:val="00271CC8"/>
    <w:rsid w:val="00271DC5"/>
    <w:rsid w:val="00272D2B"/>
    <w:rsid w:val="0027305D"/>
    <w:rsid w:val="00273A84"/>
    <w:rsid w:val="00273C67"/>
    <w:rsid w:val="00273CE4"/>
    <w:rsid w:val="002740C1"/>
    <w:rsid w:val="002741A4"/>
    <w:rsid w:val="00274767"/>
    <w:rsid w:val="00274D3E"/>
    <w:rsid w:val="0027524D"/>
    <w:rsid w:val="00275518"/>
    <w:rsid w:val="00275559"/>
    <w:rsid w:val="002755D9"/>
    <w:rsid w:val="00275EA1"/>
    <w:rsid w:val="00276EB0"/>
    <w:rsid w:val="00277473"/>
    <w:rsid w:val="002778B9"/>
    <w:rsid w:val="002779D3"/>
    <w:rsid w:val="0028051B"/>
    <w:rsid w:val="00280A45"/>
    <w:rsid w:val="0028113D"/>
    <w:rsid w:val="00281E6E"/>
    <w:rsid w:val="00281FAF"/>
    <w:rsid w:val="00282421"/>
    <w:rsid w:val="00282592"/>
    <w:rsid w:val="00282869"/>
    <w:rsid w:val="00282D55"/>
    <w:rsid w:val="00283429"/>
    <w:rsid w:val="00283A59"/>
    <w:rsid w:val="00284424"/>
    <w:rsid w:val="00284549"/>
    <w:rsid w:val="00285730"/>
    <w:rsid w:val="0028573C"/>
    <w:rsid w:val="0028731F"/>
    <w:rsid w:val="00287B2D"/>
    <w:rsid w:val="00287D46"/>
    <w:rsid w:val="002904C0"/>
    <w:rsid w:val="002907FE"/>
    <w:rsid w:val="00290F69"/>
    <w:rsid w:val="0029100F"/>
    <w:rsid w:val="00291493"/>
    <w:rsid w:val="0029277B"/>
    <w:rsid w:val="00293716"/>
    <w:rsid w:val="00293919"/>
    <w:rsid w:val="0029575D"/>
    <w:rsid w:val="00295A00"/>
    <w:rsid w:val="002971C0"/>
    <w:rsid w:val="00297410"/>
    <w:rsid w:val="002975FB"/>
    <w:rsid w:val="0029761E"/>
    <w:rsid w:val="0029799D"/>
    <w:rsid w:val="00297D25"/>
    <w:rsid w:val="00297EB1"/>
    <w:rsid w:val="00297EC4"/>
    <w:rsid w:val="00297F93"/>
    <w:rsid w:val="00297FD7"/>
    <w:rsid w:val="002A144B"/>
    <w:rsid w:val="002A1AD4"/>
    <w:rsid w:val="002A1C02"/>
    <w:rsid w:val="002A2A50"/>
    <w:rsid w:val="002A2EBE"/>
    <w:rsid w:val="002A3103"/>
    <w:rsid w:val="002A315F"/>
    <w:rsid w:val="002A34CC"/>
    <w:rsid w:val="002A3811"/>
    <w:rsid w:val="002A3A93"/>
    <w:rsid w:val="002A3B95"/>
    <w:rsid w:val="002A3E55"/>
    <w:rsid w:val="002A3F7A"/>
    <w:rsid w:val="002A3FB5"/>
    <w:rsid w:val="002A4360"/>
    <w:rsid w:val="002A4D23"/>
    <w:rsid w:val="002A4D81"/>
    <w:rsid w:val="002A50FF"/>
    <w:rsid w:val="002A572F"/>
    <w:rsid w:val="002A5CE2"/>
    <w:rsid w:val="002A6BC7"/>
    <w:rsid w:val="002A6EA7"/>
    <w:rsid w:val="002A6EE0"/>
    <w:rsid w:val="002A7997"/>
    <w:rsid w:val="002A7A51"/>
    <w:rsid w:val="002A7A88"/>
    <w:rsid w:val="002B11EA"/>
    <w:rsid w:val="002B1357"/>
    <w:rsid w:val="002B16A0"/>
    <w:rsid w:val="002B1A27"/>
    <w:rsid w:val="002B1C0F"/>
    <w:rsid w:val="002B1F4D"/>
    <w:rsid w:val="002B3517"/>
    <w:rsid w:val="002B3F03"/>
    <w:rsid w:val="002B44A3"/>
    <w:rsid w:val="002B57A9"/>
    <w:rsid w:val="002B5C89"/>
    <w:rsid w:val="002B5CAB"/>
    <w:rsid w:val="002B6110"/>
    <w:rsid w:val="002B6277"/>
    <w:rsid w:val="002B63CD"/>
    <w:rsid w:val="002B6B88"/>
    <w:rsid w:val="002B6BF2"/>
    <w:rsid w:val="002B7208"/>
    <w:rsid w:val="002B75F3"/>
    <w:rsid w:val="002B79B2"/>
    <w:rsid w:val="002C0C0E"/>
    <w:rsid w:val="002C184A"/>
    <w:rsid w:val="002C1904"/>
    <w:rsid w:val="002C25B5"/>
    <w:rsid w:val="002C2E6A"/>
    <w:rsid w:val="002C39E6"/>
    <w:rsid w:val="002C4467"/>
    <w:rsid w:val="002C483E"/>
    <w:rsid w:val="002C4A1B"/>
    <w:rsid w:val="002C4B3A"/>
    <w:rsid w:val="002C6196"/>
    <w:rsid w:val="002C6304"/>
    <w:rsid w:val="002C638A"/>
    <w:rsid w:val="002C66D2"/>
    <w:rsid w:val="002C764B"/>
    <w:rsid w:val="002C77B7"/>
    <w:rsid w:val="002C7CF7"/>
    <w:rsid w:val="002D1301"/>
    <w:rsid w:val="002D1842"/>
    <w:rsid w:val="002D1C78"/>
    <w:rsid w:val="002D2716"/>
    <w:rsid w:val="002D2EF0"/>
    <w:rsid w:val="002D30DA"/>
    <w:rsid w:val="002D3C37"/>
    <w:rsid w:val="002D4609"/>
    <w:rsid w:val="002D593D"/>
    <w:rsid w:val="002D5B23"/>
    <w:rsid w:val="002D5C4A"/>
    <w:rsid w:val="002D68A0"/>
    <w:rsid w:val="002D764F"/>
    <w:rsid w:val="002D7AC5"/>
    <w:rsid w:val="002E03C7"/>
    <w:rsid w:val="002E0EC2"/>
    <w:rsid w:val="002E1539"/>
    <w:rsid w:val="002E157E"/>
    <w:rsid w:val="002E1D31"/>
    <w:rsid w:val="002E2096"/>
    <w:rsid w:val="002E20D8"/>
    <w:rsid w:val="002E27CB"/>
    <w:rsid w:val="002E2A4F"/>
    <w:rsid w:val="002E2D1A"/>
    <w:rsid w:val="002E3C64"/>
    <w:rsid w:val="002E4476"/>
    <w:rsid w:val="002E4771"/>
    <w:rsid w:val="002E4923"/>
    <w:rsid w:val="002E4B47"/>
    <w:rsid w:val="002E503B"/>
    <w:rsid w:val="002E5B89"/>
    <w:rsid w:val="002E5E31"/>
    <w:rsid w:val="002E5E32"/>
    <w:rsid w:val="002E695B"/>
    <w:rsid w:val="002E6F42"/>
    <w:rsid w:val="002E712D"/>
    <w:rsid w:val="002E75B8"/>
    <w:rsid w:val="002E786E"/>
    <w:rsid w:val="002E7FD5"/>
    <w:rsid w:val="002F0064"/>
    <w:rsid w:val="002F03A3"/>
    <w:rsid w:val="002F0CFD"/>
    <w:rsid w:val="002F0F14"/>
    <w:rsid w:val="002F15BE"/>
    <w:rsid w:val="002F2AAA"/>
    <w:rsid w:val="002F2BED"/>
    <w:rsid w:val="002F346A"/>
    <w:rsid w:val="002F3506"/>
    <w:rsid w:val="002F367B"/>
    <w:rsid w:val="002F3999"/>
    <w:rsid w:val="002F3A9D"/>
    <w:rsid w:val="002F3C95"/>
    <w:rsid w:val="002F41EA"/>
    <w:rsid w:val="002F45B2"/>
    <w:rsid w:val="002F493A"/>
    <w:rsid w:val="002F501F"/>
    <w:rsid w:val="002F506F"/>
    <w:rsid w:val="002F527B"/>
    <w:rsid w:val="002F5CA8"/>
    <w:rsid w:val="002F5F8E"/>
    <w:rsid w:val="002F6338"/>
    <w:rsid w:val="002F67F9"/>
    <w:rsid w:val="002F6B39"/>
    <w:rsid w:val="002F7875"/>
    <w:rsid w:val="00300603"/>
    <w:rsid w:val="003006D0"/>
    <w:rsid w:val="00300D5F"/>
    <w:rsid w:val="00300FE4"/>
    <w:rsid w:val="00301044"/>
    <w:rsid w:val="0030162E"/>
    <w:rsid w:val="00301FA0"/>
    <w:rsid w:val="00301FCB"/>
    <w:rsid w:val="00301FF4"/>
    <w:rsid w:val="00302CAD"/>
    <w:rsid w:val="0030317F"/>
    <w:rsid w:val="00303C75"/>
    <w:rsid w:val="0030479D"/>
    <w:rsid w:val="00304A44"/>
    <w:rsid w:val="0030578F"/>
    <w:rsid w:val="00306A18"/>
    <w:rsid w:val="00307018"/>
    <w:rsid w:val="003074C0"/>
    <w:rsid w:val="00307C2E"/>
    <w:rsid w:val="00307CAE"/>
    <w:rsid w:val="00307ECE"/>
    <w:rsid w:val="003100EB"/>
    <w:rsid w:val="00310222"/>
    <w:rsid w:val="0031068C"/>
    <w:rsid w:val="00310973"/>
    <w:rsid w:val="003113D6"/>
    <w:rsid w:val="003118C4"/>
    <w:rsid w:val="00312120"/>
    <w:rsid w:val="0031268C"/>
    <w:rsid w:val="00312F54"/>
    <w:rsid w:val="0031369B"/>
    <w:rsid w:val="00314CBD"/>
    <w:rsid w:val="00315987"/>
    <w:rsid w:val="00315CCF"/>
    <w:rsid w:val="00315F72"/>
    <w:rsid w:val="0031666F"/>
    <w:rsid w:val="00316A95"/>
    <w:rsid w:val="00316FE5"/>
    <w:rsid w:val="00317594"/>
    <w:rsid w:val="003175BB"/>
    <w:rsid w:val="00317800"/>
    <w:rsid w:val="00317E7B"/>
    <w:rsid w:val="00320258"/>
    <w:rsid w:val="003203E5"/>
    <w:rsid w:val="0032079D"/>
    <w:rsid w:val="00320B8F"/>
    <w:rsid w:val="003210B0"/>
    <w:rsid w:val="00321E8F"/>
    <w:rsid w:val="00322723"/>
    <w:rsid w:val="00323938"/>
    <w:rsid w:val="00323D06"/>
    <w:rsid w:val="00324AD9"/>
    <w:rsid w:val="00324F52"/>
    <w:rsid w:val="00325175"/>
    <w:rsid w:val="00325FF3"/>
    <w:rsid w:val="0032607D"/>
    <w:rsid w:val="003264B4"/>
    <w:rsid w:val="003264F4"/>
    <w:rsid w:val="00327057"/>
    <w:rsid w:val="003273E7"/>
    <w:rsid w:val="00327671"/>
    <w:rsid w:val="00327819"/>
    <w:rsid w:val="00327B16"/>
    <w:rsid w:val="00327DC1"/>
    <w:rsid w:val="00330582"/>
    <w:rsid w:val="0033082C"/>
    <w:rsid w:val="00330C41"/>
    <w:rsid w:val="0033116B"/>
    <w:rsid w:val="00331438"/>
    <w:rsid w:val="003317F1"/>
    <w:rsid w:val="00331909"/>
    <w:rsid w:val="00331A92"/>
    <w:rsid w:val="00331C0E"/>
    <w:rsid w:val="00331D50"/>
    <w:rsid w:val="003326F6"/>
    <w:rsid w:val="00332D5D"/>
    <w:rsid w:val="00332F81"/>
    <w:rsid w:val="00333CB4"/>
    <w:rsid w:val="00333FFF"/>
    <w:rsid w:val="00334B17"/>
    <w:rsid w:val="00334ED7"/>
    <w:rsid w:val="00335CAC"/>
    <w:rsid w:val="00335E64"/>
    <w:rsid w:val="0033604A"/>
    <w:rsid w:val="003360A0"/>
    <w:rsid w:val="00337A43"/>
    <w:rsid w:val="00337EFF"/>
    <w:rsid w:val="00340A79"/>
    <w:rsid w:val="00340EFC"/>
    <w:rsid w:val="0034107C"/>
    <w:rsid w:val="003429CF"/>
    <w:rsid w:val="00342A70"/>
    <w:rsid w:val="00343089"/>
    <w:rsid w:val="00343A28"/>
    <w:rsid w:val="0034403E"/>
    <w:rsid w:val="00344070"/>
    <w:rsid w:val="003442D2"/>
    <w:rsid w:val="00344A7C"/>
    <w:rsid w:val="00344E07"/>
    <w:rsid w:val="00345365"/>
    <w:rsid w:val="003456A6"/>
    <w:rsid w:val="00345BFF"/>
    <w:rsid w:val="00345F6C"/>
    <w:rsid w:val="003461BA"/>
    <w:rsid w:val="00346762"/>
    <w:rsid w:val="003468BB"/>
    <w:rsid w:val="003477BB"/>
    <w:rsid w:val="003477E0"/>
    <w:rsid w:val="00347FAA"/>
    <w:rsid w:val="00350641"/>
    <w:rsid w:val="003510D6"/>
    <w:rsid w:val="00351451"/>
    <w:rsid w:val="00351780"/>
    <w:rsid w:val="00351790"/>
    <w:rsid w:val="00351DE9"/>
    <w:rsid w:val="00351FE1"/>
    <w:rsid w:val="003523BD"/>
    <w:rsid w:val="00352A61"/>
    <w:rsid w:val="00352B60"/>
    <w:rsid w:val="0035330D"/>
    <w:rsid w:val="00353D96"/>
    <w:rsid w:val="00353F5E"/>
    <w:rsid w:val="00354489"/>
    <w:rsid w:val="003544CF"/>
    <w:rsid w:val="003550CC"/>
    <w:rsid w:val="003552D5"/>
    <w:rsid w:val="0035638D"/>
    <w:rsid w:val="003563F1"/>
    <w:rsid w:val="00356F96"/>
    <w:rsid w:val="00357258"/>
    <w:rsid w:val="00357997"/>
    <w:rsid w:val="00357F19"/>
    <w:rsid w:val="00360BA7"/>
    <w:rsid w:val="003612F2"/>
    <w:rsid w:val="00361733"/>
    <w:rsid w:val="00361F69"/>
    <w:rsid w:val="003623FE"/>
    <w:rsid w:val="0036273B"/>
    <w:rsid w:val="00362C2E"/>
    <w:rsid w:val="00362EEE"/>
    <w:rsid w:val="00362FAB"/>
    <w:rsid w:val="0036343B"/>
    <w:rsid w:val="003634D1"/>
    <w:rsid w:val="00363786"/>
    <w:rsid w:val="00363C8E"/>
    <w:rsid w:val="00363E01"/>
    <w:rsid w:val="00364000"/>
    <w:rsid w:val="00364271"/>
    <w:rsid w:val="00364501"/>
    <w:rsid w:val="00364E7B"/>
    <w:rsid w:val="0036611B"/>
    <w:rsid w:val="0036665A"/>
    <w:rsid w:val="00366C76"/>
    <w:rsid w:val="003676B4"/>
    <w:rsid w:val="00367BA4"/>
    <w:rsid w:val="0037183E"/>
    <w:rsid w:val="00371A9B"/>
    <w:rsid w:val="003723F5"/>
    <w:rsid w:val="003726AC"/>
    <w:rsid w:val="00372CAA"/>
    <w:rsid w:val="00372D6A"/>
    <w:rsid w:val="00372DD7"/>
    <w:rsid w:val="003730D6"/>
    <w:rsid w:val="00373D93"/>
    <w:rsid w:val="00375559"/>
    <w:rsid w:val="00375992"/>
    <w:rsid w:val="00375A64"/>
    <w:rsid w:val="0037659C"/>
    <w:rsid w:val="00376CC8"/>
    <w:rsid w:val="003770FD"/>
    <w:rsid w:val="00377862"/>
    <w:rsid w:val="00377CE5"/>
    <w:rsid w:val="0038132B"/>
    <w:rsid w:val="00381614"/>
    <w:rsid w:val="003829AD"/>
    <w:rsid w:val="003829E3"/>
    <w:rsid w:val="00383D93"/>
    <w:rsid w:val="003841B9"/>
    <w:rsid w:val="00384F46"/>
    <w:rsid w:val="00385714"/>
    <w:rsid w:val="00385CE2"/>
    <w:rsid w:val="003869C4"/>
    <w:rsid w:val="00387CAB"/>
    <w:rsid w:val="00387E61"/>
    <w:rsid w:val="003901EE"/>
    <w:rsid w:val="0039042E"/>
    <w:rsid w:val="0039046C"/>
    <w:rsid w:val="0039070F"/>
    <w:rsid w:val="00390733"/>
    <w:rsid w:val="003917C8"/>
    <w:rsid w:val="00391CE5"/>
    <w:rsid w:val="00392BCF"/>
    <w:rsid w:val="003930A9"/>
    <w:rsid w:val="003932C1"/>
    <w:rsid w:val="003939DB"/>
    <w:rsid w:val="00393A25"/>
    <w:rsid w:val="00393D29"/>
    <w:rsid w:val="00393FD5"/>
    <w:rsid w:val="0039452F"/>
    <w:rsid w:val="003945FE"/>
    <w:rsid w:val="00395973"/>
    <w:rsid w:val="00396244"/>
    <w:rsid w:val="00396856"/>
    <w:rsid w:val="003977A4"/>
    <w:rsid w:val="00397D6F"/>
    <w:rsid w:val="003A002A"/>
    <w:rsid w:val="003A0088"/>
    <w:rsid w:val="003A03E4"/>
    <w:rsid w:val="003A042E"/>
    <w:rsid w:val="003A0497"/>
    <w:rsid w:val="003A0E36"/>
    <w:rsid w:val="003A1244"/>
    <w:rsid w:val="003A135B"/>
    <w:rsid w:val="003A2286"/>
    <w:rsid w:val="003A25FB"/>
    <w:rsid w:val="003A3509"/>
    <w:rsid w:val="003A37D6"/>
    <w:rsid w:val="003A3AD1"/>
    <w:rsid w:val="003A42A7"/>
    <w:rsid w:val="003A5284"/>
    <w:rsid w:val="003A5362"/>
    <w:rsid w:val="003A57C8"/>
    <w:rsid w:val="003A6413"/>
    <w:rsid w:val="003A6479"/>
    <w:rsid w:val="003A6802"/>
    <w:rsid w:val="003A7036"/>
    <w:rsid w:val="003A75B9"/>
    <w:rsid w:val="003A770C"/>
    <w:rsid w:val="003A770E"/>
    <w:rsid w:val="003B09AA"/>
    <w:rsid w:val="003B0CD1"/>
    <w:rsid w:val="003B0F9E"/>
    <w:rsid w:val="003B0FD6"/>
    <w:rsid w:val="003B16FA"/>
    <w:rsid w:val="003B1A21"/>
    <w:rsid w:val="003B2043"/>
    <w:rsid w:val="003B251C"/>
    <w:rsid w:val="003B27FA"/>
    <w:rsid w:val="003B2B20"/>
    <w:rsid w:val="003B317E"/>
    <w:rsid w:val="003B32CE"/>
    <w:rsid w:val="003B347C"/>
    <w:rsid w:val="003B37A0"/>
    <w:rsid w:val="003B3EB0"/>
    <w:rsid w:val="003B4A60"/>
    <w:rsid w:val="003B5B74"/>
    <w:rsid w:val="003B5D0C"/>
    <w:rsid w:val="003B609A"/>
    <w:rsid w:val="003B666A"/>
    <w:rsid w:val="003B6752"/>
    <w:rsid w:val="003B682C"/>
    <w:rsid w:val="003B6A56"/>
    <w:rsid w:val="003B7730"/>
    <w:rsid w:val="003B7B0A"/>
    <w:rsid w:val="003B7B7A"/>
    <w:rsid w:val="003C03DD"/>
    <w:rsid w:val="003C19AB"/>
    <w:rsid w:val="003C1C59"/>
    <w:rsid w:val="003C1C93"/>
    <w:rsid w:val="003C1FF9"/>
    <w:rsid w:val="003C27F4"/>
    <w:rsid w:val="003C2C86"/>
    <w:rsid w:val="003C2E94"/>
    <w:rsid w:val="003C2FD5"/>
    <w:rsid w:val="003C48D9"/>
    <w:rsid w:val="003C4C9F"/>
    <w:rsid w:val="003C4DE3"/>
    <w:rsid w:val="003C5278"/>
    <w:rsid w:val="003C539E"/>
    <w:rsid w:val="003C5491"/>
    <w:rsid w:val="003C5542"/>
    <w:rsid w:val="003C5845"/>
    <w:rsid w:val="003C5FEB"/>
    <w:rsid w:val="003C6142"/>
    <w:rsid w:val="003C614D"/>
    <w:rsid w:val="003C72EA"/>
    <w:rsid w:val="003C73B4"/>
    <w:rsid w:val="003D00C2"/>
    <w:rsid w:val="003D0435"/>
    <w:rsid w:val="003D04D9"/>
    <w:rsid w:val="003D05BB"/>
    <w:rsid w:val="003D0D39"/>
    <w:rsid w:val="003D1168"/>
    <w:rsid w:val="003D1464"/>
    <w:rsid w:val="003D1887"/>
    <w:rsid w:val="003D1C06"/>
    <w:rsid w:val="003D1C84"/>
    <w:rsid w:val="003D23E5"/>
    <w:rsid w:val="003D240A"/>
    <w:rsid w:val="003D2D6E"/>
    <w:rsid w:val="003D3717"/>
    <w:rsid w:val="003D44D0"/>
    <w:rsid w:val="003D52E4"/>
    <w:rsid w:val="003D547D"/>
    <w:rsid w:val="003D59E3"/>
    <w:rsid w:val="003D5C9F"/>
    <w:rsid w:val="003D5FF8"/>
    <w:rsid w:val="003D6184"/>
    <w:rsid w:val="003D62DB"/>
    <w:rsid w:val="003D6336"/>
    <w:rsid w:val="003D6351"/>
    <w:rsid w:val="003D70F9"/>
    <w:rsid w:val="003E025A"/>
    <w:rsid w:val="003E0449"/>
    <w:rsid w:val="003E0DD6"/>
    <w:rsid w:val="003E1107"/>
    <w:rsid w:val="003E1B54"/>
    <w:rsid w:val="003E275F"/>
    <w:rsid w:val="003E2945"/>
    <w:rsid w:val="003E2DBE"/>
    <w:rsid w:val="003E2DFE"/>
    <w:rsid w:val="003E36BF"/>
    <w:rsid w:val="003E3AD3"/>
    <w:rsid w:val="003E3DAE"/>
    <w:rsid w:val="003E3F21"/>
    <w:rsid w:val="003E4263"/>
    <w:rsid w:val="003E43BF"/>
    <w:rsid w:val="003E4EAE"/>
    <w:rsid w:val="003E580D"/>
    <w:rsid w:val="003E5C03"/>
    <w:rsid w:val="003E62FC"/>
    <w:rsid w:val="003E6505"/>
    <w:rsid w:val="003E671C"/>
    <w:rsid w:val="003E6843"/>
    <w:rsid w:val="003E6932"/>
    <w:rsid w:val="003E6C98"/>
    <w:rsid w:val="003E77B1"/>
    <w:rsid w:val="003E7BD1"/>
    <w:rsid w:val="003F0EA1"/>
    <w:rsid w:val="003F127B"/>
    <w:rsid w:val="003F1FE3"/>
    <w:rsid w:val="003F2A6E"/>
    <w:rsid w:val="003F2F76"/>
    <w:rsid w:val="003F3170"/>
    <w:rsid w:val="003F3AB1"/>
    <w:rsid w:val="003F3F56"/>
    <w:rsid w:val="003F4535"/>
    <w:rsid w:val="003F4DC8"/>
    <w:rsid w:val="003F5115"/>
    <w:rsid w:val="003F69B0"/>
    <w:rsid w:val="003F7A2E"/>
    <w:rsid w:val="003F7C41"/>
    <w:rsid w:val="004002DC"/>
    <w:rsid w:val="004007FE"/>
    <w:rsid w:val="00400960"/>
    <w:rsid w:val="00401976"/>
    <w:rsid w:val="00401B86"/>
    <w:rsid w:val="00401F9C"/>
    <w:rsid w:val="004024D6"/>
    <w:rsid w:val="00402615"/>
    <w:rsid w:val="00402635"/>
    <w:rsid w:val="00402E0D"/>
    <w:rsid w:val="00403977"/>
    <w:rsid w:val="00405CA2"/>
    <w:rsid w:val="00406131"/>
    <w:rsid w:val="00406D30"/>
    <w:rsid w:val="00406DCC"/>
    <w:rsid w:val="00407341"/>
    <w:rsid w:val="00407A74"/>
    <w:rsid w:val="004103B4"/>
    <w:rsid w:val="004103C0"/>
    <w:rsid w:val="00410535"/>
    <w:rsid w:val="00410C41"/>
    <w:rsid w:val="004112CF"/>
    <w:rsid w:val="004112F0"/>
    <w:rsid w:val="00411672"/>
    <w:rsid w:val="004118C2"/>
    <w:rsid w:val="0041199C"/>
    <w:rsid w:val="004127EE"/>
    <w:rsid w:val="00413586"/>
    <w:rsid w:val="0041358B"/>
    <w:rsid w:val="004148FF"/>
    <w:rsid w:val="0041497B"/>
    <w:rsid w:val="004149A7"/>
    <w:rsid w:val="004156D8"/>
    <w:rsid w:val="004156DF"/>
    <w:rsid w:val="00415BE2"/>
    <w:rsid w:val="00415F98"/>
    <w:rsid w:val="004164F3"/>
    <w:rsid w:val="004165AB"/>
    <w:rsid w:val="00416625"/>
    <w:rsid w:val="00417794"/>
    <w:rsid w:val="00417C42"/>
    <w:rsid w:val="00420294"/>
    <w:rsid w:val="00421C4B"/>
    <w:rsid w:val="00421CF0"/>
    <w:rsid w:val="00421E42"/>
    <w:rsid w:val="0042267E"/>
    <w:rsid w:val="004227F7"/>
    <w:rsid w:val="00422C24"/>
    <w:rsid w:val="00423275"/>
    <w:rsid w:val="0042386A"/>
    <w:rsid w:val="00423B7A"/>
    <w:rsid w:val="00424996"/>
    <w:rsid w:val="004253E4"/>
    <w:rsid w:val="0042569A"/>
    <w:rsid w:val="00425CF4"/>
    <w:rsid w:val="00426974"/>
    <w:rsid w:val="00427A68"/>
    <w:rsid w:val="00427F4D"/>
    <w:rsid w:val="00427F7D"/>
    <w:rsid w:val="00430354"/>
    <w:rsid w:val="00431114"/>
    <w:rsid w:val="00431BAD"/>
    <w:rsid w:val="004324FF"/>
    <w:rsid w:val="0043255E"/>
    <w:rsid w:val="0043258E"/>
    <w:rsid w:val="0043371D"/>
    <w:rsid w:val="00433AAE"/>
    <w:rsid w:val="00433CAE"/>
    <w:rsid w:val="00433CD0"/>
    <w:rsid w:val="00435523"/>
    <w:rsid w:val="0043565A"/>
    <w:rsid w:val="00436271"/>
    <w:rsid w:val="00437875"/>
    <w:rsid w:val="00440061"/>
    <w:rsid w:val="00440B0D"/>
    <w:rsid w:val="00440DCD"/>
    <w:rsid w:val="004419B9"/>
    <w:rsid w:val="00441A58"/>
    <w:rsid w:val="004420C8"/>
    <w:rsid w:val="00442129"/>
    <w:rsid w:val="0044278B"/>
    <w:rsid w:val="00442A72"/>
    <w:rsid w:val="00442BE2"/>
    <w:rsid w:val="00442C4A"/>
    <w:rsid w:val="00443352"/>
    <w:rsid w:val="0044358E"/>
    <w:rsid w:val="00443813"/>
    <w:rsid w:val="00444828"/>
    <w:rsid w:val="00445AC9"/>
    <w:rsid w:val="00446E5C"/>
    <w:rsid w:val="00447C00"/>
    <w:rsid w:val="00447CAB"/>
    <w:rsid w:val="00447D6E"/>
    <w:rsid w:val="00450630"/>
    <w:rsid w:val="00450759"/>
    <w:rsid w:val="004513A4"/>
    <w:rsid w:val="0045143A"/>
    <w:rsid w:val="00451DB1"/>
    <w:rsid w:val="00451FF9"/>
    <w:rsid w:val="00452046"/>
    <w:rsid w:val="00452A97"/>
    <w:rsid w:val="004539BF"/>
    <w:rsid w:val="00453F3E"/>
    <w:rsid w:val="00454258"/>
    <w:rsid w:val="00454B11"/>
    <w:rsid w:val="00454F15"/>
    <w:rsid w:val="004554D4"/>
    <w:rsid w:val="00456064"/>
    <w:rsid w:val="00456E9D"/>
    <w:rsid w:val="0045795D"/>
    <w:rsid w:val="004609C4"/>
    <w:rsid w:val="00461A72"/>
    <w:rsid w:val="00461ED7"/>
    <w:rsid w:val="00462160"/>
    <w:rsid w:val="0046297B"/>
    <w:rsid w:val="00462AC9"/>
    <w:rsid w:val="00462B69"/>
    <w:rsid w:val="00463470"/>
    <w:rsid w:val="0046376B"/>
    <w:rsid w:val="004637AB"/>
    <w:rsid w:val="00463B70"/>
    <w:rsid w:val="00463BB1"/>
    <w:rsid w:val="004645B5"/>
    <w:rsid w:val="00464610"/>
    <w:rsid w:val="00465956"/>
    <w:rsid w:val="00465F10"/>
    <w:rsid w:val="004665D3"/>
    <w:rsid w:val="00466712"/>
    <w:rsid w:val="00466883"/>
    <w:rsid w:val="0047041B"/>
    <w:rsid w:val="00470A3A"/>
    <w:rsid w:val="00470A7E"/>
    <w:rsid w:val="00470E57"/>
    <w:rsid w:val="00471700"/>
    <w:rsid w:val="00471F25"/>
    <w:rsid w:val="004723EF"/>
    <w:rsid w:val="004725FB"/>
    <w:rsid w:val="004733DD"/>
    <w:rsid w:val="00473B52"/>
    <w:rsid w:val="00474553"/>
    <w:rsid w:val="004747DD"/>
    <w:rsid w:val="00475F9D"/>
    <w:rsid w:val="00476FDD"/>
    <w:rsid w:val="00477343"/>
    <w:rsid w:val="00477986"/>
    <w:rsid w:val="0048023D"/>
    <w:rsid w:val="00480C44"/>
    <w:rsid w:val="0048123F"/>
    <w:rsid w:val="00481436"/>
    <w:rsid w:val="00481A09"/>
    <w:rsid w:val="0048257D"/>
    <w:rsid w:val="004826BB"/>
    <w:rsid w:val="00482C35"/>
    <w:rsid w:val="00483444"/>
    <w:rsid w:val="00483824"/>
    <w:rsid w:val="00483C87"/>
    <w:rsid w:val="00483D99"/>
    <w:rsid w:val="00484396"/>
    <w:rsid w:val="004847E3"/>
    <w:rsid w:val="004854FE"/>
    <w:rsid w:val="00485821"/>
    <w:rsid w:val="004859C9"/>
    <w:rsid w:val="00485AC9"/>
    <w:rsid w:val="0048620B"/>
    <w:rsid w:val="00486310"/>
    <w:rsid w:val="00487330"/>
    <w:rsid w:val="004907A4"/>
    <w:rsid w:val="0049113B"/>
    <w:rsid w:val="00491664"/>
    <w:rsid w:val="004916B0"/>
    <w:rsid w:val="004917DE"/>
    <w:rsid w:val="0049192A"/>
    <w:rsid w:val="00491DED"/>
    <w:rsid w:val="00491DF5"/>
    <w:rsid w:val="0049201F"/>
    <w:rsid w:val="0049369B"/>
    <w:rsid w:val="00493B50"/>
    <w:rsid w:val="004956E8"/>
    <w:rsid w:val="004958FC"/>
    <w:rsid w:val="00495C9F"/>
    <w:rsid w:val="004961B2"/>
    <w:rsid w:val="0049687D"/>
    <w:rsid w:val="00496FC7"/>
    <w:rsid w:val="0049781A"/>
    <w:rsid w:val="004A0862"/>
    <w:rsid w:val="004A0DC9"/>
    <w:rsid w:val="004A13AC"/>
    <w:rsid w:val="004A1D8E"/>
    <w:rsid w:val="004A20A5"/>
    <w:rsid w:val="004A2F3B"/>
    <w:rsid w:val="004A3E15"/>
    <w:rsid w:val="004A420F"/>
    <w:rsid w:val="004A4385"/>
    <w:rsid w:val="004A5025"/>
    <w:rsid w:val="004A532C"/>
    <w:rsid w:val="004A5EE8"/>
    <w:rsid w:val="004A6075"/>
    <w:rsid w:val="004A7445"/>
    <w:rsid w:val="004A77CC"/>
    <w:rsid w:val="004A7A1C"/>
    <w:rsid w:val="004A7B2C"/>
    <w:rsid w:val="004A7ED3"/>
    <w:rsid w:val="004B01AB"/>
    <w:rsid w:val="004B05CA"/>
    <w:rsid w:val="004B1360"/>
    <w:rsid w:val="004B219C"/>
    <w:rsid w:val="004B22F6"/>
    <w:rsid w:val="004B2F27"/>
    <w:rsid w:val="004B3D0D"/>
    <w:rsid w:val="004B3F93"/>
    <w:rsid w:val="004B41CB"/>
    <w:rsid w:val="004B53B6"/>
    <w:rsid w:val="004B55BF"/>
    <w:rsid w:val="004B5D22"/>
    <w:rsid w:val="004B6A77"/>
    <w:rsid w:val="004B6E1F"/>
    <w:rsid w:val="004B76C3"/>
    <w:rsid w:val="004B7B40"/>
    <w:rsid w:val="004B7F5A"/>
    <w:rsid w:val="004B7F82"/>
    <w:rsid w:val="004C057C"/>
    <w:rsid w:val="004C06AD"/>
    <w:rsid w:val="004C12D9"/>
    <w:rsid w:val="004C2228"/>
    <w:rsid w:val="004C2488"/>
    <w:rsid w:val="004C2AA4"/>
    <w:rsid w:val="004C305D"/>
    <w:rsid w:val="004C5C7E"/>
    <w:rsid w:val="004C6661"/>
    <w:rsid w:val="004C6743"/>
    <w:rsid w:val="004C7D4C"/>
    <w:rsid w:val="004C7FA0"/>
    <w:rsid w:val="004D0022"/>
    <w:rsid w:val="004D04AD"/>
    <w:rsid w:val="004D08D9"/>
    <w:rsid w:val="004D0A14"/>
    <w:rsid w:val="004D10E5"/>
    <w:rsid w:val="004D16F7"/>
    <w:rsid w:val="004D2D44"/>
    <w:rsid w:val="004D341D"/>
    <w:rsid w:val="004D3E13"/>
    <w:rsid w:val="004D42E3"/>
    <w:rsid w:val="004D4AE4"/>
    <w:rsid w:val="004D555D"/>
    <w:rsid w:val="004D5D6A"/>
    <w:rsid w:val="004D6646"/>
    <w:rsid w:val="004D6E37"/>
    <w:rsid w:val="004D7900"/>
    <w:rsid w:val="004D7FF6"/>
    <w:rsid w:val="004E0294"/>
    <w:rsid w:val="004E03FA"/>
    <w:rsid w:val="004E0486"/>
    <w:rsid w:val="004E0E6B"/>
    <w:rsid w:val="004E23B3"/>
    <w:rsid w:val="004E3613"/>
    <w:rsid w:val="004E3B96"/>
    <w:rsid w:val="004E3C8C"/>
    <w:rsid w:val="004E3D53"/>
    <w:rsid w:val="004E4DE0"/>
    <w:rsid w:val="004E5055"/>
    <w:rsid w:val="004E5D32"/>
    <w:rsid w:val="004E6859"/>
    <w:rsid w:val="004E75FA"/>
    <w:rsid w:val="004E7AC0"/>
    <w:rsid w:val="004E7BF5"/>
    <w:rsid w:val="004E7F20"/>
    <w:rsid w:val="004F0154"/>
    <w:rsid w:val="004F0316"/>
    <w:rsid w:val="004F0958"/>
    <w:rsid w:val="004F0A03"/>
    <w:rsid w:val="004F0AAF"/>
    <w:rsid w:val="004F124F"/>
    <w:rsid w:val="004F1AC8"/>
    <w:rsid w:val="004F2192"/>
    <w:rsid w:val="004F2FCC"/>
    <w:rsid w:val="004F3542"/>
    <w:rsid w:val="004F3AC5"/>
    <w:rsid w:val="004F3DFC"/>
    <w:rsid w:val="004F4300"/>
    <w:rsid w:val="004F4BD8"/>
    <w:rsid w:val="004F4EFF"/>
    <w:rsid w:val="004F5934"/>
    <w:rsid w:val="004F606C"/>
    <w:rsid w:val="004F646F"/>
    <w:rsid w:val="004F68FB"/>
    <w:rsid w:val="004F783C"/>
    <w:rsid w:val="004F7C23"/>
    <w:rsid w:val="005001C9"/>
    <w:rsid w:val="00500273"/>
    <w:rsid w:val="00500571"/>
    <w:rsid w:val="005005FE"/>
    <w:rsid w:val="005006B1"/>
    <w:rsid w:val="005007F5"/>
    <w:rsid w:val="00500DBF"/>
    <w:rsid w:val="00500F20"/>
    <w:rsid w:val="00501C16"/>
    <w:rsid w:val="00501DFC"/>
    <w:rsid w:val="00502599"/>
    <w:rsid w:val="00502724"/>
    <w:rsid w:val="005028C1"/>
    <w:rsid w:val="00502B3A"/>
    <w:rsid w:val="00502BA8"/>
    <w:rsid w:val="0050347E"/>
    <w:rsid w:val="00503F08"/>
    <w:rsid w:val="00504216"/>
    <w:rsid w:val="00504FB5"/>
    <w:rsid w:val="0050503C"/>
    <w:rsid w:val="005050A7"/>
    <w:rsid w:val="00505860"/>
    <w:rsid w:val="00506379"/>
    <w:rsid w:val="00506461"/>
    <w:rsid w:val="00506C03"/>
    <w:rsid w:val="00506C5F"/>
    <w:rsid w:val="00506FBD"/>
    <w:rsid w:val="00506FFA"/>
    <w:rsid w:val="00507437"/>
    <w:rsid w:val="00507CC7"/>
    <w:rsid w:val="00510673"/>
    <w:rsid w:val="0051123A"/>
    <w:rsid w:val="005116AF"/>
    <w:rsid w:val="00511E5B"/>
    <w:rsid w:val="005125F2"/>
    <w:rsid w:val="00513121"/>
    <w:rsid w:val="005135CC"/>
    <w:rsid w:val="00513835"/>
    <w:rsid w:val="0051445E"/>
    <w:rsid w:val="005145E1"/>
    <w:rsid w:val="00514AAA"/>
    <w:rsid w:val="0051543A"/>
    <w:rsid w:val="005158A4"/>
    <w:rsid w:val="0051592D"/>
    <w:rsid w:val="00515A9A"/>
    <w:rsid w:val="00515DCD"/>
    <w:rsid w:val="00515E6D"/>
    <w:rsid w:val="005162C7"/>
    <w:rsid w:val="005165E1"/>
    <w:rsid w:val="005168F9"/>
    <w:rsid w:val="00516C76"/>
    <w:rsid w:val="00516D05"/>
    <w:rsid w:val="00516F37"/>
    <w:rsid w:val="005176EF"/>
    <w:rsid w:val="00517CE1"/>
    <w:rsid w:val="00520C20"/>
    <w:rsid w:val="00522670"/>
    <w:rsid w:val="00524989"/>
    <w:rsid w:val="00524A00"/>
    <w:rsid w:val="00524B24"/>
    <w:rsid w:val="00524EA5"/>
    <w:rsid w:val="00524F5F"/>
    <w:rsid w:val="00525552"/>
    <w:rsid w:val="00525827"/>
    <w:rsid w:val="005264A6"/>
    <w:rsid w:val="00527854"/>
    <w:rsid w:val="005302E3"/>
    <w:rsid w:val="00530319"/>
    <w:rsid w:val="00530D8B"/>
    <w:rsid w:val="00531444"/>
    <w:rsid w:val="00531A57"/>
    <w:rsid w:val="00531B09"/>
    <w:rsid w:val="005326C5"/>
    <w:rsid w:val="00532ACB"/>
    <w:rsid w:val="00532D6C"/>
    <w:rsid w:val="00532DA9"/>
    <w:rsid w:val="00533BAF"/>
    <w:rsid w:val="00533D05"/>
    <w:rsid w:val="005364B6"/>
    <w:rsid w:val="00536B95"/>
    <w:rsid w:val="00537766"/>
    <w:rsid w:val="00540E44"/>
    <w:rsid w:val="00540F1F"/>
    <w:rsid w:val="00541036"/>
    <w:rsid w:val="00541D79"/>
    <w:rsid w:val="00541E0C"/>
    <w:rsid w:val="00542200"/>
    <w:rsid w:val="005425D9"/>
    <w:rsid w:val="005425F7"/>
    <w:rsid w:val="00542CC8"/>
    <w:rsid w:val="00542E44"/>
    <w:rsid w:val="00543A5B"/>
    <w:rsid w:val="00543AAE"/>
    <w:rsid w:val="00543E96"/>
    <w:rsid w:val="00544107"/>
    <w:rsid w:val="00544854"/>
    <w:rsid w:val="00544C23"/>
    <w:rsid w:val="00545232"/>
    <w:rsid w:val="00545411"/>
    <w:rsid w:val="00545A74"/>
    <w:rsid w:val="00545E56"/>
    <w:rsid w:val="00546769"/>
    <w:rsid w:val="00546B5A"/>
    <w:rsid w:val="00547CD8"/>
    <w:rsid w:val="00547CFF"/>
    <w:rsid w:val="005500D2"/>
    <w:rsid w:val="005508EC"/>
    <w:rsid w:val="00551008"/>
    <w:rsid w:val="00551F8A"/>
    <w:rsid w:val="00553372"/>
    <w:rsid w:val="005536FD"/>
    <w:rsid w:val="00553CE8"/>
    <w:rsid w:val="00553DDB"/>
    <w:rsid w:val="00553F84"/>
    <w:rsid w:val="0055447D"/>
    <w:rsid w:val="005544D1"/>
    <w:rsid w:val="005554B9"/>
    <w:rsid w:val="00555867"/>
    <w:rsid w:val="00555B7B"/>
    <w:rsid w:val="00555DDA"/>
    <w:rsid w:val="0055663A"/>
    <w:rsid w:val="00556AE2"/>
    <w:rsid w:val="00556D20"/>
    <w:rsid w:val="0056001F"/>
    <w:rsid w:val="00560479"/>
    <w:rsid w:val="005605DD"/>
    <w:rsid w:val="005605E1"/>
    <w:rsid w:val="00561174"/>
    <w:rsid w:val="0056143F"/>
    <w:rsid w:val="0056219B"/>
    <w:rsid w:val="00562927"/>
    <w:rsid w:val="00563574"/>
    <w:rsid w:val="00564819"/>
    <w:rsid w:val="005652DF"/>
    <w:rsid w:val="0056557B"/>
    <w:rsid w:val="005655A6"/>
    <w:rsid w:val="00567BEA"/>
    <w:rsid w:val="00570705"/>
    <w:rsid w:val="005707FB"/>
    <w:rsid w:val="00570E94"/>
    <w:rsid w:val="00570F9D"/>
    <w:rsid w:val="0057101C"/>
    <w:rsid w:val="00571462"/>
    <w:rsid w:val="00571881"/>
    <w:rsid w:val="00571C02"/>
    <w:rsid w:val="00571D8E"/>
    <w:rsid w:val="005722C1"/>
    <w:rsid w:val="00573AAF"/>
    <w:rsid w:val="00573EAF"/>
    <w:rsid w:val="00574295"/>
    <w:rsid w:val="00574464"/>
    <w:rsid w:val="00574DF2"/>
    <w:rsid w:val="00574ED8"/>
    <w:rsid w:val="00575266"/>
    <w:rsid w:val="005752C1"/>
    <w:rsid w:val="00575CA7"/>
    <w:rsid w:val="00576EA7"/>
    <w:rsid w:val="005800BD"/>
    <w:rsid w:val="0058013E"/>
    <w:rsid w:val="005804E2"/>
    <w:rsid w:val="00580502"/>
    <w:rsid w:val="00580529"/>
    <w:rsid w:val="0058060E"/>
    <w:rsid w:val="005806C3"/>
    <w:rsid w:val="005807BD"/>
    <w:rsid w:val="005813AB"/>
    <w:rsid w:val="00581580"/>
    <w:rsid w:val="005815E4"/>
    <w:rsid w:val="005822A1"/>
    <w:rsid w:val="00582636"/>
    <w:rsid w:val="0058271B"/>
    <w:rsid w:val="00582844"/>
    <w:rsid w:val="00582A2F"/>
    <w:rsid w:val="005838A8"/>
    <w:rsid w:val="00583EA5"/>
    <w:rsid w:val="00584295"/>
    <w:rsid w:val="00584FD8"/>
    <w:rsid w:val="0058531D"/>
    <w:rsid w:val="0058581E"/>
    <w:rsid w:val="00585A1B"/>
    <w:rsid w:val="005863B4"/>
    <w:rsid w:val="005863FB"/>
    <w:rsid w:val="0058653D"/>
    <w:rsid w:val="00586A59"/>
    <w:rsid w:val="00586A91"/>
    <w:rsid w:val="0058754E"/>
    <w:rsid w:val="00590619"/>
    <w:rsid w:val="005907FB"/>
    <w:rsid w:val="00590F83"/>
    <w:rsid w:val="005910F4"/>
    <w:rsid w:val="00591AFD"/>
    <w:rsid w:val="00591B8B"/>
    <w:rsid w:val="00591DCC"/>
    <w:rsid w:val="00592166"/>
    <w:rsid w:val="005925E9"/>
    <w:rsid w:val="0059288E"/>
    <w:rsid w:val="00592B99"/>
    <w:rsid w:val="00592C1E"/>
    <w:rsid w:val="00593837"/>
    <w:rsid w:val="00593AF7"/>
    <w:rsid w:val="00593D43"/>
    <w:rsid w:val="00594163"/>
    <w:rsid w:val="0059445B"/>
    <w:rsid w:val="005946AF"/>
    <w:rsid w:val="005946E8"/>
    <w:rsid w:val="00594911"/>
    <w:rsid w:val="00594A0E"/>
    <w:rsid w:val="00595346"/>
    <w:rsid w:val="005960CA"/>
    <w:rsid w:val="00596A1C"/>
    <w:rsid w:val="00597276"/>
    <w:rsid w:val="005972A6"/>
    <w:rsid w:val="00597CF2"/>
    <w:rsid w:val="005A0188"/>
    <w:rsid w:val="005A030E"/>
    <w:rsid w:val="005A0DF3"/>
    <w:rsid w:val="005A1A15"/>
    <w:rsid w:val="005A1A85"/>
    <w:rsid w:val="005A271D"/>
    <w:rsid w:val="005A2AC8"/>
    <w:rsid w:val="005A2FCE"/>
    <w:rsid w:val="005A3C26"/>
    <w:rsid w:val="005A4CB1"/>
    <w:rsid w:val="005A4DE0"/>
    <w:rsid w:val="005A60E0"/>
    <w:rsid w:val="005A65AB"/>
    <w:rsid w:val="005A6764"/>
    <w:rsid w:val="005A7B87"/>
    <w:rsid w:val="005B133F"/>
    <w:rsid w:val="005B16E9"/>
    <w:rsid w:val="005B1C67"/>
    <w:rsid w:val="005B2EDB"/>
    <w:rsid w:val="005B325A"/>
    <w:rsid w:val="005B3975"/>
    <w:rsid w:val="005B3BB1"/>
    <w:rsid w:val="005B3D35"/>
    <w:rsid w:val="005B4EE9"/>
    <w:rsid w:val="005B5940"/>
    <w:rsid w:val="005B5C25"/>
    <w:rsid w:val="005B60E9"/>
    <w:rsid w:val="005B6653"/>
    <w:rsid w:val="005B6B47"/>
    <w:rsid w:val="005B7352"/>
    <w:rsid w:val="005C0BA4"/>
    <w:rsid w:val="005C1983"/>
    <w:rsid w:val="005C1D7C"/>
    <w:rsid w:val="005C1DA9"/>
    <w:rsid w:val="005C20E4"/>
    <w:rsid w:val="005C35F5"/>
    <w:rsid w:val="005C4442"/>
    <w:rsid w:val="005C4800"/>
    <w:rsid w:val="005C486A"/>
    <w:rsid w:val="005C4EE6"/>
    <w:rsid w:val="005C5A68"/>
    <w:rsid w:val="005C5CFC"/>
    <w:rsid w:val="005C5F08"/>
    <w:rsid w:val="005C613E"/>
    <w:rsid w:val="005C68F9"/>
    <w:rsid w:val="005C727D"/>
    <w:rsid w:val="005D0297"/>
    <w:rsid w:val="005D0794"/>
    <w:rsid w:val="005D0C40"/>
    <w:rsid w:val="005D0DBF"/>
    <w:rsid w:val="005D10FE"/>
    <w:rsid w:val="005D13B2"/>
    <w:rsid w:val="005D160C"/>
    <w:rsid w:val="005D1E79"/>
    <w:rsid w:val="005D246B"/>
    <w:rsid w:val="005D2C93"/>
    <w:rsid w:val="005D33E9"/>
    <w:rsid w:val="005D39B4"/>
    <w:rsid w:val="005D3A19"/>
    <w:rsid w:val="005D48E7"/>
    <w:rsid w:val="005D4B15"/>
    <w:rsid w:val="005D4BE6"/>
    <w:rsid w:val="005D51B6"/>
    <w:rsid w:val="005D569B"/>
    <w:rsid w:val="005D605B"/>
    <w:rsid w:val="005D6282"/>
    <w:rsid w:val="005D64E5"/>
    <w:rsid w:val="005D7293"/>
    <w:rsid w:val="005D761B"/>
    <w:rsid w:val="005D7781"/>
    <w:rsid w:val="005D7A06"/>
    <w:rsid w:val="005D7BA2"/>
    <w:rsid w:val="005D7D1A"/>
    <w:rsid w:val="005E05C7"/>
    <w:rsid w:val="005E1262"/>
    <w:rsid w:val="005E2922"/>
    <w:rsid w:val="005E3EB6"/>
    <w:rsid w:val="005E42AF"/>
    <w:rsid w:val="005E4934"/>
    <w:rsid w:val="005E6EC6"/>
    <w:rsid w:val="005E769C"/>
    <w:rsid w:val="005E76DB"/>
    <w:rsid w:val="005E7AF7"/>
    <w:rsid w:val="005E7BF2"/>
    <w:rsid w:val="005E7FD4"/>
    <w:rsid w:val="005F05D2"/>
    <w:rsid w:val="005F2E3B"/>
    <w:rsid w:val="005F3122"/>
    <w:rsid w:val="005F325D"/>
    <w:rsid w:val="005F3EE3"/>
    <w:rsid w:val="005F41EF"/>
    <w:rsid w:val="005F42BB"/>
    <w:rsid w:val="005F46E9"/>
    <w:rsid w:val="005F4A2A"/>
    <w:rsid w:val="005F4B97"/>
    <w:rsid w:val="005F55D9"/>
    <w:rsid w:val="005F6197"/>
    <w:rsid w:val="005F6983"/>
    <w:rsid w:val="005F79C9"/>
    <w:rsid w:val="00601978"/>
    <w:rsid w:val="00601B1C"/>
    <w:rsid w:val="006031F3"/>
    <w:rsid w:val="00603B80"/>
    <w:rsid w:val="00603CF8"/>
    <w:rsid w:val="006042A5"/>
    <w:rsid w:val="00604C33"/>
    <w:rsid w:val="0060603D"/>
    <w:rsid w:val="0060667E"/>
    <w:rsid w:val="006066B4"/>
    <w:rsid w:val="00606736"/>
    <w:rsid w:val="00606C3C"/>
    <w:rsid w:val="006078CD"/>
    <w:rsid w:val="00607F67"/>
    <w:rsid w:val="00610A66"/>
    <w:rsid w:val="006116D0"/>
    <w:rsid w:val="00611B60"/>
    <w:rsid w:val="00611DB9"/>
    <w:rsid w:val="00612C88"/>
    <w:rsid w:val="00613004"/>
    <w:rsid w:val="0061301E"/>
    <w:rsid w:val="00613253"/>
    <w:rsid w:val="00613AAC"/>
    <w:rsid w:val="00613EA7"/>
    <w:rsid w:val="00614040"/>
    <w:rsid w:val="006142C3"/>
    <w:rsid w:val="006144F1"/>
    <w:rsid w:val="00614965"/>
    <w:rsid w:val="00614C4A"/>
    <w:rsid w:val="00615368"/>
    <w:rsid w:val="006158F9"/>
    <w:rsid w:val="00615D55"/>
    <w:rsid w:val="00616127"/>
    <w:rsid w:val="00616368"/>
    <w:rsid w:val="006173CD"/>
    <w:rsid w:val="006173D5"/>
    <w:rsid w:val="00617A0B"/>
    <w:rsid w:val="00617FA9"/>
    <w:rsid w:val="0062014B"/>
    <w:rsid w:val="00621381"/>
    <w:rsid w:val="00622A25"/>
    <w:rsid w:val="00622B57"/>
    <w:rsid w:val="00622DE2"/>
    <w:rsid w:val="006232E0"/>
    <w:rsid w:val="006233C4"/>
    <w:rsid w:val="00624106"/>
    <w:rsid w:val="00624857"/>
    <w:rsid w:val="00624922"/>
    <w:rsid w:val="00624AC3"/>
    <w:rsid w:val="00624BC2"/>
    <w:rsid w:val="00625765"/>
    <w:rsid w:val="00625D90"/>
    <w:rsid w:val="00625E9F"/>
    <w:rsid w:val="00625F99"/>
    <w:rsid w:val="00625FA2"/>
    <w:rsid w:val="006273A5"/>
    <w:rsid w:val="006273EA"/>
    <w:rsid w:val="00627749"/>
    <w:rsid w:val="006278DB"/>
    <w:rsid w:val="006279E7"/>
    <w:rsid w:val="00630022"/>
    <w:rsid w:val="006303FA"/>
    <w:rsid w:val="006305C5"/>
    <w:rsid w:val="00630B10"/>
    <w:rsid w:val="0063120B"/>
    <w:rsid w:val="006312CB"/>
    <w:rsid w:val="0063185D"/>
    <w:rsid w:val="00631FFC"/>
    <w:rsid w:val="006320F6"/>
    <w:rsid w:val="006334A0"/>
    <w:rsid w:val="00633CD1"/>
    <w:rsid w:val="00633DF7"/>
    <w:rsid w:val="00633EA7"/>
    <w:rsid w:val="00634D7C"/>
    <w:rsid w:val="0063531A"/>
    <w:rsid w:val="00635470"/>
    <w:rsid w:val="0063548D"/>
    <w:rsid w:val="006354CA"/>
    <w:rsid w:val="0063553F"/>
    <w:rsid w:val="00636230"/>
    <w:rsid w:val="0063630B"/>
    <w:rsid w:val="006364FC"/>
    <w:rsid w:val="00637115"/>
    <w:rsid w:val="0063717A"/>
    <w:rsid w:val="006378C6"/>
    <w:rsid w:val="00637C1D"/>
    <w:rsid w:val="00640235"/>
    <w:rsid w:val="00640547"/>
    <w:rsid w:val="00640A30"/>
    <w:rsid w:val="00641519"/>
    <w:rsid w:val="00641F3A"/>
    <w:rsid w:val="006422DD"/>
    <w:rsid w:val="00643001"/>
    <w:rsid w:val="00643260"/>
    <w:rsid w:val="00643AE5"/>
    <w:rsid w:val="00644136"/>
    <w:rsid w:val="006445C5"/>
    <w:rsid w:val="006455D6"/>
    <w:rsid w:val="0064596A"/>
    <w:rsid w:val="00645D9A"/>
    <w:rsid w:val="00646268"/>
    <w:rsid w:val="00646454"/>
    <w:rsid w:val="00646865"/>
    <w:rsid w:val="00646C0C"/>
    <w:rsid w:val="0065036F"/>
    <w:rsid w:val="006512AC"/>
    <w:rsid w:val="006522F0"/>
    <w:rsid w:val="006528CE"/>
    <w:rsid w:val="00652AFB"/>
    <w:rsid w:val="006532F2"/>
    <w:rsid w:val="0065333D"/>
    <w:rsid w:val="00653C11"/>
    <w:rsid w:val="006540C8"/>
    <w:rsid w:val="006541CA"/>
    <w:rsid w:val="00654D94"/>
    <w:rsid w:val="006551DD"/>
    <w:rsid w:val="006551F3"/>
    <w:rsid w:val="0065546B"/>
    <w:rsid w:val="006555C9"/>
    <w:rsid w:val="00655FFE"/>
    <w:rsid w:val="006564A5"/>
    <w:rsid w:val="006564C6"/>
    <w:rsid w:val="00656650"/>
    <w:rsid w:val="0065692F"/>
    <w:rsid w:val="006569CF"/>
    <w:rsid w:val="00657095"/>
    <w:rsid w:val="0065718D"/>
    <w:rsid w:val="00657797"/>
    <w:rsid w:val="006578B8"/>
    <w:rsid w:val="00657A0C"/>
    <w:rsid w:val="00657D02"/>
    <w:rsid w:val="00657DB4"/>
    <w:rsid w:val="0066186B"/>
    <w:rsid w:val="00661C96"/>
    <w:rsid w:val="00661DD2"/>
    <w:rsid w:val="00662B68"/>
    <w:rsid w:val="00663CB9"/>
    <w:rsid w:val="006652C0"/>
    <w:rsid w:val="00665974"/>
    <w:rsid w:val="00665B11"/>
    <w:rsid w:val="00665CD4"/>
    <w:rsid w:val="006661C6"/>
    <w:rsid w:val="0066750F"/>
    <w:rsid w:val="006676A8"/>
    <w:rsid w:val="00667AFD"/>
    <w:rsid w:val="00667BDB"/>
    <w:rsid w:val="00670AAB"/>
    <w:rsid w:val="006710E2"/>
    <w:rsid w:val="00672086"/>
    <w:rsid w:val="006724FC"/>
    <w:rsid w:val="00672673"/>
    <w:rsid w:val="00672726"/>
    <w:rsid w:val="006728B3"/>
    <w:rsid w:val="00673345"/>
    <w:rsid w:val="006733B9"/>
    <w:rsid w:val="006736B6"/>
    <w:rsid w:val="00673CE2"/>
    <w:rsid w:val="0067421D"/>
    <w:rsid w:val="00674261"/>
    <w:rsid w:val="0067432A"/>
    <w:rsid w:val="0067492F"/>
    <w:rsid w:val="00675595"/>
    <w:rsid w:val="00675641"/>
    <w:rsid w:val="006759D9"/>
    <w:rsid w:val="00676EE0"/>
    <w:rsid w:val="0067734E"/>
    <w:rsid w:val="00680033"/>
    <w:rsid w:val="00680690"/>
    <w:rsid w:val="00680B88"/>
    <w:rsid w:val="006810BE"/>
    <w:rsid w:val="0068205B"/>
    <w:rsid w:val="00682E6E"/>
    <w:rsid w:val="006838F9"/>
    <w:rsid w:val="006848AE"/>
    <w:rsid w:val="00684934"/>
    <w:rsid w:val="0068494D"/>
    <w:rsid w:val="00684A36"/>
    <w:rsid w:val="00685759"/>
    <w:rsid w:val="00685A21"/>
    <w:rsid w:val="00685A80"/>
    <w:rsid w:val="0068697C"/>
    <w:rsid w:val="00686B34"/>
    <w:rsid w:val="00686C7D"/>
    <w:rsid w:val="00687339"/>
    <w:rsid w:val="00687550"/>
    <w:rsid w:val="00687FF9"/>
    <w:rsid w:val="00691B84"/>
    <w:rsid w:val="006920EA"/>
    <w:rsid w:val="006923D0"/>
    <w:rsid w:val="00692A7A"/>
    <w:rsid w:val="0069316F"/>
    <w:rsid w:val="00693FE5"/>
    <w:rsid w:val="006945FC"/>
    <w:rsid w:val="00694932"/>
    <w:rsid w:val="0069548D"/>
    <w:rsid w:val="006957DA"/>
    <w:rsid w:val="006958BC"/>
    <w:rsid w:val="00695D85"/>
    <w:rsid w:val="00695DD9"/>
    <w:rsid w:val="006961D8"/>
    <w:rsid w:val="00696D2C"/>
    <w:rsid w:val="006A198B"/>
    <w:rsid w:val="006A228A"/>
    <w:rsid w:val="006A2749"/>
    <w:rsid w:val="006A3DF3"/>
    <w:rsid w:val="006A44F5"/>
    <w:rsid w:val="006A543E"/>
    <w:rsid w:val="006A54D8"/>
    <w:rsid w:val="006A658F"/>
    <w:rsid w:val="006A66C7"/>
    <w:rsid w:val="006A6E7F"/>
    <w:rsid w:val="006B063C"/>
    <w:rsid w:val="006B194E"/>
    <w:rsid w:val="006B24E2"/>
    <w:rsid w:val="006B29FF"/>
    <w:rsid w:val="006B2EC7"/>
    <w:rsid w:val="006B2FD0"/>
    <w:rsid w:val="006B3B6B"/>
    <w:rsid w:val="006B4E57"/>
    <w:rsid w:val="006B5100"/>
    <w:rsid w:val="006B52EE"/>
    <w:rsid w:val="006B6DA4"/>
    <w:rsid w:val="006B6EE2"/>
    <w:rsid w:val="006B7072"/>
    <w:rsid w:val="006C03F9"/>
    <w:rsid w:val="006C0416"/>
    <w:rsid w:val="006C0F40"/>
    <w:rsid w:val="006C13A1"/>
    <w:rsid w:val="006C1558"/>
    <w:rsid w:val="006C2AB3"/>
    <w:rsid w:val="006C2D3F"/>
    <w:rsid w:val="006C30DD"/>
    <w:rsid w:val="006C388B"/>
    <w:rsid w:val="006C3C76"/>
    <w:rsid w:val="006C3E51"/>
    <w:rsid w:val="006C4ACA"/>
    <w:rsid w:val="006C4B3E"/>
    <w:rsid w:val="006C573F"/>
    <w:rsid w:val="006C5AD7"/>
    <w:rsid w:val="006C5BF6"/>
    <w:rsid w:val="006C5C4A"/>
    <w:rsid w:val="006C5ED4"/>
    <w:rsid w:val="006C61BB"/>
    <w:rsid w:val="006C6226"/>
    <w:rsid w:val="006C6C24"/>
    <w:rsid w:val="006D1069"/>
    <w:rsid w:val="006D1870"/>
    <w:rsid w:val="006D1A82"/>
    <w:rsid w:val="006D1F1F"/>
    <w:rsid w:val="006D271C"/>
    <w:rsid w:val="006D272F"/>
    <w:rsid w:val="006D2A44"/>
    <w:rsid w:val="006D331E"/>
    <w:rsid w:val="006D38B2"/>
    <w:rsid w:val="006D3AEC"/>
    <w:rsid w:val="006D4338"/>
    <w:rsid w:val="006D4C48"/>
    <w:rsid w:val="006D4F52"/>
    <w:rsid w:val="006D4FFB"/>
    <w:rsid w:val="006D5078"/>
    <w:rsid w:val="006D516F"/>
    <w:rsid w:val="006D55DF"/>
    <w:rsid w:val="006D5B36"/>
    <w:rsid w:val="006D5C81"/>
    <w:rsid w:val="006D5FE8"/>
    <w:rsid w:val="006D6878"/>
    <w:rsid w:val="006D68AB"/>
    <w:rsid w:val="006D6A50"/>
    <w:rsid w:val="006D6BFB"/>
    <w:rsid w:val="006E02F3"/>
    <w:rsid w:val="006E0F40"/>
    <w:rsid w:val="006E19FF"/>
    <w:rsid w:val="006E1E90"/>
    <w:rsid w:val="006E2A6D"/>
    <w:rsid w:val="006E2A6F"/>
    <w:rsid w:val="006E2B8F"/>
    <w:rsid w:val="006E4584"/>
    <w:rsid w:val="006E48DE"/>
    <w:rsid w:val="006E5437"/>
    <w:rsid w:val="006E58E3"/>
    <w:rsid w:val="006E6D7D"/>
    <w:rsid w:val="006E7C25"/>
    <w:rsid w:val="006F102A"/>
    <w:rsid w:val="006F1D90"/>
    <w:rsid w:val="006F25DC"/>
    <w:rsid w:val="006F29B0"/>
    <w:rsid w:val="006F30A1"/>
    <w:rsid w:val="006F3134"/>
    <w:rsid w:val="006F324C"/>
    <w:rsid w:val="006F33F1"/>
    <w:rsid w:val="006F3640"/>
    <w:rsid w:val="006F3916"/>
    <w:rsid w:val="006F43CC"/>
    <w:rsid w:val="006F4681"/>
    <w:rsid w:val="006F4908"/>
    <w:rsid w:val="006F4BC4"/>
    <w:rsid w:val="006F513B"/>
    <w:rsid w:val="006F554B"/>
    <w:rsid w:val="006F7711"/>
    <w:rsid w:val="006F79A3"/>
    <w:rsid w:val="007009C5"/>
    <w:rsid w:val="00700A73"/>
    <w:rsid w:val="00700EF2"/>
    <w:rsid w:val="00701D30"/>
    <w:rsid w:val="00701E28"/>
    <w:rsid w:val="007020E8"/>
    <w:rsid w:val="00703A41"/>
    <w:rsid w:val="00703BE3"/>
    <w:rsid w:val="00704111"/>
    <w:rsid w:val="00704A8D"/>
    <w:rsid w:val="0070535B"/>
    <w:rsid w:val="007054ED"/>
    <w:rsid w:val="0070552B"/>
    <w:rsid w:val="00705642"/>
    <w:rsid w:val="0070721E"/>
    <w:rsid w:val="0070737F"/>
    <w:rsid w:val="007073DF"/>
    <w:rsid w:val="00707449"/>
    <w:rsid w:val="00707720"/>
    <w:rsid w:val="00707C0E"/>
    <w:rsid w:val="0071051D"/>
    <w:rsid w:val="007105F2"/>
    <w:rsid w:val="00710EF1"/>
    <w:rsid w:val="0071119D"/>
    <w:rsid w:val="0071170F"/>
    <w:rsid w:val="00711AB1"/>
    <w:rsid w:val="00711F63"/>
    <w:rsid w:val="007121C5"/>
    <w:rsid w:val="007123D7"/>
    <w:rsid w:val="00712674"/>
    <w:rsid w:val="00712BF3"/>
    <w:rsid w:val="00712BF9"/>
    <w:rsid w:val="00712D46"/>
    <w:rsid w:val="0071301B"/>
    <w:rsid w:val="00713C34"/>
    <w:rsid w:val="00713C4C"/>
    <w:rsid w:val="00713D87"/>
    <w:rsid w:val="00714172"/>
    <w:rsid w:val="007149B5"/>
    <w:rsid w:val="00714E2F"/>
    <w:rsid w:val="00715848"/>
    <w:rsid w:val="00716090"/>
    <w:rsid w:val="0071765D"/>
    <w:rsid w:val="007176B0"/>
    <w:rsid w:val="00720631"/>
    <w:rsid w:val="007207EC"/>
    <w:rsid w:val="007216A0"/>
    <w:rsid w:val="00722087"/>
    <w:rsid w:val="00722A4B"/>
    <w:rsid w:val="00722A4E"/>
    <w:rsid w:val="00722A72"/>
    <w:rsid w:val="00722DE3"/>
    <w:rsid w:val="00722EFE"/>
    <w:rsid w:val="00723ECE"/>
    <w:rsid w:val="00724C02"/>
    <w:rsid w:val="00724EDB"/>
    <w:rsid w:val="00724F2B"/>
    <w:rsid w:val="00726EC3"/>
    <w:rsid w:val="00730CBC"/>
    <w:rsid w:val="00730E8D"/>
    <w:rsid w:val="00730F65"/>
    <w:rsid w:val="007311E5"/>
    <w:rsid w:val="0073160F"/>
    <w:rsid w:val="007316E5"/>
    <w:rsid w:val="00731ACA"/>
    <w:rsid w:val="007323A9"/>
    <w:rsid w:val="0073287B"/>
    <w:rsid w:val="007334DD"/>
    <w:rsid w:val="00733D6E"/>
    <w:rsid w:val="00734307"/>
    <w:rsid w:val="00734B7F"/>
    <w:rsid w:val="00736170"/>
    <w:rsid w:val="007367A5"/>
    <w:rsid w:val="00736D3F"/>
    <w:rsid w:val="00736FCA"/>
    <w:rsid w:val="007370FC"/>
    <w:rsid w:val="007379D2"/>
    <w:rsid w:val="00740AB0"/>
    <w:rsid w:val="0074147D"/>
    <w:rsid w:val="00741D45"/>
    <w:rsid w:val="00741DC5"/>
    <w:rsid w:val="00742156"/>
    <w:rsid w:val="00742239"/>
    <w:rsid w:val="007422C4"/>
    <w:rsid w:val="007435F2"/>
    <w:rsid w:val="00744649"/>
    <w:rsid w:val="007449EE"/>
    <w:rsid w:val="0074501B"/>
    <w:rsid w:val="00745D08"/>
    <w:rsid w:val="00746428"/>
    <w:rsid w:val="00747336"/>
    <w:rsid w:val="0074741A"/>
    <w:rsid w:val="007476AC"/>
    <w:rsid w:val="00747DB9"/>
    <w:rsid w:val="00750CEF"/>
    <w:rsid w:val="00750D2B"/>
    <w:rsid w:val="007513B9"/>
    <w:rsid w:val="007516F8"/>
    <w:rsid w:val="00751E11"/>
    <w:rsid w:val="00751E12"/>
    <w:rsid w:val="00751EF1"/>
    <w:rsid w:val="00752677"/>
    <w:rsid w:val="00752831"/>
    <w:rsid w:val="00752CBE"/>
    <w:rsid w:val="00755A03"/>
    <w:rsid w:val="00755BDC"/>
    <w:rsid w:val="00755EAE"/>
    <w:rsid w:val="0075714A"/>
    <w:rsid w:val="00757359"/>
    <w:rsid w:val="007573B7"/>
    <w:rsid w:val="00757B80"/>
    <w:rsid w:val="00757CED"/>
    <w:rsid w:val="00760157"/>
    <w:rsid w:val="0076029B"/>
    <w:rsid w:val="00760FB5"/>
    <w:rsid w:val="007610D1"/>
    <w:rsid w:val="00761279"/>
    <w:rsid w:val="007612BD"/>
    <w:rsid w:val="00762438"/>
    <w:rsid w:val="00762D16"/>
    <w:rsid w:val="00763276"/>
    <w:rsid w:val="00763C56"/>
    <w:rsid w:val="00763F44"/>
    <w:rsid w:val="00764753"/>
    <w:rsid w:val="00764F21"/>
    <w:rsid w:val="007654A6"/>
    <w:rsid w:val="007657B4"/>
    <w:rsid w:val="00765FDC"/>
    <w:rsid w:val="007661EE"/>
    <w:rsid w:val="00766C8A"/>
    <w:rsid w:val="00766DDC"/>
    <w:rsid w:val="00767978"/>
    <w:rsid w:val="00770779"/>
    <w:rsid w:val="00770A10"/>
    <w:rsid w:val="0077205F"/>
    <w:rsid w:val="00772495"/>
    <w:rsid w:val="007725D6"/>
    <w:rsid w:val="007726C5"/>
    <w:rsid w:val="00772ACA"/>
    <w:rsid w:val="00772B83"/>
    <w:rsid w:val="00773A7E"/>
    <w:rsid w:val="00773B23"/>
    <w:rsid w:val="00773F88"/>
    <w:rsid w:val="007740D9"/>
    <w:rsid w:val="0077485D"/>
    <w:rsid w:val="00774D86"/>
    <w:rsid w:val="0077531B"/>
    <w:rsid w:val="007757A3"/>
    <w:rsid w:val="0077649E"/>
    <w:rsid w:val="00776E61"/>
    <w:rsid w:val="00777295"/>
    <w:rsid w:val="0077731A"/>
    <w:rsid w:val="00780BD3"/>
    <w:rsid w:val="00781661"/>
    <w:rsid w:val="00781C81"/>
    <w:rsid w:val="0078288D"/>
    <w:rsid w:val="007836A8"/>
    <w:rsid w:val="00783CBD"/>
    <w:rsid w:val="00783E04"/>
    <w:rsid w:val="0078460C"/>
    <w:rsid w:val="00784725"/>
    <w:rsid w:val="00785036"/>
    <w:rsid w:val="007853D0"/>
    <w:rsid w:val="00785E96"/>
    <w:rsid w:val="0078642F"/>
    <w:rsid w:val="0078648E"/>
    <w:rsid w:val="007868A4"/>
    <w:rsid w:val="007873B1"/>
    <w:rsid w:val="0078772B"/>
    <w:rsid w:val="007877EC"/>
    <w:rsid w:val="00787C70"/>
    <w:rsid w:val="007906D8"/>
    <w:rsid w:val="00790856"/>
    <w:rsid w:val="00790CAD"/>
    <w:rsid w:val="00791011"/>
    <w:rsid w:val="00791019"/>
    <w:rsid w:val="00791E8E"/>
    <w:rsid w:val="00791FAF"/>
    <w:rsid w:val="007928CB"/>
    <w:rsid w:val="00792C25"/>
    <w:rsid w:val="00792E33"/>
    <w:rsid w:val="0079315E"/>
    <w:rsid w:val="0079327B"/>
    <w:rsid w:val="00793808"/>
    <w:rsid w:val="007951BC"/>
    <w:rsid w:val="007953CD"/>
    <w:rsid w:val="00795F9F"/>
    <w:rsid w:val="007962D6"/>
    <w:rsid w:val="007962E4"/>
    <w:rsid w:val="00797B77"/>
    <w:rsid w:val="00797CD2"/>
    <w:rsid w:val="007A07EC"/>
    <w:rsid w:val="007A0869"/>
    <w:rsid w:val="007A138F"/>
    <w:rsid w:val="007A228B"/>
    <w:rsid w:val="007A2A4E"/>
    <w:rsid w:val="007A2A51"/>
    <w:rsid w:val="007A2E61"/>
    <w:rsid w:val="007A45BB"/>
    <w:rsid w:val="007A4E28"/>
    <w:rsid w:val="007A50E9"/>
    <w:rsid w:val="007A58B6"/>
    <w:rsid w:val="007A5907"/>
    <w:rsid w:val="007A60F6"/>
    <w:rsid w:val="007A640E"/>
    <w:rsid w:val="007A6508"/>
    <w:rsid w:val="007A72E4"/>
    <w:rsid w:val="007A7492"/>
    <w:rsid w:val="007B0304"/>
    <w:rsid w:val="007B073E"/>
    <w:rsid w:val="007B1B34"/>
    <w:rsid w:val="007B229E"/>
    <w:rsid w:val="007B238E"/>
    <w:rsid w:val="007B249C"/>
    <w:rsid w:val="007B25B4"/>
    <w:rsid w:val="007B448B"/>
    <w:rsid w:val="007B4639"/>
    <w:rsid w:val="007B55E4"/>
    <w:rsid w:val="007B61AC"/>
    <w:rsid w:val="007B67AC"/>
    <w:rsid w:val="007B6800"/>
    <w:rsid w:val="007B6C24"/>
    <w:rsid w:val="007B72A0"/>
    <w:rsid w:val="007B74C0"/>
    <w:rsid w:val="007B776A"/>
    <w:rsid w:val="007B77ED"/>
    <w:rsid w:val="007B7ADD"/>
    <w:rsid w:val="007B7D4B"/>
    <w:rsid w:val="007C111E"/>
    <w:rsid w:val="007C13F6"/>
    <w:rsid w:val="007C25A7"/>
    <w:rsid w:val="007C27B4"/>
    <w:rsid w:val="007C381F"/>
    <w:rsid w:val="007C3868"/>
    <w:rsid w:val="007C38F0"/>
    <w:rsid w:val="007C39DE"/>
    <w:rsid w:val="007C3A5F"/>
    <w:rsid w:val="007C3E7F"/>
    <w:rsid w:val="007C40DC"/>
    <w:rsid w:val="007C4835"/>
    <w:rsid w:val="007C521E"/>
    <w:rsid w:val="007C597B"/>
    <w:rsid w:val="007C680F"/>
    <w:rsid w:val="007C6ACB"/>
    <w:rsid w:val="007C6DE3"/>
    <w:rsid w:val="007D00A4"/>
    <w:rsid w:val="007D00E9"/>
    <w:rsid w:val="007D1045"/>
    <w:rsid w:val="007D1061"/>
    <w:rsid w:val="007D10B8"/>
    <w:rsid w:val="007D1401"/>
    <w:rsid w:val="007D2046"/>
    <w:rsid w:val="007D2D15"/>
    <w:rsid w:val="007D2D2E"/>
    <w:rsid w:val="007D4BA2"/>
    <w:rsid w:val="007D5338"/>
    <w:rsid w:val="007D67CC"/>
    <w:rsid w:val="007D682A"/>
    <w:rsid w:val="007D6A8B"/>
    <w:rsid w:val="007D6F14"/>
    <w:rsid w:val="007D703C"/>
    <w:rsid w:val="007D74A7"/>
    <w:rsid w:val="007D7865"/>
    <w:rsid w:val="007D790E"/>
    <w:rsid w:val="007D7B1C"/>
    <w:rsid w:val="007D7E31"/>
    <w:rsid w:val="007E013C"/>
    <w:rsid w:val="007E032A"/>
    <w:rsid w:val="007E0A46"/>
    <w:rsid w:val="007E141E"/>
    <w:rsid w:val="007E17D9"/>
    <w:rsid w:val="007E1AFC"/>
    <w:rsid w:val="007E1EBF"/>
    <w:rsid w:val="007E1F55"/>
    <w:rsid w:val="007E24CE"/>
    <w:rsid w:val="007E2616"/>
    <w:rsid w:val="007E2EA2"/>
    <w:rsid w:val="007E3086"/>
    <w:rsid w:val="007E31BF"/>
    <w:rsid w:val="007E3BEA"/>
    <w:rsid w:val="007E453B"/>
    <w:rsid w:val="007E46F3"/>
    <w:rsid w:val="007E4FE4"/>
    <w:rsid w:val="007E5482"/>
    <w:rsid w:val="007E5915"/>
    <w:rsid w:val="007E6C29"/>
    <w:rsid w:val="007E732A"/>
    <w:rsid w:val="007E77D9"/>
    <w:rsid w:val="007F0483"/>
    <w:rsid w:val="007F12E4"/>
    <w:rsid w:val="007F222C"/>
    <w:rsid w:val="007F3038"/>
    <w:rsid w:val="007F3F4D"/>
    <w:rsid w:val="007F43FE"/>
    <w:rsid w:val="007F48BD"/>
    <w:rsid w:val="007F4D7A"/>
    <w:rsid w:val="007F6916"/>
    <w:rsid w:val="007F6A7A"/>
    <w:rsid w:val="007F6F68"/>
    <w:rsid w:val="007F749F"/>
    <w:rsid w:val="008000A6"/>
    <w:rsid w:val="008001D9"/>
    <w:rsid w:val="0080042B"/>
    <w:rsid w:val="00800836"/>
    <w:rsid w:val="008009AF"/>
    <w:rsid w:val="00801253"/>
    <w:rsid w:val="008012FD"/>
    <w:rsid w:val="00801483"/>
    <w:rsid w:val="0080165A"/>
    <w:rsid w:val="00801D1B"/>
    <w:rsid w:val="00801E37"/>
    <w:rsid w:val="008023EE"/>
    <w:rsid w:val="00802A4A"/>
    <w:rsid w:val="00803E0B"/>
    <w:rsid w:val="0080455C"/>
    <w:rsid w:val="00805BCC"/>
    <w:rsid w:val="00805DDA"/>
    <w:rsid w:val="0080694C"/>
    <w:rsid w:val="008072ED"/>
    <w:rsid w:val="0080741D"/>
    <w:rsid w:val="00807EF4"/>
    <w:rsid w:val="00807F24"/>
    <w:rsid w:val="00810565"/>
    <w:rsid w:val="00811B0E"/>
    <w:rsid w:val="00812928"/>
    <w:rsid w:val="00812E10"/>
    <w:rsid w:val="00813232"/>
    <w:rsid w:val="00813BC4"/>
    <w:rsid w:val="00814F72"/>
    <w:rsid w:val="00815D1F"/>
    <w:rsid w:val="00816025"/>
    <w:rsid w:val="00816C61"/>
    <w:rsid w:val="00817361"/>
    <w:rsid w:val="00817EDB"/>
    <w:rsid w:val="00820196"/>
    <w:rsid w:val="00821552"/>
    <w:rsid w:val="00821973"/>
    <w:rsid w:val="00822D88"/>
    <w:rsid w:val="0082354D"/>
    <w:rsid w:val="008242DC"/>
    <w:rsid w:val="0082430A"/>
    <w:rsid w:val="00824393"/>
    <w:rsid w:val="008249E0"/>
    <w:rsid w:val="00824BCC"/>
    <w:rsid w:val="00824C71"/>
    <w:rsid w:val="008255D5"/>
    <w:rsid w:val="008261C2"/>
    <w:rsid w:val="00826797"/>
    <w:rsid w:val="008268A0"/>
    <w:rsid w:val="008270A9"/>
    <w:rsid w:val="0083075B"/>
    <w:rsid w:val="00831749"/>
    <w:rsid w:val="0083185B"/>
    <w:rsid w:val="00832709"/>
    <w:rsid w:val="0083278B"/>
    <w:rsid w:val="00833C55"/>
    <w:rsid w:val="00833D88"/>
    <w:rsid w:val="00834216"/>
    <w:rsid w:val="00835BBB"/>
    <w:rsid w:val="00835C16"/>
    <w:rsid w:val="00836186"/>
    <w:rsid w:val="0083629D"/>
    <w:rsid w:val="008367ED"/>
    <w:rsid w:val="0083694A"/>
    <w:rsid w:val="00836BD2"/>
    <w:rsid w:val="008370BB"/>
    <w:rsid w:val="00837680"/>
    <w:rsid w:val="00837B25"/>
    <w:rsid w:val="00837E21"/>
    <w:rsid w:val="0084056B"/>
    <w:rsid w:val="008405B3"/>
    <w:rsid w:val="008407DC"/>
    <w:rsid w:val="00841A86"/>
    <w:rsid w:val="008423B1"/>
    <w:rsid w:val="008428C6"/>
    <w:rsid w:val="008429B5"/>
    <w:rsid w:val="00842E11"/>
    <w:rsid w:val="0084341A"/>
    <w:rsid w:val="00843DBF"/>
    <w:rsid w:val="00846C72"/>
    <w:rsid w:val="00846CF4"/>
    <w:rsid w:val="008472E4"/>
    <w:rsid w:val="0085018D"/>
    <w:rsid w:val="008503DA"/>
    <w:rsid w:val="00850447"/>
    <w:rsid w:val="00851694"/>
    <w:rsid w:val="00852840"/>
    <w:rsid w:val="00852994"/>
    <w:rsid w:val="00852CB9"/>
    <w:rsid w:val="00853618"/>
    <w:rsid w:val="0085389B"/>
    <w:rsid w:val="00853CB8"/>
    <w:rsid w:val="008547B4"/>
    <w:rsid w:val="0085507C"/>
    <w:rsid w:val="00855104"/>
    <w:rsid w:val="00855477"/>
    <w:rsid w:val="00855EAB"/>
    <w:rsid w:val="00857A06"/>
    <w:rsid w:val="00857E60"/>
    <w:rsid w:val="008613EC"/>
    <w:rsid w:val="00861549"/>
    <w:rsid w:val="00861B4A"/>
    <w:rsid w:val="00861BAA"/>
    <w:rsid w:val="00861DEF"/>
    <w:rsid w:val="00861E17"/>
    <w:rsid w:val="00862877"/>
    <w:rsid w:val="008629BD"/>
    <w:rsid w:val="0086349A"/>
    <w:rsid w:val="00865FAE"/>
    <w:rsid w:val="00866394"/>
    <w:rsid w:val="00867171"/>
    <w:rsid w:val="00867E5B"/>
    <w:rsid w:val="00870467"/>
    <w:rsid w:val="00870BF3"/>
    <w:rsid w:val="008718DD"/>
    <w:rsid w:val="00871981"/>
    <w:rsid w:val="00871AA4"/>
    <w:rsid w:val="008728B2"/>
    <w:rsid w:val="00872B78"/>
    <w:rsid w:val="00873C9B"/>
    <w:rsid w:val="008742C1"/>
    <w:rsid w:val="00874361"/>
    <w:rsid w:val="00874795"/>
    <w:rsid w:val="00874B37"/>
    <w:rsid w:val="008751DC"/>
    <w:rsid w:val="00877451"/>
    <w:rsid w:val="008777C2"/>
    <w:rsid w:val="008779F0"/>
    <w:rsid w:val="00877DB4"/>
    <w:rsid w:val="008800BE"/>
    <w:rsid w:val="008800EF"/>
    <w:rsid w:val="0088027E"/>
    <w:rsid w:val="00880820"/>
    <w:rsid w:val="00880F81"/>
    <w:rsid w:val="0088237C"/>
    <w:rsid w:val="00882408"/>
    <w:rsid w:val="00882F25"/>
    <w:rsid w:val="008830D9"/>
    <w:rsid w:val="00884CE4"/>
    <w:rsid w:val="00884F84"/>
    <w:rsid w:val="00885AEF"/>
    <w:rsid w:val="00885C75"/>
    <w:rsid w:val="00886128"/>
    <w:rsid w:val="00886546"/>
    <w:rsid w:val="00886907"/>
    <w:rsid w:val="00886B9D"/>
    <w:rsid w:val="00887149"/>
    <w:rsid w:val="0088718E"/>
    <w:rsid w:val="00887437"/>
    <w:rsid w:val="00887555"/>
    <w:rsid w:val="00887A0C"/>
    <w:rsid w:val="00890086"/>
    <w:rsid w:val="00890548"/>
    <w:rsid w:val="0089077B"/>
    <w:rsid w:val="0089089B"/>
    <w:rsid w:val="008909B8"/>
    <w:rsid w:val="00890E1E"/>
    <w:rsid w:val="00891654"/>
    <w:rsid w:val="0089172A"/>
    <w:rsid w:val="00891DF1"/>
    <w:rsid w:val="0089259E"/>
    <w:rsid w:val="0089267A"/>
    <w:rsid w:val="00892872"/>
    <w:rsid w:val="00892CCB"/>
    <w:rsid w:val="00893053"/>
    <w:rsid w:val="00893155"/>
    <w:rsid w:val="00893185"/>
    <w:rsid w:val="00893DD4"/>
    <w:rsid w:val="00894B6D"/>
    <w:rsid w:val="0089523E"/>
    <w:rsid w:val="00895669"/>
    <w:rsid w:val="00895A4A"/>
    <w:rsid w:val="008966B6"/>
    <w:rsid w:val="008968CB"/>
    <w:rsid w:val="00896BB8"/>
    <w:rsid w:val="008A03DA"/>
    <w:rsid w:val="008A0556"/>
    <w:rsid w:val="008A05F0"/>
    <w:rsid w:val="008A0631"/>
    <w:rsid w:val="008A0DED"/>
    <w:rsid w:val="008A2151"/>
    <w:rsid w:val="008A2D3D"/>
    <w:rsid w:val="008A2F34"/>
    <w:rsid w:val="008A39CE"/>
    <w:rsid w:val="008A4094"/>
    <w:rsid w:val="008A42D0"/>
    <w:rsid w:val="008A4402"/>
    <w:rsid w:val="008A48A1"/>
    <w:rsid w:val="008A48BD"/>
    <w:rsid w:val="008A5226"/>
    <w:rsid w:val="008A547C"/>
    <w:rsid w:val="008A57A8"/>
    <w:rsid w:val="008A57F6"/>
    <w:rsid w:val="008A6221"/>
    <w:rsid w:val="008A661C"/>
    <w:rsid w:val="008A66A7"/>
    <w:rsid w:val="008A6A1E"/>
    <w:rsid w:val="008A70D2"/>
    <w:rsid w:val="008A78F9"/>
    <w:rsid w:val="008A7AD4"/>
    <w:rsid w:val="008B067C"/>
    <w:rsid w:val="008B0AC6"/>
    <w:rsid w:val="008B0C6E"/>
    <w:rsid w:val="008B0E82"/>
    <w:rsid w:val="008B1432"/>
    <w:rsid w:val="008B19A2"/>
    <w:rsid w:val="008B1E77"/>
    <w:rsid w:val="008B21F3"/>
    <w:rsid w:val="008B234E"/>
    <w:rsid w:val="008B31BA"/>
    <w:rsid w:val="008B492B"/>
    <w:rsid w:val="008B4FDA"/>
    <w:rsid w:val="008B604D"/>
    <w:rsid w:val="008B6A25"/>
    <w:rsid w:val="008B6AA1"/>
    <w:rsid w:val="008B6F41"/>
    <w:rsid w:val="008B70C9"/>
    <w:rsid w:val="008B7275"/>
    <w:rsid w:val="008B73E1"/>
    <w:rsid w:val="008B7D8B"/>
    <w:rsid w:val="008C1468"/>
    <w:rsid w:val="008C19DF"/>
    <w:rsid w:val="008C1E40"/>
    <w:rsid w:val="008C29A5"/>
    <w:rsid w:val="008C2AF0"/>
    <w:rsid w:val="008C2E3C"/>
    <w:rsid w:val="008C31AE"/>
    <w:rsid w:val="008C44AF"/>
    <w:rsid w:val="008C5184"/>
    <w:rsid w:val="008C5585"/>
    <w:rsid w:val="008C55A0"/>
    <w:rsid w:val="008C577C"/>
    <w:rsid w:val="008C57AE"/>
    <w:rsid w:val="008C65D1"/>
    <w:rsid w:val="008C6B05"/>
    <w:rsid w:val="008C70E6"/>
    <w:rsid w:val="008C7AC2"/>
    <w:rsid w:val="008C7F36"/>
    <w:rsid w:val="008D0299"/>
    <w:rsid w:val="008D0579"/>
    <w:rsid w:val="008D11D2"/>
    <w:rsid w:val="008D14F5"/>
    <w:rsid w:val="008D17C0"/>
    <w:rsid w:val="008D1AE8"/>
    <w:rsid w:val="008D2239"/>
    <w:rsid w:val="008D2958"/>
    <w:rsid w:val="008D2E4E"/>
    <w:rsid w:val="008D329E"/>
    <w:rsid w:val="008D35B5"/>
    <w:rsid w:val="008D382F"/>
    <w:rsid w:val="008D3C93"/>
    <w:rsid w:val="008D5056"/>
    <w:rsid w:val="008D5320"/>
    <w:rsid w:val="008D536F"/>
    <w:rsid w:val="008D57AE"/>
    <w:rsid w:val="008D6E91"/>
    <w:rsid w:val="008D74FB"/>
    <w:rsid w:val="008D7BDD"/>
    <w:rsid w:val="008D7EA2"/>
    <w:rsid w:val="008D7F64"/>
    <w:rsid w:val="008E0024"/>
    <w:rsid w:val="008E0603"/>
    <w:rsid w:val="008E07F6"/>
    <w:rsid w:val="008E133F"/>
    <w:rsid w:val="008E141E"/>
    <w:rsid w:val="008E1C37"/>
    <w:rsid w:val="008E1D5E"/>
    <w:rsid w:val="008E2A1C"/>
    <w:rsid w:val="008E3F55"/>
    <w:rsid w:val="008E4584"/>
    <w:rsid w:val="008E587A"/>
    <w:rsid w:val="008E627F"/>
    <w:rsid w:val="008E68FC"/>
    <w:rsid w:val="008E6FF8"/>
    <w:rsid w:val="008E71DF"/>
    <w:rsid w:val="008E7231"/>
    <w:rsid w:val="008E7A28"/>
    <w:rsid w:val="008E7D60"/>
    <w:rsid w:val="008F062A"/>
    <w:rsid w:val="008F0EE1"/>
    <w:rsid w:val="008F1BFB"/>
    <w:rsid w:val="008F224F"/>
    <w:rsid w:val="008F272D"/>
    <w:rsid w:val="008F3094"/>
    <w:rsid w:val="008F3F16"/>
    <w:rsid w:val="008F40E7"/>
    <w:rsid w:val="008F48A2"/>
    <w:rsid w:val="008F4971"/>
    <w:rsid w:val="008F4C22"/>
    <w:rsid w:val="008F5DB5"/>
    <w:rsid w:val="008F68B7"/>
    <w:rsid w:val="008F7859"/>
    <w:rsid w:val="008F7DF6"/>
    <w:rsid w:val="008F7F51"/>
    <w:rsid w:val="00900150"/>
    <w:rsid w:val="009011B2"/>
    <w:rsid w:val="009015CD"/>
    <w:rsid w:val="00901A11"/>
    <w:rsid w:val="00901D72"/>
    <w:rsid w:val="00902B2F"/>
    <w:rsid w:val="00903261"/>
    <w:rsid w:val="00903EBF"/>
    <w:rsid w:val="00903F04"/>
    <w:rsid w:val="0090416F"/>
    <w:rsid w:val="0090474D"/>
    <w:rsid w:val="009049C6"/>
    <w:rsid w:val="00904A8D"/>
    <w:rsid w:val="00904CDF"/>
    <w:rsid w:val="00904FBE"/>
    <w:rsid w:val="0090506E"/>
    <w:rsid w:val="00905780"/>
    <w:rsid w:val="00905836"/>
    <w:rsid w:val="009058F5"/>
    <w:rsid w:val="0090603F"/>
    <w:rsid w:val="00907A46"/>
    <w:rsid w:val="00910CBC"/>
    <w:rsid w:val="009111C1"/>
    <w:rsid w:val="009113C0"/>
    <w:rsid w:val="009117FA"/>
    <w:rsid w:val="009120F7"/>
    <w:rsid w:val="009127C8"/>
    <w:rsid w:val="00912BF9"/>
    <w:rsid w:val="00912D2C"/>
    <w:rsid w:val="00913B71"/>
    <w:rsid w:val="00914444"/>
    <w:rsid w:val="00914591"/>
    <w:rsid w:val="0091467B"/>
    <w:rsid w:val="00914F68"/>
    <w:rsid w:val="00914F78"/>
    <w:rsid w:val="00916D88"/>
    <w:rsid w:val="009177A3"/>
    <w:rsid w:val="00917836"/>
    <w:rsid w:val="009202E4"/>
    <w:rsid w:val="00920E57"/>
    <w:rsid w:val="00921807"/>
    <w:rsid w:val="00922A69"/>
    <w:rsid w:val="00923396"/>
    <w:rsid w:val="009239CD"/>
    <w:rsid w:val="00925166"/>
    <w:rsid w:val="00925E73"/>
    <w:rsid w:val="0092653C"/>
    <w:rsid w:val="00926B4A"/>
    <w:rsid w:val="00926F8B"/>
    <w:rsid w:val="009277A5"/>
    <w:rsid w:val="0093089B"/>
    <w:rsid w:val="00930901"/>
    <w:rsid w:val="009312E2"/>
    <w:rsid w:val="009314D9"/>
    <w:rsid w:val="009315A6"/>
    <w:rsid w:val="0093192A"/>
    <w:rsid w:val="0093197E"/>
    <w:rsid w:val="00931AE1"/>
    <w:rsid w:val="00931B06"/>
    <w:rsid w:val="0093236C"/>
    <w:rsid w:val="00932CD8"/>
    <w:rsid w:val="00932F0F"/>
    <w:rsid w:val="009335E4"/>
    <w:rsid w:val="00933939"/>
    <w:rsid w:val="00933D2F"/>
    <w:rsid w:val="009340DB"/>
    <w:rsid w:val="009351E6"/>
    <w:rsid w:val="00935E10"/>
    <w:rsid w:val="009365D1"/>
    <w:rsid w:val="00936A34"/>
    <w:rsid w:val="00937667"/>
    <w:rsid w:val="009400FF"/>
    <w:rsid w:val="009415AF"/>
    <w:rsid w:val="00941F11"/>
    <w:rsid w:val="00941F3F"/>
    <w:rsid w:val="00942485"/>
    <w:rsid w:val="00942618"/>
    <w:rsid w:val="009430EF"/>
    <w:rsid w:val="00943318"/>
    <w:rsid w:val="00943421"/>
    <w:rsid w:val="009438AC"/>
    <w:rsid w:val="00943EC9"/>
    <w:rsid w:val="00943FFB"/>
    <w:rsid w:val="0094461F"/>
    <w:rsid w:val="00945193"/>
    <w:rsid w:val="0094534B"/>
    <w:rsid w:val="00945C58"/>
    <w:rsid w:val="0094678A"/>
    <w:rsid w:val="009474B2"/>
    <w:rsid w:val="00947703"/>
    <w:rsid w:val="00947D32"/>
    <w:rsid w:val="00950258"/>
    <w:rsid w:val="009507A7"/>
    <w:rsid w:val="00950CD0"/>
    <w:rsid w:val="00950CEA"/>
    <w:rsid w:val="0095153E"/>
    <w:rsid w:val="009515C4"/>
    <w:rsid w:val="00951DE3"/>
    <w:rsid w:val="00951EEA"/>
    <w:rsid w:val="00951F61"/>
    <w:rsid w:val="00951F9A"/>
    <w:rsid w:val="00952706"/>
    <w:rsid w:val="00954003"/>
    <w:rsid w:val="00954B6B"/>
    <w:rsid w:val="00955A42"/>
    <w:rsid w:val="00956522"/>
    <w:rsid w:val="00956971"/>
    <w:rsid w:val="00957CA3"/>
    <w:rsid w:val="00960D01"/>
    <w:rsid w:val="00960FDC"/>
    <w:rsid w:val="00961D2F"/>
    <w:rsid w:val="009624B8"/>
    <w:rsid w:val="00962696"/>
    <w:rsid w:val="009626B4"/>
    <w:rsid w:val="00962CE8"/>
    <w:rsid w:val="009632C2"/>
    <w:rsid w:val="00963A59"/>
    <w:rsid w:val="00963C92"/>
    <w:rsid w:val="009645E5"/>
    <w:rsid w:val="00964D92"/>
    <w:rsid w:val="00965EB6"/>
    <w:rsid w:val="00966886"/>
    <w:rsid w:val="00967710"/>
    <w:rsid w:val="009704E9"/>
    <w:rsid w:val="00970E25"/>
    <w:rsid w:val="0097145C"/>
    <w:rsid w:val="009716D8"/>
    <w:rsid w:val="0097170B"/>
    <w:rsid w:val="00971F2C"/>
    <w:rsid w:val="009720A4"/>
    <w:rsid w:val="00972285"/>
    <w:rsid w:val="00972744"/>
    <w:rsid w:val="00972B95"/>
    <w:rsid w:val="00972E4E"/>
    <w:rsid w:val="0097404F"/>
    <w:rsid w:val="00974051"/>
    <w:rsid w:val="0097464C"/>
    <w:rsid w:val="00974EBC"/>
    <w:rsid w:val="00974F9C"/>
    <w:rsid w:val="00976078"/>
    <w:rsid w:val="009760BF"/>
    <w:rsid w:val="00977C1C"/>
    <w:rsid w:val="009802A9"/>
    <w:rsid w:val="009807B8"/>
    <w:rsid w:val="009808CC"/>
    <w:rsid w:val="009809A6"/>
    <w:rsid w:val="00980B3C"/>
    <w:rsid w:val="00981A02"/>
    <w:rsid w:val="00981F89"/>
    <w:rsid w:val="0098202C"/>
    <w:rsid w:val="00982938"/>
    <w:rsid w:val="00982CB4"/>
    <w:rsid w:val="00982E5C"/>
    <w:rsid w:val="009830FC"/>
    <w:rsid w:val="00983593"/>
    <w:rsid w:val="00983E97"/>
    <w:rsid w:val="009844EA"/>
    <w:rsid w:val="00985310"/>
    <w:rsid w:val="00985816"/>
    <w:rsid w:val="00986693"/>
    <w:rsid w:val="00987E92"/>
    <w:rsid w:val="00991DE2"/>
    <w:rsid w:val="00993311"/>
    <w:rsid w:val="00993D6A"/>
    <w:rsid w:val="00994AEC"/>
    <w:rsid w:val="00994B7A"/>
    <w:rsid w:val="00994D12"/>
    <w:rsid w:val="009954D2"/>
    <w:rsid w:val="00995A11"/>
    <w:rsid w:val="00996746"/>
    <w:rsid w:val="0099727D"/>
    <w:rsid w:val="009976CB"/>
    <w:rsid w:val="009977DE"/>
    <w:rsid w:val="009A00B3"/>
    <w:rsid w:val="009A0C00"/>
    <w:rsid w:val="009A16F4"/>
    <w:rsid w:val="009A1E4D"/>
    <w:rsid w:val="009A2215"/>
    <w:rsid w:val="009A29BD"/>
    <w:rsid w:val="009A2AC0"/>
    <w:rsid w:val="009A2C18"/>
    <w:rsid w:val="009A31C1"/>
    <w:rsid w:val="009A3786"/>
    <w:rsid w:val="009A3AF1"/>
    <w:rsid w:val="009A3C62"/>
    <w:rsid w:val="009A458D"/>
    <w:rsid w:val="009A55C4"/>
    <w:rsid w:val="009A63A7"/>
    <w:rsid w:val="009A6BD9"/>
    <w:rsid w:val="009A6F05"/>
    <w:rsid w:val="009A72B0"/>
    <w:rsid w:val="009A7407"/>
    <w:rsid w:val="009A78C8"/>
    <w:rsid w:val="009A7BB2"/>
    <w:rsid w:val="009B0208"/>
    <w:rsid w:val="009B0395"/>
    <w:rsid w:val="009B0638"/>
    <w:rsid w:val="009B0ED2"/>
    <w:rsid w:val="009B1656"/>
    <w:rsid w:val="009B18EF"/>
    <w:rsid w:val="009B1F9F"/>
    <w:rsid w:val="009B2CC5"/>
    <w:rsid w:val="009B2FB1"/>
    <w:rsid w:val="009B487D"/>
    <w:rsid w:val="009B4B7D"/>
    <w:rsid w:val="009B5687"/>
    <w:rsid w:val="009B5733"/>
    <w:rsid w:val="009B5951"/>
    <w:rsid w:val="009B640E"/>
    <w:rsid w:val="009B6719"/>
    <w:rsid w:val="009B7A06"/>
    <w:rsid w:val="009C0095"/>
    <w:rsid w:val="009C03BD"/>
    <w:rsid w:val="009C0602"/>
    <w:rsid w:val="009C11E3"/>
    <w:rsid w:val="009C1EBF"/>
    <w:rsid w:val="009C1EDD"/>
    <w:rsid w:val="009C2411"/>
    <w:rsid w:val="009C300F"/>
    <w:rsid w:val="009C3DBB"/>
    <w:rsid w:val="009C3ED6"/>
    <w:rsid w:val="009C57F9"/>
    <w:rsid w:val="009C5F66"/>
    <w:rsid w:val="009C6480"/>
    <w:rsid w:val="009C64A3"/>
    <w:rsid w:val="009C6650"/>
    <w:rsid w:val="009C6B4D"/>
    <w:rsid w:val="009C6E14"/>
    <w:rsid w:val="009C6FC0"/>
    <w:rsid w:val="009C7806"/>
    <w:rsid w:val="009C7EDD"/>
    <w:rsid w:val="009D073A"/>
    <w:rsid w:val="009D0897"/>
    <w:rsid w:val="009D0D76"/>
    <w:rsid w:val="009D0EC1"/>
    <w:rsid w:val="009D1301"/>
    <w:rsid w:val="009D1AF2"/>
    <w:rsid w:val="009D2313"/>
    <w:rsid w:val="009D2FDA"/>
    <w:rsid w:val="009D3881"/>
    <w:rsid w:val="009D3F9C"/>
    <w:rsid w:val="009D46C7"/>
    <w:rsid w:val="009D5421"/>
    <w:rsid w:val="009D5988"/>
    <w:rsid w:val="009D5CB3"/>
    <w:rsid w:val="009D6B17"/>
    <w:rsid w:val="009D7067"/>
    <w:rsid w:val="009D70C0"/>
    <w:rsid w:val="009D7E04"/>
    <w:rsid w:val="009D7FD1"/>
    <w:rsid w:val="009E00F2"/>
    <w:rsid w:val="009E08B7"/>
    <w:rsid w:val="009E1149"/>
    <w:rsid w:val="009E1237"/>
    <w:rsid w:val="009E181B"/>
    <w:rsid w:val="009E1BCA"/>
    <w:rsid w:val="009E2087"/>
    <w:rsid w:val="009E330D"/>
    <w:rsid w:val="009E348F"/>
    <w:rsid w:val="009E539C"/>
    <w:rsid w:val="009E61D0"/>
    <w:rsid w:val="009E6D3B"/>
    <w:rsid w:val="009E76F2"/>
    <w:rsid w:val="009F058D"/>
    <w:rsid w:val="009F068B"/>
    <w:rsid w:val="009F1066"/>
    <w:rsid w:val="009F2080"/>
    <w:rsid w:val="009F2B73"/>
    <w:rsid w:val="009F2DD5"/>
    <w:rsid w:val="009F2E86"/>
    <w:rsid w:val="009F3454"/>
    <w:rsid w:val="009F464C"/>
    <w:rsid w:val="009F4EB2"/>
    <w:rsid w:val="009F502D"/>
    <w:rsid w:val="009F6243"/>
    <w:rsid w:val="009F6554"/>
    <w:rsid w:val="009F74AA"/>
    <w:rsid w:val="009F7D74"/>
    <w:rsid w:val="00A00112"/>
    <w:rsid w:val="00A00353"/>
    <w:rsid w:val="00A0036E"/>
    <w:rsid w:val="00A007C5"/>
    <w:rsid w:val="00A009FE"/>
    <w:rsid w:val="00A00D70"/>
    <w:rsid w:val="00A017C9"/>
    <w:rsid w:val="00A02142"/>
    <w:rsid w:val="00A02472"/>
    <w:rsid w:val="00A0254A"/>
    <w:rsid w:val="00A0282E"/>
    <w:rsid w:val="00A02E3E"/>
    <w:rsid w:val="00A0313A"/>
    <w:rsid w:val="00A031AA"/>
    <w:rsid w:val="00A0327D"/>
    <w:rsid w:val="00A039C3"/>
    <w:rsid w:val="00A03E8B"/>
    <w:rsid w:val="00A04340"/>
    <w:rsid w:val="00A04621"/>
    <w:rsid w:val="00A046FF"/>
    <w:rsid w:val="00A04997"/>
    <w:rsid w:val="00A05302"/>
    <w:rsid w:val="00A059FE"/>
    <w:rsid w:val="00A05A5B"/>
    <w:rsid w:val="00A062C0"/>
    <w:rsid w:val="00A074CD"/>
    <w:rsid w:val="00A077BC"/>
    <w:rsid w:val="00A07D5D"/>
    <w:rsid w:val="00A07F49"/>
    <w:rsid w:val="00A10AC6"/>
    <w:rsid w:val="00A115BE"/>
    <w:rsid w:val="00A11926"/>
    <w:rsid w:val="00A11A01"/>
    <w:rsid w:val="00A124A8"/>
    <w:rsid w:val="00A136CF"/>
    <w:rsid w:val="00A14D14"/>
    <w:rsid w:val="00A153A3"/>
    <w:rsid w:val="00A1696A"/>
    <w:rsid w:val="00A169AE"/>
    <w:rsid w:val="00A16A63"/>
    <w:rsid w:val="00A16AF1"/>
    <w:rsid w:val="00A16CDF"/>
    <w:rsid w:val="00A171D3"/>
    <w:rsid w:val="00A17BA9"/>
    <w:rsid w:val="00A17C0B"/>
    <w:rsid w:val="00A20146"/>
    <w:rsid w:val="00A20203"/>
    <w:rsid w:val="00A20A6C"/>
    <w:rsid w:val="00A20D14"/>
    <w:rsid w:val="00A21293"/>
    <w:rsid w:val="00A213FA"/>
    <w:rsid w:val="00A2163B"/>
    <w:rsid w:val="00A21A3F"/>
    <w:rsid w:val="00A21E50"/>
    <w:rsid w:val="00A226D0"/>
    <w:rsid w:val="00A2292A"/>
    <w:rsid w:val="00A22B3D"/>
    <w:rsid w:val="00A22F83"/>
    <w:rsid w:val="00A22FB5"/>
    <w:rsid w:val="00A234D4"/>
    <w:rsid w:val="00A24731"/>
    <w:rsid w:val="00A24A64"/>
    <w:rsid w:val="00A24C99"/>
    <w:rsid w:val="00A253E0"/>
    <w:rsid w:val="00A2572D"/>
    <w:rsid w:val="00A2716F"/>
    <w:rsid w:val="00A27195"/>
    <w:rsid w:val="00A27896"/>
    <w:rsid w:val="00A306EA"/>
    <w:rsid w:val="00A308B9"/>
    <w:rsid w:val="00A3135B"/>
    <w:rsid w:val="00A317BF"/>
    <w:rsid w:val="00A31BDF"/>
    <w:rsid w:val="00A31C08"/>
    <w:rsid w:val="00A31D52"/>
    <w:rsid w:val="00A325B3"/>
    <w:rsid w:val="00A32C33"/>
    <w:rsid w:val="00A32C62"/>
    <w:rsid w:val="00A333C5"/>
    <w:rsid w:val="00A33963"/>
    <w:rsid w:val="00A33CF2"/>
    <w:rsid w:val="00A34442"/>
    <w:rsid w:val="00A348C2"/>
    <w:rsid w:val="00A34F89"/>
    <w:rsid w:val="00A34FAC"/>
    <w:rsid w:val="00A35659"/>
    <w:rsid w:val="00A35692"/>
    <w:rsid w:val="00A360AC"/>
    <w:rsid w:val="00A36343"/>
    <w:rsid w:val="00A36593"/>
    <w:rsid w:val="00A367B4"/>
    <w:rsid w:val="00A36A63"/>
    <w:rsid w:val="00A36CCB"/>
    <w:rsid w:val="00A379CF"/>
    <w:rsid w:val="00A37C77"/>
    <w:rsid w:val="00A40597"/>
    <w:rsid w:val="00A405CA"/>
    <w:rsid w:val="00A40A34"/>
    <w:rsid w:val="00A40B9F"/>
    <w:rsid w:val="00A41064"/>
    <w:rsid w:val="00A41B31"/>
    <w:rsid w:val="00A41BDC"/>
    <w:rsid w:val="00A42984"/>
    <w:rsid w:val="00A43BAC"/>
    <w:rsid w:val="00A43FFA"/>
    <w:rsid w:val="00A44906"/>
    <w:rsid w:val="00A44CEB"/>
    <w:rsid w:val="00A4574E"/>
    <w:rsid w:val="00A46409"/>
    <w:rsid w:val="00A46B3E"/>
    <w:rsid w:val="00A46FB4"/>
    <w:rsid w:val="00A475C8"/>
    <w:rsid w:val="00A4761F"/>
    <w:rsid w:val="00A4779A"/>
    <w:rsid w:val="00A47DD6"/>
    <w:rsid w:val="00A507A5"/>
    <w:rsid w:val="00A51336"/>
    <w:rsid w:val="00A51CC4"/>
    <w:rsid w:val="00A51F18"/>
    <w:rsid w:val="00A525FA"/>
    <w:rsid w:val="00A5301F"/>
    <w:rsid w:val="00A54D09"/>
    <w:rsid w:val="00A54DC5"/>
    <w:rsid w:val="00A55664"/>
    <w:rsid w:val="00A5623E"/>
    <w:rsid w:val="00A576FD"/>
    <w:rsid w:val="00A600E2"/>
    <w:rsid w:val="00A6063A"/>
    <w:rsid w:val="00A6102B"/>
    <w:rsid w:val="00A61857"/>
    <w:rsid w:val="00A6224F"/>
    <w:rsid w:val="00A62942"/>
    <w:rsid w:val="00A6397B"/>
    <w:rsid w:val="00A6428F"/>
    <w:rsid w:val="00A6443C"/>
    <w:rsid w:val="00A64469"/>
    <w:rsid w:val="00A64505"/>
    <w:rsid w:val="00A648A7"/>
    <w:rsid w:val="00A64B58"/>
    <w:rsid w:val="00A64CC5"/>
    <w:rsid w:val="00A64EAB"/>
    <w:rsid w:val="00A650A0"/>
    <w:rsid w:val="00A65237"/>
    <w:rsid w:val="00A65867"/>
    <w:rsid w:val="00A65B5A"/>
    <w:rsid w:val="00A65DD3"/>
    <w:rsid w:val="00A66164"/>
    <w:rsid w:val="00A670BE"/>
    <w:rsid w:val="00A67B44"/>
    <w:rsid w:val="00A7012F"/>
    <w:rsid w:val="00A70552"/>
    <w:rsid w:val="00A70A21"/>
    <w:rsid w:val="00A70FAE"/>
    <w:rsid w:val="00A70FCD"/>
    <w:rsid w:val="00A70FE3"/>
    <w:rsid w:val="00A724A4"/>
    <w:rsid w:val="00A72630"/>
    <w:rsid w:val="00A7270D"/>
    <w:rsid w:val="00A727F8"/>
    <w:rsid w:val="00A7286C"/>
    <w:rsid w:val="00A72ECD"/>
    <w:rsid w:val="00A735BF"/>
    <w:rsid w:val="00A7362D"/>
    <w:rsid w:val="00A73A1B"/>
    <w:rsid w:val="00A73D73"/>
    <w:rsid w:val="00A74542"/>
    <w:rsid w:val="00A750E9"/>
    <w:rsid w:val="00A758B9"/>
    <w:rsid w:val="00A75DD0"/>
    <w:rsid w:val="00A76004"/>
    <w:rsid w:val="00A765F6"/>
    <w:rsid w:val="00A77EE4"/>
    <w:rsid w:val="00A77F9B"/>
    <w:rsid w:val="00A80100"/>
    <w:rsid w:val="00A802A7"/>
    <w:rsid w:val="00A802AF"/>
    <w:rsid w:val="00A8032A"/>
    <w:rsid w:val="00A80665"/>
    <w:rsid w:val="00A80B65"/>
    <w:rsid w:val="00A81329"/>
    <w:rsid w:val="00A816D1"/>
    <w:rsid w:val="00A81D90"/>
    <w:rsid w:val="00A82374"/>
    <w:rsid w:val="00A824B4"/>
    <w:rsid w:val="00A82BBA"/>
    <w:rsid w:val="00A82EAB"/>
    <w:rsid w:val="00A834E5"/>
    <w:rsid w:val="00A837C4"/>
    <w:rsid w:val="00A83ECD"/>
    <w:rsid w:val="00A848DA"/>
    <w:rsid w:val="00A849D7"/>
    <w:rsid w:val="00A8508F"/>
    <w:rsid w:val="00A8533F"/>
    <w:rsid w:val="00A854ED"/>
    <w:rsid w:val="00A85AD6"/>
    <w:rsid w:val="00A85E59"/>
    <w:rsid w:val="00A863A5"/>
    <w:rsid w:val="00A86CCF"/>
    <w:rsid w:val="00A87949"/>
    <w:rsid w:val="00A906F7"/>
    <w:rsid w:val="00A907FF"/>
    <w:rsid w:val="00A90C0B"/>
    <w:rsid w:val="00A9144F"/>
    <w:rsid w:val="00A91E4E"/>
    <w:rsid w:val="00A920D0"/>
    <w:rsid w:val="00A93998"/>
    <w:rsid w:val="00A93AED"/>
    <w:rsid w:val="00A9441A"/>
    <w:rsid w:val="00A94721"/>
    <w:rsid w:val="00A96C6F"/>
    <w:rsid w:val="00A9736C"/>
    <w:rsid w:val="00AA042E"/>
    <w:rsid w:val="00AA06AC"/>
    <w:rsid w:val="00AA17C4"/>
    <w:rsid w:val="00AA1C3F"/>
    <w:rsid w:val="00AA2D31"/>
    <w:rsid w:val="00AA36FC"/>
    <w:rsid w:val="00AA371A"/>
    <w:rsid w:val="00AA46C6"/>
    <w:rsid w:val="00AA477E"/>
    <w:rsid w:val="00AA6B39"/>
    <w:rsid w:val="00AA732D"/>
    <w:rsid w:val="00AA7526"/>
    <w:rsid w:val="00AA7728"/>
    <w:rsid w:val="00AB00DE"/>
    <w:rsid w:val="00AB03C4"/>
    <w:rsid w:val="00AB0A18"/>
    <w:rsid w:val="00AB0E62"/>
    <w:rsid w:val="00AB162B"/>
    <w:rsid w:val="00AB163E"/>
    <w:rsid w:val="00AB1D4E"/>
    <w:rsid w:val="00AB28C9"/>
    <w:rsid w:val="00AB3213"/>
    <w:rsid w:val="00AB4210"/>
    <w:rsid w:val="00AB45D8"/>
    <w:rsid w:val="00AB4ABC"/>
    <w:rsid w:val="00AB5DA1"/>
    <w:rsid w:val="00AB5DF1"/>
    <w:rsid w:val="00AB5FED"/>
    <w:rsid w:val="00AB62AB"/>
    <w:rsid w:val="00AB6D98"/>
    <w:rsid w:val="00AC0683"/>
    <w:rsid w:val="00AC12F2"/>
    <w:rsid w:val="00AC1983"/>
    <w:rsid w:val="00AC24D8"/>
    <w:rsid w:val="00AC29E9"/>
    <w:rsid w:val="00AC2ED9"/>
    <w:rsid w:val="00AC30AF"/>
    <w:rsid w:val="00AC30B8"/>
    <w:rsid w:val="00AC325E"/>
    <w:rsid w:val="00AC3AB7"/>
    <w:rsid w:val="00AC47F6"/>
    <w:rsid w:val="00AC4A57"/>
    <w:rsid w:val="00AC4C93"/>
    <w:rsid w:val="00AC4F4D"/>
    <w:rsid w:val="00AC5338"/>
    <w:rsid w:val="00AC68A2"/>
    <w:rsid w:val="00AC73A2"/>
    <w:rsid w:val="00AC7C7A"/>
    <w:rsid w:val="00AC7D08"/>
    <w:rsid w:val="00AC7FF4"/>
    <w:rsid w:val="00AD0298"/>
    <w:rsid w:val="00AD0321"/>
    <w:rsid w:val="00AD0596"/>
    <w:rsid w:val="00AD0F59"/>
    <w:rsid w:val="00AD1FB9"/>
    <w:rsid w:val="00AD2BF0"/>
    <w:rsid w:val="00AD3012"/>
    <w:rsid w:val="00AD36CD"/>
    <w:rsid w:val="00AD3868"/>
    <w:rsid w:val="00AD3D8B"/>
    <w:rsid w:val="00AD3F3F"/>
    <w:rsid w:val="00AD43BD"/>
    <w:rsid w:val="00AD4A2D"/>
    <w:rsid w:val="00AD4E6B"/>
    <w:rsid w:val="00AD5E98"/>
    <w:rsid w:val="00AD609E"/>
    <w:rsid w:val="00AD67B9"/>
    <w:rsid w:val="00AD69B4"/>
    <w:rsid w:val="00AD7367"/>
    <w:rsid w:val="00AD77E6"/>
    <w:rsid w:val="00AE01FF"/>
    <w:rsid w:val="00AE02DB"/>
    <w:rsid w:val="00AE07AA"/>
    <w:rsid w:val="00AE12F2"/>
    <w:rsid w:val="00AE130C"/>
    <w:rsid w:val="00AE1841"/>
    <w:rsid w:val="00AE195F"/>
    <w:rsid w:val="00AE2972"/>
    <w:rsid w:val="00AE2CEE"/>
    <w:rsid w:val="00AE3B25"/>
    <w:rsid w:val="00AE405D"/>
    <w:rsid w:val="00AE487F"/>
    <w:rsid w:val="00AE617D"/>
    <w:rsid w:val="00AE6B3F"/>
    <w:rsid w:val="00AE73A0"/>
    <w:rsid w:val="00AE78EA"/>
    <w:rsid w:val="00AE7A42"/>
    <w:rsid w:val="00AE7F61"/>
    <w:rsid w:val="00AF043D"/>
    <w:rsid w:val="00AF0D52"/>
    <w:rsid w:val="00AF1046"/>
    <w:rsid w:val="00AF13D3"/>
    <w:rsid w:val="00AF1C56"/>
    <w:rsid w:val="00AF2903"/>
    <w:rsid w:val="00AF2A65"/>
    <w:rsid w:val="00AF2B27"/>
    <w:rsid w:val="00AF3AFF"/>
    <w:rsid w:val="00AF3DA8"/>
    <w:rsid w:val="00AF3F78"/>
    <w:rsid w:val="00AF4CEB"/>
    <w:rsid w:val="00AF4FED"/>
    <w:rsid w:val="00AF51CB"/>
    <w:rsid w:val="00AF580D"/>
    <w:rsid w:val="00AF5826"/>
    <w:rsid w:val="00AF603F"/>
    <w:rsid w:val="00AF60D1"/>
    <w:rsid w:val="00AF63CA"/>
    <w:rsid w:val="00AF6456"/>
    <w:rsid w:val="00AF6C64"/>
    <w:rsid w:val="00AF70A2"/>
    <w:rsid w:val="00AF7F47"/>
    <w:rsid w:val="00B00116"/>
    <w:rsid w:val="00B00479"/>
    <w:rsid w:val="00B00864"/>
    <w:rsid w:val="00B00CB3"/>
    <w:rsid w:val="00B01186"/>
    <w:rsid w:val="00B01222"/>
    <w:rsid w:val="00B013CC"/>
    <w:rsid w:val="00B01C3D"/>
    <w:rsid w:val="00B01CAA"/>
    <w:rsid w:val="00B0251B"/>
    <w:rsid w:val="00B025FD"/>
    <w:rsid w:val="00B035BA"/>
    <w:rsid w:val="00B038A8"/>
    <w:rsid w:val="00B04B62"/>
    <w:rsid w:val="00B04B9B"/>
    <w:rsid w:val="00B04FFC"/>
    <w:rsid w:val="00B05001"/>
    <w:rsid w:val="00B0533E"/>
    <w:rsid w:val="00B05AC2"/>
    <w:rsid w:val="00B070DD"/>
    <w:rsid w:val="00B079C9"/>
    <w:rsid w:val="00B07B09"/>
    <w:rsid w:val="00B1025B"/>
    <w:rsid w:val="00B10500"/>
    <w:rsid w:val="00B112E0"/>
    <w:rsid w:val="00B11375"/>
    <w:rsid w:val="00B123D5"/>
    <w:rsid w:val="00B1255F"/>
    <w:rsid w:val="00B12D98"/>
    <w:rsid w:val="00B14AFF"/>
    <w:rsid w:val="00B15195"/>
    <w:rsid w:val="00B154BD"/>
    <w:rsid w:val="00B15536"/>
    <w:rsid w:val="00B15798"/>
    <w:rsid w:val="00B17ADB"/>
    <w:rsid w:val="00B17B4C"/>
    <w:rsid w:val="00B201CF"/>
    <w:rsid w:val="00B20250"/>
    <w:rsid w:val="00B2081A"/>
    <w:rsid w:val="00B22741"/>
    <w:rsid w:val="00B2279B"/>
    <w:rsid w:val="00B23575"/>
    <w:rsid w:val="00B24146"/>
    <w:rsid w:val="00B243CE"/>
    <w:rsid w:val="00B24BC4"/>
    <w:rsid w:val="00B25809"/>
    <w:rsid w:val="00B25CDB"/>
    <w:rsid w:val="00B266ED"/>
    <w:rsid w:val="00B26BAE"/>
    <w:rsid w:val="00B27788"/>
    <w:rsid w:val="00B27939"/>
    <w:rsid w:val="00B3114D"/>
    <w:rsid w:val="00B311CE"/>
    <w:rsid w:val="00B32182"/>
    <w:rsid w:val="00B32408"/>
    <w:rsid w:val="00B326D1"/>
    <w:rsid w:val="00B32913"/>
    <w:rsid w:val="00B33D3A"/>
    <w:rsid w:val="00B33F7D"/>
    <w:rsid w:val="00B359BA"/>
    <w:rsid w:val="00B35A3F"/>
    <w:rsid w:val="00B35FAB"/>
    <w:rsid w:val="00B36215"/>
    <w:rsid w:val="00B36ACC"/>
    <w:rsid w:val="00B37BBE"/>
    <w:rsid w:val="00B37E43"/>
    <w:rsid w:val="00B404E7"/>
    <w:rsid w:val="00B405DB"/>
    <w:rsid w:val="00B40880"/>
    <w:rsid w:val="00B40A39"/>
    <w:rsid w:val="00B40F6A"/>
    <w:rsid w:val="00B4253D"/>
    <w:rsid w:val="00B4296D"/>
    <w:rsid w:val="00B4321C"/>
    <w:rsid w:val="00B435CC"/>
    <w:rsid w:val="00B43DB2"/>
    <w:rsid w:val="00B44180"/>
    <w:rsid w:val="00B44248"/>
    <w:rsid w:val="00B4532D"/>
    <w:rsid w:val="00B45B67"/>
    <w:rsid w:val="00B46B2D"/>
    <w:rsid w:val="00B46B86"/>
    <w:rsid w:val="00B47A26"/>
    <w:rsid w:val="00B5048E"/>
    <w:rsid w:val="00B50D68"/>
    <w:rsid w:val="00B52E91"/>
    <w:rsid w:val="00B53776"/>
    <w:rsid w:val="00B53A21"/>
    <w:rsid w:val="00B54B8F"/>
    <w:rsid w:val="00B54EAC"/>
    <w:rsid w:val="00B55191"/>
    <w:rsid w:val="00B55276"/>
    <w:rsid w:val="00B56279"/>
    <w:rsid w:val="00B568FD"/>
    <w:rsid w:val="00B56BE6"/>
    <w:rsid w:val="00B56F28"/>
    <w:rsid w:val="00B6033E"/>
    <w:rsid w:val="00B60D23"/>
    <w:rsid w:val="00B60F7C"/>
    <w:rsid w:val="00B61052"/>
    <w:rsid w:val="00B62682"/>
    <w:rsid w:val="00B645FE"/>
    <w:rsid w:val="00B64757"/>
    <w:rsid w:val="00B64CAE"/>
    <w:rsid w:val="00B65606"/>
    <w:rsid w:val="00B65941"/>
    <w:rsid w:val="00B65C81"/>
    <w:rsid w:val="00B65E16"/>
    <w:rsid w:val="00B66369"/>
    <w:rsid w:val="00B66A65"/>
    <w:rsid w:val="00B670AC"/>
    <w:rsid w:val="00B6712F"/>
    <w:rsid w:val="00B6716A"/>
    <w:rsid w:val="00B67FDC"/>
    <w:rsid w:val="00B70DDB"/>
    <w:rsid w:val="00B717B5"/>
    <w:rsid w:val="00B71928"/>
    <w:rsid w:val="00B71DD8"/>
    <w:rsid w:val="00B72572"/>
    <w:rsid w:val="00B7275E"/>
    <w:rsid w:val="00B72F4E"/>
    <w:rsid w:val="00B7350F"/>
    <w:rsid w:val="00B73D4A"/>
    <w:rsid w:val="00B73E0D"/>
    <w:rsid w:val="00B73EB7"/>
    <w:rsid w:val="00B74213"/>
    <w:rsid w:val="00B7445B"/>
    <w:rsid w:val="00B744A4"/>
    <w:rsid w:val="00B750CB"/>
    <w:rsid w:val="00B758C3"/>
    <w:rsid w:val="00B759B3"/>
    <w:rsid w:val="00B75F27"/>
    <w:rsid w:val="00B769DB"/>
    <w:rsid w:val="00B76D1F"/>
    <w:rsid w:val="00B7792F"/>
    <w:rsid w:val="00B80A5B"/>
    <w:rsid w:val="00B80D74"/>
    <w:rsid w:val="00B80F96"/>
    <w:rsid w:val="00B8156C"/>
    <w:rsid w:val="00B819AB"/>
    <w:rsid w:val="00B8233C"/>
    <w:rsid w:val="00B82DFC"/>
    <w:rsid w:val="00B82F88"/>
    <w:rsid w:val="00B830C3"/>
    <w:rsid w:val="00B83AFB"/>
    <w:rsid w:val="00B8488A"/>
    <w:rsid w:val="00B84DF7"/>
    <w:rsid w:val="00B8505F"/>
    <w:rsid w:val="00B85907"/>
    <w:rsid w:val="00B85CBE"/>
    <w:rsid w:val="00B85F8E"/>
    <w:rsid w:val="00B86D45"/>
    <w:rsid w:val="00B86D87"/>
    <w:rsid w:val="00B87707"/>
    <w:rsid w:val="00B87D0D"/>
    <w:rsid w:val="00B9044C"/>
    <w:rsid w:val="00B920BD"/>
    <w:rsid w:val="00B92AD7"/>
    <w:rsid w:val="00B933CF"/>
    <w:rsid w:val="00B934E4"/>
    <w:rsid w:val="00B93C77"/>
    <w:rsid w:val="00B93DD4"/>
    <w:rsid w:val="00B9422E"/>
    <w:rsid w:val="00B94502"/>
    <w:rsid w:val="00B94AFF"/>
    <w:rsid w:val="00B96C57"/>
    <w:rsid w:val="00B97056"/>
    <w:rsid w:val="00B97177"/>
    <w:rsid w:val="00B97D01"/>
    <w:rsid w:val="00B97E5E"/>
    <w:rsid w:val="00BA0440"/>
    <w:rsid w:val="00BA061A"/>
    <w:rsid w:val="00BA0A08"/>
    <w:rsid w:val="00BA0A10"/>
    <w:rsid w:val="00BA0EC7"/>
    <w:rsid w:val="00BA165D"/>
    <w:rsid w:val="00BA23FC"/>
    <w:rsid w:val="00BA2BE2"/>
    <w:rsid w:val="00BA2E52"/>
    <w:rsid w:val="00BA46F5"/>
    <w:rsid w:val="00BA4B57"/>
    <w:rsid w:val="00BA613B"/>
    <w:rsid w:val="00BA6CB3"/>
    <w:rsid w:val="00BA6D14"/>
    <w:rsid w:val="00BA6DC6"/>
    <w:rsid w:val="00BA72AA"/>
    <w:rsid w:val="00BB0498"/>
    <w:rsid w:val="00BB0795"/>
    <w:rsid w:val="00BB08A1"/>
    <w:rsid w:val="00BB1703"/>
    <w:rsid w:val="00BB181F"/>
    <w:rsid w:val="00BB20CF"/>
    <w:rsid w:val="00BB26D3"/>
    <w:rsid w:val="00BB2DB0"/>
    <w:rsid w:val="00BB2DC9"/>
    <w:rsid w:val="00BB3749"/>
    <w:rsid w:val="00BB3DA6"/>
    <w:rsid w:val="00BB42E4"/>
    <w:rsid w:val="00BB4E5A"/>
    <w:rsid w:val="00BB6176"/>
    <w:rsid w:val="00BB721B"/>
    <w:rsid w:val="00BB7BC0"/>
    <w:rsid w:val="00BC1943"/>
    <w:rsid w:val="00BC198C"/>
    <w:rsid w:val="00BC1C71"/>
    <w:rsid w:val="00BC1CA3"/>
    <w:rsid w:val="00BC1EB8"/>
    <w:rsid w:val="00BC349F"/>
    <w:rsid w:val="00BC370F"/>
    <w:rsid w:val="00BC3BEA"/>
    <w:rsid w:val="00BC4048"/>
    <w:rsid w:val="00BC5569"/>
    <w:rsid w:val="00BC6076"/>
    <w:rsid w:val="00BC6DAF"/>
    <w:rsid w:val="00BC7687"/>
    <w:rsid w:val="00BD039F"/>
    <w:rsid w:val="00BD1191"/>
    <w:rsid w:val="00BD11F8"/>
    <w:rsid w:val="00BD1478"/>
    <w:rsid w:val="00BD17A2"/>
    <w:rsid w:val="00BD1867"/>
    <w:rsid w:val="00BD1FA4"/>
    <w:rsid w:val="00BD3128"/>
    <w:rsid w:val="00BD31F8"/>
    <w:rsid w:val="00BD3AB8"/>
    <w:rsid w:val="00BD3C31"/>
    <w:rsid w:val="00BD3D00"/>
    <w:rsid w:val="00BD41B2"/>
    <w:rsid w:val="00BD4B31"/>
    <w:rsid w:val="00BD5134"/>
    <w:rsid w:val="00BD5757"/>
    <w:rsid w:val="00BD5AA2"/>
    <w:rsid w:val="00BD71BF"/>
    <w:rsid w:val="00BE0CC0"/>
    <w:rsid w:val="00BE13B5"/>
    <w:rsid w:val="00BE1709"/>
    <w:rsid w:val="00BE1925"/>
    <w:rsid w:val="00BE1A2C"/>
    <w:rsid w:val="00BE1FB3"/>
    <w:rsid w:val="00BE2185"/>
    <w:rsid w:val="00BE279F"/>
    <w:rsid w:val="00BE2971"/>
    <w:rsid w:val="00BE2B4A"/>
    <w:rsid w:val="00BE3755"/>
    <w:rsid w:val="00BE48D0"/>
    <w:rsid w:val="00BE492C"/>
    <w:rsid w:val="00BE523B"/>
    <w:rsid w:val="00BE52E7"/>
    <w:rsid w:val="00BE5FAA"/>
    <w:rsid w:val="00BE6370"/>
    <w:rsid w:val="00BE7365"/>
    <w:rsid w:val="00BE750B"/>
    <w:rsid w:val="00BE7D3C"/>
    <w:rsid w:val="00BE7D65"/>
    <w:rsid w:val="00BF0D28"/>
    <w:rsid w:val="00BF0D45"/>
    <w:rsid w:val="00BF1259"/>
    <w:rsid w:val="00BF12E3"/>
    <w:rsid w:val="00BF1B2C"/>
    <w:rsid w:val="00BF366D"/>
    <w:rsid w:val="00BF3B9D"/>
    <w:rsid w:val="00BF46D3"/>
    <w:rsid w:val="00BF47FF"/>
    <w:rsid w:val="00BF4A7D"/>
    <w:rsid w:val="00BF515F"/>
    <w:rsid w:val="00BF6968"/>
    <w:rsid w:val="00BF6F1C"/>
    <w:rsid w:val="00BF71D0"/>
    <w:rsid w:val="00BF7DBE"/>
    <w:rsid w:val="00BF7FAE"/>
    <w:rsid w:val="00C00158"/>
    <w:rsid w:val="00C00487"/>
    <w:rsid w:val="00C01027"/>
    <w:rsid w:val="00C01327"/>
    <w:rsid w:val="00C01533"/>
    <w:rsid w:val="00C02444"/>
    <w:rsid w:val="00C02762"/>
    <w:rsid w:val="00C02B13"/>
    <w:rsid w:val="00C02BBF"/>
    <w:rsid w:val="00C039C7"/>
    <w:rsid w:val="00C04B08"/>
    <w:rsid w:val="00C04C44"/>
    <w:rsid w:val="00C05D5C"/>
    <w:rsid w:val="00C0600B"/>
    <w:rsid w:val="00C06141"/>
    <w:rsid w:val="00C06612"/>
    <w:rsid w:val="00C06863"/>
    <w:rsid w:val="00C06E5E"/>
    <w:rsid w:val="00C072E9"/>
    <w:rsid w:val="00C079D1"/>
    <w:rsid w:val="00C079ED"/>
    <w:rsid w:val="00C1007F"/>
    <w:rsid w:val="00C102C8"/>
    <w:rsid w:val="00C10663"/>
    <w:rsid w:val="00C10785"/>
    <w:rsid w:val="00C115A6"/>
    <w:rsid w:val="00C12027"/>
    <w:rsid w:val="00C12744"/>
    <w:rsid w:val="00C12CFE"/>
    <w:rsid w:val="00C132EB"/>
    <w:rsid w:val="00C13D8B"/>
    <w:rsid w:val="00C14034"/>
    <w:rsid w:val="00C14081"/>
    <w:rsid w:val="00C148DF"/>
    <w:rsid w:val="00C14CB4"/>
    <w:rsid w:val="00C14E6B"/>
    <w:rsid w:val="00C150EE"/>
    <w:rsid w:val="00C150F2"/>
    <w:rsid w:val="00C151EB"/>
    <w:rsid w:val="00C152AB"/>
    <w:rsid w:val="00C167CA"/>
    <w:rsid w:val="00C16ABE"/>
    <w:rsid w:val="00C172FC"/>
    <w:rsid w:val="00C173C3"/>
    <w:rsid w:val="00C20D16"/>
    <w:rsid w:val="00C20F9E"/>
    <w:rsid w:val="00C21F25"/>
    <w:rsid w:val="00C2230A"/>
    <w:rsid w:val="00C22820"/>
    <w:rsid w:val="00C22CC9"/>
    <w:rsid w:val="00C23164"/>
    <w:rsid w:val="00C23A30"/>
    <w:rsid w:val="00C24752"/>
    <w:rsid w:val="00C25600"/>
    <w:rsid w:val="00C25671"/>
    <w:rsid w:val="00C25C53"/>
    <w:rsid w:val="00C26046"/>
    <w:rsid w:val="00C260AB"/>
    <w:rsid w:val="00C263DA"/>
    <w:rsid w:val="00C26B4A"/>
    <w:rsid w:val="00C27068"/>
    <w:rsid w:val="00C27385"/>
    <w:rsid w:val="00C27F3C"/>
    <w:rsid w:val="00C31F4D"/>
    <w:rsid w:val="00C32AD2"/>
    <w:rsid w:val="00C33201"/>
    <w:rsid w:val="00C346FA"/>
    <w:rsid w:val="00C36134"/>
    <w:rsid w:val="00C362AF"/>
    <w:rsid w:val="00C36807"/>
    <w:rsid w:val="00C36E7C"/>
    <w:rsid w:val="00C3722D"/>
    <w:rsid w:val="00C377B0"/>
    <w:rsid w:val="00C37A8F"/>
    <w:rsid w:val="00C37EA1"/>
    <w:rsid w:val="00C40906"/>
    <w:rsid w:val="00C40B8E"/>
    <w:rsid w:val="00C415F6"/>
    <w:rsid w:val="00C4162C"/>
    <w:rsid w:val="00C41787"/>
    <w:rsid w:val="00C42E09"/>
    <w:rsid w:val="00C430C3"/>
    <w:rsid w:val="00C432E8"/>
    <w:rsid w:val="00C437C7"/>
    <w:rsid w:val="00C451C8"/>
    <w:rsid w:val="00C45524"/>
    <w:rsid w:val="00C45AFD"/>
    <w:rsid w:val="00C45F42"/>
    <w:rsid w:val="00C463E5"/>
    <w:rsid w:val="00C46CC4"/>
    <w:rsid w:val="00C47042"/>
    <w:rsid w:val="00C5076F"/>
    <w:rsid w:val="00C51502"/>
    <w:rsid w:val="00C52D9F"/>
    <w:rsid w:val="00C53104"/>
    <w:rsid w:val="00C53844"/>
    <w:rsid w:val="00C544C1"/>
    <w:rsid w:val="00C54B2A"/>
    <w:rsid w:val="00C55733"/>
    <w:rsid w:val="00C55A30"/>
    <w:rsid w:val="00C55F62"/>
    <w:rsid w:val="00C55F65"/>
    <w:rsid w:val="00C5601B"/>
    <w:rsid w:val="00C56085"/>
    <w:rsid w:val="00C569A4"/>
    <w:rsid w:val="00C56D0D"/>
    <w:rsid w:val="00C57530"/>
    <w:rsid w:val="00C57EC3"/>
    <w:rsid w:val="00C60777"/>
    <w:rsid w:val="00C6094D"/>
    <w:rsid w:val="00C60EF4"/>
    <w:rsid w:val="00C610D7"/>
    <w:rsid w:val="00C616D2"/>
    <w:rsid w:val="00C61C44"/>
    <w:rsid w:val="00C61E72"/>
    <w:rsid w:val="00C62732"/>
    <w:rsid w:val="00C63202"/>
    <w:rsid w:val="00C63570"/>
    <w:rsid w:val="00C63843"/>
    <w:rsid w:val="00C6391F"/>
    <w:rsid w:val="00C639B2"/>
    <w:rsid w:val="00C63B45"/>
    <w:rsid w:val="00C6453C"/>
    <w:rsid w:val="00C6516F"/>
    <w:rsid w:val="00C65780"/>
    <w:rsid w:val="00C657D9"/>
    <w:rsid w:val="00C66182"/>
    <w:rsid w:val="00C66BD1"/>
    <w:rsid w:val="00C67047"/>
    <w:rsid w:val="00C67378"/>
    <w:rsid w:val="00C67546"/>
    <w:rsid w:val="00C67D0E"/>
    <w:rsid w:val="00C70572"/>
    <w:rsid w:val="00C70B7C"/>
    <w:rsid w:val="00C70EEA"/>
    <w:rsid w:val="00C71D68"/>
    <w:rsid w:val="00C72835"/>
    <w:rsid w:val="00C73067"/>
    <w:rsid w:val="00C73F64"/>
    <w:rsid w:val="00C746DE"/>
    <w:rsid w:val="00C74F78"/>
    <w:rsid w:val="00C75A1B"/>
    <w:rsid w:val="00C76001"/>
    <w:rsid w:val="00C7706C"/>
    <w:rsid w:val="00C77188"/>
    <w:rsid w:val="00C77414"/>
    <w:rsid w:val="00C77759"/>
    <w:rsid w:val="00C77A1C"/>
    <w:rsid w:val="00C80934"/>
    <w:rsid w:val="00C80AA1"/>
    <w:rsid w:val="00C814C7"/>
    <w:rsid w:val="00C81BBE"/>
    <w:rsid w:val="00C81D0A"/>
    <w:rsid w:val="00C82247"/>
    <w:rsid w:val="00C82A6A"/>
    <w:rsid w:val="00C8311D"/>
    <w:rsid w:val="00C837BD"/>
    <w:rsid w:val="00C83C55"/>
    <w:rsid w:val="00C83D48"/>
    <w:rsid w:val="00C841CA"/>
    <w:rsid w:val="00C8468F"/>
    <w:rsid w:val="00C848A7"/>
    <w:rsid w:val="00C84D83"/>
    <w:rsid w:val="00C85581"/>
    <w:rsid w:val="00C857F1"/>
    <w:rsid w:val="00C85DC7"/>
    <w:rsid w:val="00C866C1"/>
    <w:rsid w:val="00C86854"/>
    <w:rsid w:val="00C868AD"/>
    <w:rsid w:val="00C87EF3"/>
    <w:rsid w:val="00C87F70"/>
    <w:rsid w:val="00C90039"/>
    <w:rsid w:val="00C90121"/>
    <w:rsid w:val="00C907E8"/>
    <w:rsid w:val="00C9089A"/>
    <w:rsid w:val="00C911F1"/>
    <w:rsid w:val="00C913FC"/>
    <w:rsid w:val="00C92B8F"/>
    <w:rsid w:val="00C9362D"/>
    <w:rsid w:val="00C94B29"/>
    <w:rsid w:val="00C95D11"/>
    <w:rsid w:val="00C95E85"/>
    <w:rsid w:val="00C96023"/>
    <w:rsid w:val="00C9636E"/>
    <w:rsid w:val="00C97145"/>
    <w:rsid w:val="00C9795D"/>
    <w:rsid w:val="00C97A34"/>
    <w:rsid w:val="00C97E09"/>
    <w:rsid w:val="00C97EA8"/>
    <w:rsid w:val="00CA05C7"/>
    <w:rsid w:val="00CA12A4"/>
    <w:rsid w:val="00CA1F9D"/>
    <w:rsid w:val="00CA23EB"/>
    <w:rsid w:val="00CA2427"/>
    <w:rsid w:val="00CA2AE2"/>
    <w:rsid w:val="00CA3685"/>
    <w:rsid w:val="00CA388A"/>
    <w:rsid w:val="00CA3C6E"/>
    <w:rsid w:val="00CA3CA6"/>
    <w:rsid w:val="00CA4128"/>
    <w:rsid w:val="00CA412E"/>
    <w:rsid w:val="00CA42E6"/>
    <w:rsid w:val="00CA49E7"/>
    <w:rsid w:val="00CA4CCF"/>
    <w:rsid w:val="00CA4DA1"/>
    <w:rsid w:val="00CA5B82"/>
    <w:rsid w:val="00CA6141"/>
    <w:rsid w:val="00CA696C"/>
    <w:rsid w:val="00CA75C1"/>
    <w:rsid w:val="00CB0D29"/>
    <w:rsid w:val="00CB1788"/>
    <w:rsid w:val="00CB269C"/>
    <w:rsid w:val="00CB27FF"/>
    <w:rsid w:val="00CB2C72"/>
    <w:rsid w:val="00CB2E3D"/>
    <w:rsid w:val="00CB2E92"/>
    <w:rsid w:val="00CB51C4"/>
    <w:rsid w:val="00CB5B6D"/>
    <w:rsid w:val="00CB6A2B"/>
    <w:rsid w:val="00CB6DC6"/>
    <w:rsid w:val="00CB737A"/>
    <w:rsid w:val="00CB781A"/>
    <w:rsid w:val="00CB7A39"/>
    <w:rsid w:val="00CC0083"/>
    <w:rsid w:val="00CC0325"/>
    <w:rsid w:val="00CC07E2"/>
    <w:rsid w:val="00CC0C2A"/>
    <w:rsid w:val="00CC103C"/>
    <w:rsid w:val="00CC2882"/>
    <w:rsid w:val="00CC3C75"/>
    <w:rsid w:val="00CC4186"/>
    <w:rsid w:val="00CC44B8"/>
    <w:rsid w:val="00CC44F2"/>
    <w:rsid w:val="00CC4F53"/>
    <w:rsid w:val="00CC5D61"/>
    <w:rsid w:val="00CC6304"/>
    <w:rsid w:val="00CC7727"/>
    <w:rsid w:val="00CD01A5"/>
    <w:rsid w:val="00CD0669"/>
    <w:rsid w:val="00CD0C3C"/>
    <w:rsid w:val="00CD13C5"/>
    <w:rsid w:val="00CD144C"/>
    <w:rsid w:val="00CD1491"/>
    <w:rsid w:val="00CD2CA7"/>
    <w:rsid w:val="00CD33F9"/>
    <w:rsid w:val="00CD3EAD"/>
    <w:rsid w:val="00CD4461"/>
    <w:rsid w:val="00CD467F"/>
    <w:rsid w:val="00CD4F47"/>
    <w:rsid w:val="00CD50F3"/>
    <w:rsid w:val="00CD5174"/>
    <w:rsid w:val="00CD7A82"/>
    <w:rsid w:val="00CD7CD6"/>
    <w:rsid w:val="00CD7EFB"/>
    <w:rsid w:val="00CE05AC"/>
    <w:rsid w:val="00CE079E"/>
    <w:rsid w:val="00CE152C"/>
    <w:rsid w:val="00CE1F09"/>
    <w:rsid w:val="00CE2133"/>
    <w:rsid w:val="00CE215F"/>
    <w:rsid w:val="00CE2E48"/>
    <w:rsid w:val="00CE3289"/>
    <w:rsid w:val="00CE3B36"/>
    <w:rsid w:val="00CE489D"/>
    <w:rsid w:val="00CE5D90"/>
    <w:rsid w:val="00CE5E83"/>
    <w:rsid w:val="00CE6157"/>
    <w:rsid w:val="00CE6390"/>
    <w:rsid w:val="00CE6F54"/>
    <w:rsid w:val="00CE6FD3"/>
    <w:rsid w:val="00CE77B4"/>
    <w:rsid w:val="00CE7D78"/>
    <w:rsid w:val="00CF0C8A"/>
    <w:rsid w:val="00CF1D36"/>
    <w:rsid w:val="00CF1D60"/>
    <w:rsid w:val="00CF1EED"/>
    <w:rsid w:val="00CF2520"/>
    <w:rsid w:val="00CF322C"/>
    <w:rsid w:val="00CF3AD1"/>
    <w:rsid w:val="00CF3DC0"/>
    <w:rsid w:val="00CF45AC"/>
    <w:rsid w:val="00CF5577"/>
    <w:rsid w:val="00CF5DD6"/>
    <w:rsid w:val="00CF7306"/>
    <w:rsid w:val="00CF7D90"/>
    <w:rsid w:val="00D0018B"/>
    <w:rsid w:val="00D01757"/>
    <w:rsid w:val="00D01A8A"/>
    <w:rsid w:val="00D023AF"/>
    <w:rsid w:val="00D02475"/>
    <w:rsid w:val="00D02701"/>
    <w:rsid w:val="00D02783"/>
    <w:rsid w:val="00D02C23"/>
    <w:rsid w:val="00D02FC3"/>
    <w:rsid w:val="00D039C7"/>
    <w:rsid w:val="00D0497E"/>
    <w:rsid w:val="00D04B48"/>
    <w:rsid w:val="00D04C7F"/>
    <w:rsid w:val="00D04CC6"/>
    <w:rsid w:val="00D07962"/>
    <w:rsid w:val="00D07977"/>
    <w:rsid w:val="00D07DE3"/>
    <w:rsid w:val="00D103C8"/>
    <w:rsid w:val="00D104B8"/>
    <w:rsid w:val="00D1173A"/>
    <w:rsid w:val="00D119A9"/>
    <w:rsid w:val="00D11A75"/>
    <w:rsid w:val="00D11A7A"/>
    <w:rsid w:val="00D12572"/>
    <w:rsid w:val="00D129AD"/>
    <w:rsid w:val="00D12B27"/>
    <w:rsid w:val="00D12C5D"/>
    <w:rsid w:val="00D131AA"/>
    <w:rsid w:val="00D1351D"/>
    <w:rsid w:val="00D13A6F"/>
    <w:rsid w:val="00D14069"/>
    <w:rsid w:val="00D140BA"/>
    <w:rsid w:val="00D1521F"/>
    <w:rsid w:val="00D15EB7"/>
    <w:rsid w:val="00D16F8B"/>
    <w:rsid w:val="00D16FB3"/>
    <w:rsid w:val="00D174E7"/>
    <w:rsid w:val="00D175E3"/>
    <w:rsid w:val="00D17896"/>
    <w:rsid w:val="00D17C24"/>
    <w:rsid w:val="00D17DC9"/>
    <w:rsid w:val="00D20284"/>
    <w:rsid w:val="00D20B8D"/>
    <w:rsid w:val="00D211AF"/>
    <w:rsid w:val="00D21643"/>
    <w:rsid w:val="00D21A91"/>
    <w:rsid w:val="00D21D93"/>
    <w:rsid w:val="00D2221D"/>
    <w:rsid w:val="00D22234"/>
    <w:rsid w:val="00D2301F"/>
    <w:rsid w:val="00D23276"/>
    <w:rsid w:val="00D2327F"/>
    <w:rsid w:val="00D23526"/>
    <w:rsid w:val="00D2442B"/>
    <w:rsid w:val="00D2490A"/>
    <w:rsid w:val="00D249FD"/>
    <w:rsid w:val="00D257E8"/>
    <w:rsid w:val="00D25B3C"/>
    <w:rsid w:val="00D260E1"/>
    <w:rsid w:val="00D260FC"/>
    <w:rsid w:val="00D264B3"/>
    <w:rsid w:val="00D26DD4"/>
    <w:rsid w:val="00D27535"/>
    <w:rsid w:val="00D3099A"/>
    <w:rsid w:val="00D30C29"/>
    <w:rsid w:val="00D30CBD"/>
    <w:rsid w:val="00D31927"/>
    <w:rsid w:val="00D32329"/>
    <w:rsid w:val="00D32F1F"/>
    <w:rsid w:val="00D3351B"/>
    <w:rsid w:val="00D347D7"/>
    <w:rsid w:val="00D35823"/>
    <w:rsid w:val="00D362D5"/>
    <w:rsid w:val="00D36403"/>
    <w:rsid w:val="00D36F21"/>
    <w:rsid w:val="00D372DE"/>
    <w:rsid w:val="00D37C88"/>
    <w:rsid w:val="00D40B0D"/>
    <w:rsid w:val="00D40E31"/>
    <w:rsid w:val="00D41D0C"/>
    <w:rsid w:val="00D42225"/>
    <w:rsid w:val="00D43406"/>
    <w:rsid w:val="00D43AE8"/>
    <w:rsid w:val="00D43B3B"/>
    <w:rsid w:val="00D44314"/>
    <w:rsid w:val="00D44741"/>
    <w:rsid w:val="00D45004"/>
    <w:rsid w:val="00D4502F"/>
    <w:rsid w:val="00D45915"/>
    <w:rsid w:val="00D4640C"/>
    <w:rsid w:val="00D465F7"/>
    <w:rsid w:val="00D468E0"/>
    <w:rsid w:val="00D46AB8"/>
    <w:rsid w:val="00D46EC4"/>
    <w:rsid w:val="00D472F9"/>
    <w:rsid w:val="00D4756D"/>
    <w:rsid w:val="00D476E9"/>
    <w:rsid w:val="00D47E07"/>
    <w:rsid w:val="00D47F6D"/>
    <w:rsid w:val="00D501C7"/>
    <w:rsid w:val="00D51329"/>
    <w:rsid w:val="00D524B0"/>
    <w:rsid w:val="00D52552"/>
    <w:rsid w:val="00D52875"/>
    <w:rsid w:val="00D52EFF"/>
    <w:rsid w:val="00D53875"/>
    <w:rsid w:val="00D5413B"/>
    <w:rsid w:val="00D54489"/>
    <w:rsid w:val="00D547E4"/>
    <w:rsid w:val="00D549C3"/>
    <w:rsid w:val="00D550A2"/>
    <w:rsid w:val="00D55178"/>
    <w:rsid w:val="00D5576D"/>
    <w:rsid w:val="00D558AB"/>
    <w:rsid w:val="00D56B34"/>
    <w:rsid w:val="00D56C3B"/>
    <w:rsid w:val="00D571C1"/>
    <w:rsid w:val="00D5774E"/>
    <w:rsid w:val="00D5779F"/>
    <w:rsid w:val="00D57A1B"/>
    <w:rsid w:val="00D61B36"/>
    <w:rsid w:val="00D6224C"/>
    <w:rsid w:val="00D62281"/>
    <w:rsid w:val="00D628DD"/>
    <w:rsid w:val="00D62A1A"/>
    <w:rsid w:val="00D63541"/>
    <w:rsid w:val="00D639FE"/>
    <w:rsid w:val="00D63F8D"/>
    <w:rsid w:val="00D64873"/>
    <w:rsid w:val="00D657AF"/>
    <w:rsid w:val="00D65BF7"/>
    <w:rsid w:val="00D6691E"/>
    <w:rsid w:val="00D669DC"/>
    <w:rsid w:val="00D66CFF"/>
    <w:rsid w:val="00D66FEA"/>
    <w:rsid w:val="00D67694"/>
    <w:rsid w:val="00D67914"/>
    <w:rsid w:val="00D67B74"/>
    <w:rsid w:val="00D715B8"/>
    <w:rsid w:val="00D71C7B"/>
    <w:rsid w:val="00D71F96"/>
    <w:rsid w:val="00D73259"/>
    <w:rsid w:val="00D73B54"/>
    <w:rsid w:val="00D74057"/>
    <w:rsid w:val="00D74317"/>
    <w:rsid w:val="00D7453A"/>
    <w:rsid w:val="00D75CBB"/>
    <w:rsid w:val="00D7600F"/>
    <w:rsid w:val="00D763DF"/>
    <w:rsid w:val="00D76BE4"/>
    <w:rsid w:val="00D77795"/>
    <w:rsid w:val="00D777BE"/>
    <w:rsid w:val="00D77F75"/>
    <w:rsid w:val="00D80870"/>
    <w:rsid w:val="00D80AFB"/>
    <w:rsid w:val="00D819A1"/>
    <w:rsid w:val="00D821B6"/>
    <w:rsid w:val="00D824C5"/>
    <w:rsid w:val="00D826F4"/>
    <w:rsid w:val="00D828E1"/>
    <w:rsid w:val="00D82E33"/>
    <w:rsid w:val="00D82E3D"/>
    <w:rsid w:val="00D82FDE"/>
    <w:rsid w:val="00D839AA"/>
    <w:rsid w:val="00D83B85"/>
    <w:rsid w:val="00D841F2"/>
    <w:rsid w:val="00D85038"/>
    <w:rsid w:val="00D854D7"/>
    <w:rsid w:val="00D85BB4"/>
    <w:rsid w:val="00D86861"/>
    <w:rsid w:val="00D86C57"/>
    <w:rsid w:val="00D9088C"/>
    <w:rsid w:val="00D90D4E"/>
    <w:rsid w:val="00D9207D"/>
    <w:rsid w:val="00D92321"/>
    <w:rsid w:val="00D92390"/>
    <w:rsid w:val="00D936A9"/>
    <w:rsid w:val="00D936B9"/>
    <w:rsid w:val="00D94303"/>
    <w:rsid w:val="00D94986"/>
    <w:rsid w:val="00D94BB3"/>
    <w:rsid w:val="00D94EA0"/>
    <w:rsid w:val="00D9523D"/>
    <w:rsid w:val="00D9552A"/>
    <w:rsid w:val="00D95E75"/>
    <w:rsid w:val="00D96387"/>
    <w:rsid w:val="00D96532"/>
    <w:rsid w:val="00D96753"/>
    <w:rsid w:val="00D9682E"/>
    <w:rsid w:val="00D96BD8"/>
    <w:rsid w:val="00D97015"/>
    <w:rsid w:val="00D97650"/>
    <w:rsid w:val="00D97E27"/>
    <w:rsid w:val="00D97F73"/>
    <w:rsid w:val="00DA05BD"/>
    <w:rsid w:val="00DA141D"/>
    <w:rsid w:val="00DA14E4"/>
    <w:rsid w:val="00DA1EA5"/>
    <w:rsid w:val="00DA30EF"/>
    <w:rsid w:val="00DA3450"/>
    <w:rsid w:val="00DA370E"/>
    <w:rsid w:val="00DA3B6D"/>
    <w:rsid w:val="00DA430D"/>
    <w:rsid w:val="00DA483C"/>
    <w:rsid w:val="00DA55AB"/>
    <w:rsid w:val="00DA5E7D"/>
    <w:rsid w:val="00DA64BD"/>
    <w:rsid w:val="00DA7254"/>
    <w:rsid w:val="00DA784B"/>
    <w:rsid w:val="00DB0875"/>
    <w:rsid w:val="00DB0BBB"/>
    <w:rsid w:val="00DB0F8F"/>
    <w:rsid w:val="00DB1A0C"/>
    <w:rsid w:val="00DB1BAE"/>
    <w:rsid w:val="00DB2412"/>
    <w:rsid w:val="00DB2689"/>
    <w:rsid w:val="00DB2C7F"/>
    <w:rsid w:val="00DB3207"/>
    <w:rsid w:val="00DB40C0"/>
    <w:rsid w:val="00DB4144"/>
    <w:rsid w:val="00DB423D"/>
    <w:rsid w:val="00DB485B"/>
    <w:rsid w:val="00DB567A"/>
    <w:rsid w:val="00DB5CD7"/>
    <w:rsid w:val="00DB5ECC"/>
    <w:rsid w:val="00DB5F0B"/>
    <w:rsid w:val="00DB7931"/>
    <w:rsid w:val="00DB7E7F"/>
    <w:rsid w:val="00DC08D8"/>
    <w:rsid w:val="00DC09C8"/>
    <w:rsid w:val="00DC1FA3"/>
    <w:rsid w:val="00DC20E9"/>
    <w:rsid w:val="00DC2CCA"/>
    <w:rsid w:val="00DC3019"/>
    <w:rsid w:val="00DC3159"/>
    <w:rsid w:val="00DC3651"/>
    <w:rsid w:val="00DC387A"/>
    <w:rsid w:val="00DC3DC1"/>
    <w:rsid w:val="00DC3FFA"/>
    <w:rsid w:val="00DC4100"/>
    <w:rsid w:val="00DC4317"/>
    <w:rsid w:val="00DC436B"/>
    <w:rsid w:val="00DC4A73"/>
    <w:rsid w:val="00DC5238"/>
    <w:rsid w:val="00DC551E"/>
    <w:rsid w:val="00DC5FDB"/>
    <w:rsid w:val="00DC6133"/>
    <w:rsid w:val="00DC6A38"/>
    <w:rsid w:val="00DC6B83"/>
    <w:rsid w:val="00DC740D"/>
    <w:rsid w:val="00DC74F7"/>
    <w:rsid w:val="00DC7A4A"/>
    <w:rsid w:val="00DC7B9D"/>
    <w:rsid w:val="00DD0D53"/>
    <w:rsid w:val="00DD1008"/>
    <w:rsid w:val="00DD1E92"/>
    <w:rsid w:val="00DD269D"/>
    <w:rsid w:val="00DD31EE"/>
    <w:rsid w:val="00DD4201"/>
    <w:rsid w:val="00DD469A"/>
    <w:rsid w:val="00DD4CE0"/>
    <w:rsid w:val="00DD5659"/>
    <w:rsid w:val="00DD5AA6"/>
    <w:rsid w:val="00DD5E1B"/>
    <w:rsid w:val="00DD67D6"/>
    <w:rsid w:val="00DD73D9"/>
    <w:rsid w:val="00DD767D"/>
    <w:rsid w:val="00DD7E53"/>
    <w:rsid w:val="00DD7E9B"/>
    <w:rsid w:val="00DE0C93"/>
    <w:rsid w:val="00DE15DC"/>
    <w:rsid w:val="00DE17E2"/>
    <w:rsid w:val="00DE1BE2"/>
    <w:rsid w:val="00DE1D68"/>
    <w:rsid w:val="00DE2522"/>
    <w:rsid w:val="00DE320F"/>
    <w:rsid w:val="00DE34FE"/>
    <w:rsid w:val="00DE3A37"/>
    <w:rsid w:val="00DE3D8C"/>
    <w:rsid w:val="00DE4392"/>
    <w:rsid w:val="00DE4480"/>
    <w:rsid w:val="00DE467F"/>
    <w:rsid w:val="00DE4DD9"/>
    <w:rsid w:val="00DE5287"/>
    <w:rsid w:val="00DE5A5D"/>
    <w:rsid w:val="00DE5B9E"/>
    <w:rsid w:val="00DE5C3C"/>
    <w:rsid w:val="00DE624F"/>
    <w:rsid w:val="00DE6D34"/>
    <w:rsid w:val="00DE720F"/>
    <w:rsid w:val="00DE735A"/>
    <w:rsid w:val="00DE7E83"/>
    <w:rsid w:val="00DF06E8"/>
    <w:rsid w:val="00DF0C7B"/>
    <w:rsid w:val="00DF115D"/>
    <w:rsid w:val="00DF22AB"/>
    <w:rsid w:val="00DF3C66"/>
    <w:rsid w:val="00DF520A"/>
    <w:rsid w:val="00DF6CE8"/>
    <w:rsid w:val="00DF6EC9"/>
    <w:rsid w:val="00DF79FC"/>
    <w:rsid w:val="00DF7F63"/>
    <w:rsid w:val="00E00217"/>
    <w:rsid w:val="00E007CF"/>
    <w:rsid w:val="00E0094C"/>
    <w:rsid w:val="00E00F17"/>
    <w:rsid w:val="00E0118B"/>
    <w:rsid w:val="00E01B7F"/>
    <w:rsid w:val="00E0209B"/>
    <w:rsid w:val="00E029CB"/>
    <w:rsid w:val="00E03002"/>
    <w:rsid w:val="00E0316A"/>
    <w:rsid w:val="00E036FE"/>
    <w:rsid w:val="00E03B74"/>
    <w:rsid w:val="00E042FE"/>
    <w:rsid w:val="00E0465D"/>
    <w:rsid w:val="00E04771"/>
    <w:rsid w:val="00E05B38"/>
    <w:rsid w:val="00E05C6F"/>
    <w:rsid w:val="00E0627F"/>
    <w:rsid w:val="00E065E0"/>
    <w:rsid w:val="00E07095"/>
    <w:rsid w:val="00E07157"/>
    <w:rsid w:val="00E07ED7"/>
    <w:rsid w:val="00E1005D"/>
    <w:rsid w:val="00E10D50"/>
    <w:rsid w:val="00E11241"/>
    <w:rsid w:val="00E11505"/>
    <w:rsid w:val="00E11945"/>
    <w:rsid w:val="00E1259E"/>
    <w:rsid w:val="00E13C03"/>
    <w:rsid w:val="00E13EC0"/>
    <w:rsid w:val="00E15A03"/>
    <w:rsid w:val="00E15F50"/>
    <w:rsid w:val="00E16A24"/>
    <w:rsid w:val="00E171C9"/>
    <w:rsid w:val="00E1727E"/>
    <w:rsid w:val="00E17393"/>
    <w:rsid w:val="00E205FA"/>
    <w:rsid w:val="00E20608"/>
    <w:rsid w:val="00E209ED"/>
    <w:rsid w:val="00E2161D"/>
    <w:rsid w:val="00E21EAD"/>
    <w:rsid w:val="00E220A1"/>
    <w:rsid w:val="00E22F0A"/>
    <w:rsid w:val="00E23634"/>
    <w:rsid w:val="00E243E3"/>
    <w:rsid w:val="00E243FF"/>
    <w:rsid w:val="00E24CE0"/>
    <w:rsid w:val="00E25547"/>
    <w:rsid w:val="00E266D9"/>
    <w:rsid w:val="00E2686A"/>
    <w:rsid w:val="00E2724B"/>
    <w:rsid w:val="00E27399"/>
    <w:rsid w:val="00E2747B"/>
    <w:rsid w:val="00E3013F"/>
    <w:rsid w:val="00E30474"/>
    <w:rsid w:val="00E30646"/>
    <w:rsid w:val="00E30B39"/>
    <w:rsid w:val="00E30D80"/>
    <w:rsid w:val="00E31530"/>
    <w:rsid w:val="00E32427"/>
    <w:rsid w:val="00E32DEA"/>
    <w:rsid w:val="00E330B5"/>
    <w:rsid w:val="00E33421"/>
    <w:rsid w:val="00E33AB7"/>
    <w:rsid w:val="00E33C29"/>
    <w:rsid w:val="00E33E6E"/>
    <w:rsid w:val="00E34681"/>
    <w:rsid w:val="00E346E9"/>
    <w:rsid w:val="00E34D7E"/>
    <w:rsid w:val="00E34E07"/>
    <w:rsid w:val="00E354BC"/>
    <w:rsid w:val="00E35AAF"/>
    <w:rsid w:val="00E36011"/>
    <w:rsid w:val="00E361F9"/>
    <w:rsid w:val="00E36753"/>
    <w:rsid w:val="00E37664"/>
    <w:rsid w:val="00E37702"/>
    <w:rsid w:val="00E3777E"/>
    <w:rsid w:val="00E37CD8"/>
    <w:rsid w:val="00E37DC1"/>
    <w:rsid w:val="00E4075A"/>
    <w:rsid w:val="00E40909"/>
    <w:rsid w:val="00E40A01"/>
    <w:rsid w:val="00E41699"/>
    <w:rsid w:val="00E41D02"/>
    <w:rsid w:val="00E42A0D"/>
    <w:rsid w:val="00E43049"/>
    <w:rsid w:val="00E43284"/>
    <w:rsid w:val="00E43303"/>
    <w:rsid w:val="00E43362"/>
    <w:rsid w:val="00E43A2B"/>
    <w:rsid w:val="00E44240"/>
    <w:rsid w:val="00E4425F"/>
    <w:rsid w:val="00E45301"/>
    <w:rsid w:val="00E460EC"/>
    <w:rsid w:val="00E4625F"/>
    <w:rsid w:val="00E46CB5"/>
    <w:rsid w:val="00E47040"/>
    <w:rsid w:val="00E4767F"/>
    <w:rsid w:val="00E5097D"/>
    <w:rsid w:val="00E50DBE"/>
    <w:rsid w:val="00E516AE"/>
    <w:rsid w:val="00E51759"/>
    <w:rsid w:val="00E51DDC"/>
    <w:rsid w:val="00E523FA"/>
    <w:rsid w:val="00E52B71"/>
    <w:rsid w:val="00E53C1C"/>
    <w:rsid w:val="00E5434F"/>
    <w:rsid w:val="00E5447B"/>
    <w:rsid w:val="00E5501C"/>
    <w:rsid w:val="00E55051"/>
    <w:rsid w:val="00E5531C"/>
    <w:rsid w:val="00E557EF"/>
    <w:rsid w:val="00E55AA7"/>
    <w:rsid w:val="00E57AD1"/>
    <w:rsid w:val="00E57FBA"/>
    <w:rsid w:val="00E608F6"/>
    <w:rsid w:val="00E6171E"/>
    <w:rsid w:val="00E621E2"/>
    <w:rsid w:val="00E6352F"/>
    <w:rsid w:val="00E63D03"/>
    <w:rsid w:val="00E63F5D"/>
    <w:rsid w:val="00E64554"/>
    <w:rsid w:val="00E6491C"/>
    <w:rsid w:val="00E64CCA"/>
    <w:rsid w:val="00E64F57"/>
    <w:rsid w:val="00E65093"/>
    <w:rsid w:val="00E6525D"/>
    <w:rsid w:val="00E658AE"/>
    <w:rsid w:val="00E659C9"/>
    <w:rsid w:val="00E659EE"/>
    <w:rsid w:val="00E65A81"/>
    <w:rsid w:val="00E66662"/>
    <w:rsid w:val="00E66A90"/>
    <w:rsid w:val="00E67165"/>
    <w:rsid w:val="00E67436"/>
    <w:rsid w:val="00E675A6"/>
    <w:rsid w:val="00E67D8B"/>
    <w:rsid w:val="00E70651"/>
    <w:rsid w:val="00E71D0B"/>
    <w:rsid w:val="00E72FAE"/>
    <w:rsid w:val="00E74426"/>
    <w:rsid w:val="00E744C5"/>
    <w:rsid w:val="00E74658"/>
    <w:rsid w:val="00E7497B"/>
    <w:rsid w:val="00E7585F"/>
    <w:rsid w:val="00E7597D"/>
    <w:rsid w:val="00E75CC6"/>
    <w:rsid w:val="00E764B3"/>
    <w:rsid w:val="00E76675"/>
    <w:rsid w:val="00E766ED"/>
    <w:rsid w:val="00E77181"/>
    <w:rsid w:val="00E77BF4"/>
    <w:rsid w:val="00E80A82"/>
    <w:rsid w:val="00E80A99"/>
    <w:rsid w:val="00E80ABB"/>
    <w:rsid w:val="00E80F8A"/>
    <w:rsid w:val="00E81A6F"/>
    <w:rsid w:val="00E81A7B"/>
    <w:rsid w:val="00E81D83"/>
    <w:rsid w:val="00E82571"/>
    <w:rsid w:val="00E8270F"/>
    <w:rsid w:val="00E83BF1"/>
    <w:rsid w:val="00E83FDA"/>
    <w:rsid w:val="00E847F0"/>
    <w:rsid w:val="00E851CC"/>
    <w:rsid w:val="00E85819"/>
    <w:rsid w:val="00E85974"/>
    <w:rsid w:val="00E85C47"/>
    <w:rsid w:val="00E8685C"/>
    <w:rsid w:val="00E8739F"/>
    <w:rsid w:val="00E87927"/>
    <w:rsid w:val="00E90474"/>
    <w:rsid w:val="00E90BA7"/>
    <w:rsid w:val="00E92172"/>
    <w:rsid w:val="00E9253D"/>
    <w:rsid w:val="00E92575"/>
    <w:rsid w:val="00E92761"/>
    <w:rsid w:val="00E9358B"/>
    <w:rsid w:val="00E945D3"/>
    <w:rsid w:val="00E94E2F"/>
    <w:rsid w:val="00E95760"/>
    <w:rsid w:val="00E95BCB"/>
    <w:rsid w:val="00E95E26"/>
    <w:rsid w:val="00E966D2"/>
    <w:rsid w:val="00E96764"/>
    <w:rsid w:val="00E9730D"/>
    <w:rsid w:val="00EA076B"/>
    <w:rsid w:val="00EA079E"/>
    <w:rsid w:val="00EA091F"/>
    <w:rsid w:val="00EA0CA6"/>
    <w:rsid w:val="00EA0D4D"/>
    <w:rsid w:val="00EA19AC"/>
    <w:rsid w:val="00EA2335"/>
    <w:rsid w:val="00EA270A"/>
    <w:rsid w:val="00EA330B"/>
    <w:rsid w:val="00EA3635"/>
    <w:rsid w:val="00EA3F44"/>
    <w:rsid w:val="00EA4818"/>
    <w:rsid w:val="00EA486E"/>
    <w:rsid w:val="00EA48F3"/>
    <w:rsid w:val="00EA4E15"/>
    <w:rsid w:val="00EA5994"/>
    <w:rsid w:val="00EA631B"/>
    <w:rsid w:val="00EA645F"/>
    <w:rsid w:val="00EA7022"/>
    <w:rsid w:val="00EA7225"/>
    <w:rsid w:val="00EA7A4B"/>
    <w:rsid w:val="00EB02E1"/>
    <w:rsid w:val="00EB0743"/>
    <w:rsid w:val="00EB0B32"/>
    <w:rsid w:val="00EB0BA6"/>
    <w:rsid w:val="00EB0FC5"/>
    <w:rsid w:val="00EB1B64"/>
    <w:rsid w:val="00EB1FA1"/>
    <w:rsid w:val="00EB1FFE"/>
    <w:rsid w:val="00EB30CB"/>
    <w:rsid w:val="00EB3C63"/>
    <w:rsid w:val="00EB3F8D"/>
    <w:rsid w:val="00EB42F4"/>
    <w:rsid w:val="00EB4692"/>
    <w:rsid w:val="00EB4B10"/>
    <w:rsid w:val="00EB4F09"/>
    <w:rsid w:val="00EB5587"/>
    <w:rsid w:val="00EB5C57"/>
    <w:rsid w:val="00EB5CFE"/>
    <w:rsid w:val="00EB67F3"/>
    <w:rsid w:val="00EB6A1A"/>
    <w:rsid w:val="00EC080F"/>
    <w:rsid w:val="00EC0CD2"/>
    <w:rsid w:val="00EC12D9"/>
    <w:rsid w:val="00EC18DE"/>
    <w:rsid w:val="00EC1AF3"/>
    <w:rsid w:val="00EC22C6"/>
    <w:rsid w:val="00EC299B"/>
    <w:rsid w:val="00EC2DE1"/>
    <w:rsid w:val="00EC383D"/>
    <w:rsid w:val="00EC3E40"/>
    <w:rsid w:val="00EC4267"/>
    <w:rsid w:val="00EC4276"/>
    <w:rsid w:val="00EC4606"/>
    <w:rsid w:val="00EC499A"/>
    <w:rsid w:val="00EC505F"/>
    <w:rsid w:val="00EC5B31"/>
    <w:rsid w:val="00EC5BC2"/>
    <w:rsid w:val="00EC5D8B"/>
    <w:rsid w:val="00EC6555"/>
    <w:rsid w:val="00EC6C4D"/>
    <w:rsid w:val="00EC72A4"/>
    <w:rsid w:val="00EC7841"/>
    <w:rsid w:val="00EC7E13"/>
    <w:rsid w:val="00ED0AA0"/>
    <w:rsid w:val="00ED0ED6"/>
    <w:rsid w:val="00ED2214"/>
    <w:rsid w:val="00ED28F2"/>
    <w:rsid w:val="00ED29E4"/>
    <w:rsid w:val="00ED2B20"/>
    <w:rsid w:val="00ED2F69"/>
    <w:rsid w:val="00ED3870"/>
    <w:rsid w:val="00ED3F96"/>
    <w:rsid w:val="00ED6FC3"/>
    <w:rsid w:val="00ED7514"/>
    <w:rsid w:val="00ED76B2"/>
    <w:rsid w:val="00ED7788"/>
    <w:rsid w:val="00ED7E23"/>
    <w:rsid w:val="00ED7EE5"/>
    <w:rsid w:val="00EE0080"/>
    <w:rsid w:val="00EE04BB"/>
    <w:rsid w:val="00EE08E8"/>
    <w:rsid w:val="00EE0AFD"/>
    <w:rsid w:val="00EE0DAF"/>
    <w:rsid w:val="00EE0DD3"/>
    <w:rsid w:val="00EE14D3"/>
    <w:rsid w:val="00EE1B15"/>
    <w:rsid w:val="00EE1FDE"/>
    <w:rsid w:val="00EE2118"/>
    <w:rsid w:val="00EE21ED"/>
    <w:rsid w:val="00EE482A"/>
    <w:rsid w:val="00EE4FAF"/>
    <w:rsid w:val="00EE5502"/>
    <w:rsid w:val="00EE566A"/>
    <w:rsid w:val="00EE59AD"/>
    <w:rsid w:val="00EE655A"/>
    <w:rsid w:val="00EE703B"/>
    <w:rsid w:val="00EE71BF"/>
    <w:rsid w:val="00EE7213"/>
    <w:rsid w:val="00EE7321"/>
    <w:rsid w:val="00EE7385"/>
    <w:rsid w:val="00EF0BD4"/>
    <w:rsid w:val="00EF2103"/>
    <w:rsid w:val="00EF26F9"/>
    <w:rsid w:val="00EF326D"/>
    <w:rsid w:val="00EF356C"/>
    <w:rsid w:val="00EF357F"/>
    <w:rsid w:val="00EF35BE"/>
    <w:rsid w:val="00EF3A37"/>
    <w:rsid w:val="00EF3F2B"/>
    <w:rsid w:val="00EF46E6"/>
    <w:rsid w:val="00EF4B9E"/>
    <w:rsid w:val="00EF5007"/>
    <w:rsid w:val="00EF67B2"/>
    <w:rsid w:val="00EF69AD"/>
    <w:rsid w:val="00EF70BA"/>
    <w:rsid w:val="00EF7758"/>
    <w:rsid w:val="00EF77D4"/>
    <w:rsid w:val="00EF7CFD"/>
    <w:rsid w:val="00EF7F3B"/>
    <w:rsid w:val="00F014CF"/>
    <w:rsid w:val="00F0170E"/>
    <w:rsid w:val="00F024D8"/>
    <w:rsid w:val="00F0397F"/>
    <w:rsid w:val="00F04913"/>
    <w:rsid w:val="00F04BC6"/>
    <w:rsid w:val="00F05403"/>
    <w:rsid w:val="00F05D88"/>
    <w:rsid w:val="00F06187"/>
    <w:rsid w:val="00F06D78"/>
    <w:rsid w:val="00F1023F"/>
    <w:rsid w:val="00F10F7D"/>
    <w:rsid w:val="00F112B0"/>
    <w:rsid w:val="00F115C9"/>
    <w:rsid w:val="00F11EB8"/>
    <w:rsid w:val="00F11F2F"/>
    <w:rsid w:val="00F11F35"/>
    <w:rsid w:val="00F122F0"/>
    <w:rsid w:val="00F13657"/>
    <w:rsid w:val="00F13881"/>
    <w:rsid w:val="00F14414"/>
    <w:rsid w:val="00F144BF"/>
    <w:rsid w:val="00F1462E"/>
    <w:rsid w:val="00F14976"/>
    <w:rsid w:val="00F149E7"/>
    <w:rsid w:val="00F15246"/>
    <w:rsid w:val="00F1546C"/>
    <w:rsid w:val="00F15B2F"/>
    <w:rsid w:val="00F15C1D"/>
    <w:rsid w:val="00F16169"/>
    <w:rsid w:val="00F162F1"/>
    <w:rsid w:val="00F16474"/>
    <w:rsid w:val="00F1698A"/>
    <w:rsid w:val="00F16F12"/>
    <w:rsid w:val="00F1719E"/>
    <w:rsid w:val="00F171B6"/>
    <w:rsid w:val="00F1757A"/>
    <w:rsid w:val="00F20398"/>
    <w:rsid w:val="00F20786"/>
    <w:rsid w:val="00F20922"/>
    <w:rsid w:val="00F20B32"/>
    <w:rsid w:val="00F21234"/>
    <w:rsid w:val="00F2175D"/>
    <w:rsid w:val="00F21CCA"/>
    <w:rsid w:val="00F22000"/>
    <w:rsid w:val="00F22265"/>
    <w:rsid w:val="00F2261F"/>
    <w:rsid w:val="00F23212"/>
    <w:rsid w:val="00F23592"/>
    <w:rsid w:val="00F24FA4"/>
    <w:rsid w:val="00F2529B"/>
    <w:rsid w:val="00F26847"/>
    <w:rsid w:val="00F26BEE"/>
    <w:rsid w:val="00F27065"/>
    <w:rsid w:val="00F27528"/>
    <w:rsid w:val="00F2758C"/>
    <w:rsid w:val="00F27718"/>
    <w:rsid w:val="00F27BF1"/>
    <w:rsid w:val="00F30772"/>
    <w:rsid w:val="00F3089D"/>
    <w:rsid w:val="00F31A04"/>
    <w:rsid w:val="00F31BBD"/>
    <w:rsid w:val="00F3370F"/>
    <w:rsid w:val="00F3391C"/>
    <w:rsid w:val="00F33AF0"/>
    <w:rsid w:val="00F33ED9"/>
    <w:rsid w:val="00F34072"/>
    <w:rsid w:val="00F34AD2"/>
    <w:rsid w:val="00F34FDC"/>
    <w:rsid w:val="00F35417"/>
    <w:rsid w:val="00F355B9"/>
    <w:rsid w:val="00F355CB"/>
    <w:rsid w:val="00F35835"/>
    <w:rsid w:val="00F35F54"/>
    <w:rsid w:val="00F3607F"/>
    <w:rsid w:val="00F366AE"/>
    <w:rsid w:val="00F367FF"/>
    <w:rsid w:val="00F36A92"/>
    <w:rsid w:val="00F36E1F"/>
    <w:rsid w:val="00F36FA9"/>
    <w:rsid w:val="00F370A5"/>
    <w:rsid w:val="00F37272"/>
    <w:rsid w:val="00F37E83"/>
    <w:rsid w:val="00F4009E"/>
    <w:rsid w:val="00F40F9E"/>
    <w:rsid w:val="00F41158"/>
    <w:rsid w:val="00F418F0"/>
    <w:rsid w:val="00F423BE"/>
    <w:rsid w:val="00F42CC1"/>
    <w:rsid w:val="00F42E8E"/>
    <w:rsid w:val="00F4335E"/>
    <w:rsid w:val="00F4368D"/>
    <w:rsid w:val="00F43982"/>
    <w:rsid w:val="00F43EB8"/>
    <w:rsid w:val="00F44B61"/>
    <w:rsid w:val="00F44EAC"/>
    <w:rsid w:val="00F45232"/>
    <w:rsid w:val="00F45FA2"/>
    <w:rsid w:val="00F465B3"/>
    <w:rsid w:val="00F46652"/>
    <w:rsid w:val="00F46977"/>
    <w:rsid w:val="00F46BA3"/>
    <w:rsid w:val="00F46FF2"/>
    <w:rsid w:val="00F50041"/>
    <w:rsid w:val="00F50501"/>
    <w:rsid w:val="00F5093B"/>
    <w:rsid w:val="00F50E89"/>
    <w:rsid w:val="00F51DAA"/>
    <w:rsid w:val="00F522C8"/>
    <w:rsid w:val="00F5237C"/>
    <w:rsid w:val="00F5275C"/>
    <w:rsid w:val="00F530D4"/>
    <w:rsid w:val="00F531F3"/>
    <w:rsid w:val="00F53AFA"/>
    <w:rsid w:val="00F54774"/>
    <w:rsid w:val="00F54C10"/>
    <w:rsid w:val="00F54D5C"/>
    <w:rsid w:val="00F54E57"/>
    <w:rsid w:val="00F54FF5"/>
    <w:rsid w:val="00F55235"/>
    <w:rsid w:val="00F55B57"/>
    <w:rsid w:val="00F5680D"/>
    <w:rsid w:val="00F56D58"/>
    <w:rsid w:val="00F56DC6"/>
    <w:rsid w:val="00F576A4"/>
    <w:rsid w:val="00F61646"/>
    <w:rsid w:val="00F617DF"/>
    <w:rsid w:val="00F61E0A"/>
    <w:rsid w:val="00F63DB8"/>
    <w:rsid w:val="00F642EB"/>
    <w:rsid w:val="00F64376"/>
    <w:rsid w:val="00F647A1"/>
    <w:rsid w:val="00F64AB0"/>
    <w:rsid w:val="00F65048"/>
    <w:rsid w:val="00F6508B"/>
    <w:rsid w:val="00F650FE"/>
    <w:rsid w:val="00F65512"/>
    <w:rsid w:val="00F6694C"/>
    <w:rsid w:val="00F67346"/>
    <w:rsid w:val="00F706BE"/>
    <w:rsid w:val="00F70A01"/>
    <w:rsid w:val="00F71448"/>
    <w:rsid w:val="00F71848"/>
    <w:rsid w:val="00F718A2"/>
    <w:rsid w:val="00F71CFA"/>
    <w:rsid w:val="00F72886"/>
    <w:rsid w:val="00F7296F"/>
    <w:rsid w:val="00F730AD"/>
    <w:rsid w:val="00F73634"/>
    <w:rsid w:val="00F73714"/>
    <w:rsid w:val="00F73780"/>
    <w:rsid w:val="00F737E3"/>
    <w:rsid w:val="00F738ED"/>
    <w:rsid w:val="00F740AC"/>
    <w:rsid w:val="00F74624"/>
    <w:rsid w:val="00F75F2B"/>
    <w:rsid w:val="00F76046"/>
    <w:rsid w:val="00F763B9"/>
    <w:rsid w:val="00F76F6E"/>
    <w:rsid w:val="00F77182"/>
    <w:rsid w:val="00F7752C"/>
    <w:rsid w:val="00F77948"/>
    <w:rsid w:val="00F77A16"/>
    <w:rsid w:val="00F8036E"/>
    <w:rsid w:val="00F81081"/>
    <w:rsid w:val="00F81377"/>
    <w:rsid w:val="00F819D2"/>
    <w:rsid w:val="00F81A8C"/>
    <w:rsid w:val="00F83376"/>
    <w:rsid w:val="00F840D6"/>
    <w:rsid w:val="00F8442F"/>
    <w:rsid w:val="00F84899"/>
    <w:rsid w:val="00F8517D"/>
    <w:rsid w:val="00F853BE"/>
    <w:rsid w:val="00F856D6"/>
    <w:rsid w:val="00F85A03"/>
    <w:rsid w:val="00F869CE"/>
    <w:rsid w:val="00F86A24"/>
    <w:rsid w:val="00F86B8B"/>
    <w:rsid w:val="00F86C1D"/>
    <w:rsid w:val="00F878BB"/>
    <w:rsid w:val="00F879C1"/>
    <w:rsid w:val="00F90638"/>
    <w:rsid w:val="00F90B7C"/>
    <w:rsid w:val="00F9140D"/>
    <w:rsid w:val="00F91805"/>
    <w:rsid w:val="00F91B62"/>
    <w:rsid w:val="00F91C76"/>
    <w:rsid w:val="00F91CE9"/>
    <w:rsid w:val="00F92407"/>
    <w:rsid w:val="00F92F9A"/>
    <w:rsid w:val="00F933DC"/>
    <w:rsid w:val="00F93B88"/>
    <w:rsid w:val="00F93CCA"/>
    <w:rsid w:val="00F93EC4"/>
    <w:rsid w:val="00F9423A"/>
    <w:rsid w:val="00F94AB1"/>
    <w:rsid w:val="00F94BF2"/>
    <w:rsid w:val="00F94C42"/>
    <w:rsid w:val="00F951C9"/>
    <w:rsid w:val="00F953D6"/>
    <w:rsid w:val="00F95452"/>
    <w:rsid w:val="00F957D7"/>
    <w:rsid w:val="00F95F72"/>
    <w:rsid w:val="00F95FE6"/>
    <w:rsid w:val="00F964E4"/>
    <w:rsid w:val="00F96816"/>
    <w:rsid w:val="00F96B9E"/>
    <w:rsid w:val="00F96D2C"/>
    <w:rsid w:val="00F97113"/>
    <w:rsid w:val="00F97130"/>
    <w:rsid w:val="00F97BB6"/>
    <w:rsid w:val="00FA22D1"/>
    <w:rsid w:val="00FA28A7"/>
    <w:rsid w:val="00FA292C"/>
    <w:rsid w:val="00FA2BE0"/>
    <w:rsid w:val="00FA2F27"/>
    <w:rsid w:val="00FA396E"/>
    <w:rsid w:val="00FA3A95"/>
    <w:rsid w:val="00FA4680"/>
    <w:rsid w:val="00FA49BC"/>
    <w:rsid w:val="00FA4B83"/>
    <w:rsid w:val="00FA4C04"/>
    <w:rsid w:val="00FA6175"/>
    <w:rsid w:val="00FA6224"/>
    <w:rsid w:val="00FA6460"/>
    <w:rsid w:val="00FA70D6"/>
    <w:rsid w:val="00FA73DA"/>
    <w:rsid w:val="00FA7DCE"/>
    <w:rsid w:val="00FB0074"/>
    <w:rsid w:val="00FB1387"/>
    <w:rsid w:val="00FB157D"/>
    <w:rsid w:val="00FB15B8"/>
    <w:rsid w:val="00FB224F"/>
    <w:rsid w:val="00FB2614"/>
    <w:rsid w:val="00FB2785"/>
    <w:rsid w:val="00FB2988"/>
    <w:rsid w:val="00FB3670"/>
    <w:rsid w:val="00FB3725"/>
    <w:rsid w:val="00FB3955"/>
    <w:rsid w:val="00FB425B"/>
    <w:rsid w:val="00FB52A2"/>
    <w:rsid w:val="00FB6F33"/>
    <w:rsid w:val="00FB6FFD"/>
    <w:rsid w:val="00FB735C"/>
    <w:rsid w:val="00FB76DC"/>
    <w:rsid w:val="00FB777A"/>
    <w:rsid w:val="00FB7DAD"/>
    <w:rsid w:val="00FC0813"/>
    <w:rsid w:val="00FC10A3"/>
    <w:rsid w:val="00FC1884"/>
    <w:rsid w:val="00FC1BEF"/>
    <w:rsid w:val="00FC1C05"/>
    <w:rsid w:val="00FC2CE5"/>
    <w:rsid w:val="00FC372E"/>
    <w:rsid w:val="00FC3B5C"/>
    <w:rsid w:val="00FC444A"/>
    <w:rsid w:val="00FC455E"/>
    <w:rsid w:val="00FC4834"/>
    <w:rsid w:val="00FC486F"/>
    <w:rsid w:val="00FC4CBF"/>
    <w:rsid w:val="00FC4F42"/>
    <w:rsid w:val="00FC4FBC"/>
    <w:rsid w:val="00FC5E0D"/>
    <w:rsid w:val="00FC5FF8"/>
    <w:rsid w:val="00FC6043"/>
    <w:rsid w:val="00FC68D1"/>
    <w:rsid w:val="00FC6CFA"/>
    <w:rsid w:val="00FC74E8"/>
    <w:rsid w:val="00FC78C9"/>
    <w:rsid w:val="00FC78EA"/>
    <w:rsid w:val="00FC7C30"/>
    <w:rsid w:val="00FC7EEC"/>
    <w:rsid w:val="00FD149D"/>
    <w:rsid w:val="00FD1BB4"/>
    <w:rsid w:val="00FD1D1C"/>
    <w:rsid w:val="00FD216C"/>
    <w:rsid w:val="00FD24BD"/>
    <w:rsid w:val="00FD2FB1"/>
    <w:rsid w:val="00FD4337"/>
    <w:rsid w:val="00FD48FB"/>
    <w:rsid w:val="00FD4DFF"/>
    <w:rsid w:val="00FD4F02"/>
    <w:rsid w:val="00FD504B"/>
    <w:rsid w:val="00FD59D4"/>
    <w:rsid w:val="00FD5F88"/>
    <w:rsid w:val="00FD6536"/>
    <w:rsid w:val="00FD660E"/>
    <w:rsid w:val="00FD6BBA"/>
    <w:rsid w:val="00FD6E80"/>
    <w:rsid w:val="00FD6FF2"/>
    <w:rsid w:val="00FD7B34"/>
    <w:rsid w:val="00FD7EF1"/>
    <w:rsid w:val="00FE0950"/>
    <w:rsid w:val="00FE0C0A"/>
    <w:rsid w:val="00FE1694"/>
    <w:rsid w:val="00FE1768"/>
    <w:rsid w:val="00FE1BED"/>
    <w:rsid w:val="00FE1CFA"/>
    <w:rsid w:val="00FE1D09"/>
    <w:rsid w:val="00FE2AA5"/>
    <w:rsid w:val="00FE3493"/>
    <w:rsid w:val="00FE3914"/>
    <w:rsid w:val="00FE45BB"/>
    <w:rsid w:val="00FE461F"/>
    <w:rsid w:val="00FE47A5"/>
    <w:rsid w:val="00FE4B6E"/>
    <w:rsid w:val="00FE4DDB"/>
    <w:rsid w:val="00FE5614"/>
    <w:rsid w:val="00FE56A4"/>
    <w:rsid w:val="00FE5EB6"/>
    <w:rsid w:val="00FE6145"/>
    <w:rsid w:val="00FE6411"/>
    <w:rsid w:val="00FE6E8D"/>
    <w:rsid w:val="00FE6F4B"/>
    <w:rsid w:val="00FF019E"/>
    <w:rsid w:val="00FF1295"/>
    <w:rsid w:val="00FF16F1"/>
    <w:rsid w:val="00FF1903"/>
    <w:rsid w:val="00FF1ECC"/>
    <w:rsid w:val="00FF2221"/>
    <w:rsid w:val="00FF229B"/>
    <w:rsid w:val="00FF2724"/>
    <w:rsid w:val="00FF2CA2"/>
    <w:rsid w:val="00FF31A8"/>
    <w:rsid w:val="00FF3A13"/>
    <w:rsid w:val="00FF3A4D"/>
    <w:rsid w:val="00FF3B19"/>
    <w:rsid w:val="00FF43E6"/>
    <w:rsid w:val="00FF4EDF"/>
    <w:rsid w:val="00FF51C3"/>
    <w:rsid w:val="00FF581F"/>
    <w:rsid w:val="00FF5A8B"/>
    <w:rsid w:val="00FF6429"/>
    <w:rsid w:val="00FF68B4"/>
    <w:rsid w:val="00FF734D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4</cp:revision>
  <dcterms:created xsi:type="dcterms:W3CDTF">2020-03-18T07:12:00Z</dcterms:created>
  <dcterms:modified xsi:type="dcterms:W3CDTF">2020-03-18T12:18:00Z</dcterms:modified>
</cp:coreProperties>
</file>